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A7" w:rsidRPr="00572699" w:rsidRDefault="00C645A7" w:rsidP="00551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699">
        <w:rPr>
          <w:rFonts w:ascii="Times New Roman" w:hAnsi="Times New Roman" w:cs="Times New Roman"/>
          <w:b/>
          <w:sz w:val="24"/>
          <w:szCs w:val="24"/>
        </w:rPr>
        <w:t>Здравствуйте, приветствую вас в объединении "Маленькая страна"!</w:t>
      </w:r>
    </w:p>
    <w:p w:rsidR="00C645A7" w:rsidRPr="00572699" w:rsidRDefault="00C645A7" w:rsidP="00551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699">
        <w:rPr>
          <w:rFonts w:ascii="Times New Roman" w:hAnsi="Times New Roman" w:cs="Times New Roman"/>
          <w:b/>
          <w:sz w:val="24"/>
          <w:szCs w:val="24"/>
        </w:rPr>
        <w:t>(руководитель: Волкова Светлана Александровна, воспитатель ГПД)</w:t>
      </w:r>
    </w:p>
    <w:p w:rsidR="00C645A7" w:rsidRPr="00551D2E" w:rsidRDefault="000232A2" w:rsidP="0074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645A7" w:rsidRPr="00551D2E">
        <w:rPr>
          <w:rFonts w:ascii="Times New Roman" w:hAnsi="Times New Roman" w:cs="Times New Roman"/>
          <w:sz w:val="24"/>
          <w:szCs w:val="24"/>
        </w:rPr>
        <w:t>.05.2020г.</w:t>
      </w:r>
    </w:p>
    <w:p w:rsidR="00C645A7" w:rsidRPr="003D1ADF" w:rsidRDefault="00C645A7" w:rsidP="007462F1">
      <w:pPr>
        <w:pStyle w:val="a3"/>
        <w:spacing w:before="0" w:beforeAutospacing="0" w:after="0" w:afterAutospacing="0"/>
      </w:pPr>
      <w:r w:rsidRPr="003D1ADF">
        <w:rPr>
          <w:b/>
          <w:bCs/>
        </w:rPr>
        <w:t>Тема:</w:t>
      </w:r>
      <w:r w:rsidR="00FF35C5" w:rsidRPr="003D1ADF">
        <w:rPr>
          <w:b/>
          <w:bCs/>
          <w:color w:val="000000"/>
        </w:rPr>
        <w:t xml:space="preserve"> Я умею договариваться с людьми</w:t>
      </w:r>
    </w:p>
    <w:p w:rsidR="00FF35C5" w:rsidRPr="003D1ADF" w:rsidRDefault="00FF35C5" w:rsidP="00FF35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C645A7" w:rsidRPr="003D1AD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учащихся со способами выхода из конфликтных ситуаций.</w:t>
      </w:r>
    </w:p>
    <w:p w:rsidR="00FF35C5" w:rsidRPr="003D1ADF" w:rsidRDefault="00C645A7" w:rsidP="00FF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F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B4674E" w:rsidRPr="003D1ADF">
        <w:rPr>
          <w:rFonts w:ascii="Times New Roman" w:hAnsi="Times New Roman" w:cs="Times New Roman"/>
          <w:color w:val="1D1B11"/>
          <w:sz w:val="24"/>
          <w:szCs w:val="24"/>
        </w:rPr>
        <w:t>:</w:t>
      </w:r>
      <w:r w:rsidR="00FF35C5"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как вы понимаете тему нашего занятия? </w:t>
      </w:r>
      <w:r w:rsidR="00FF35C5" w:rsidRPr="003D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(Договариваться и понимать)</w:t>
      </w:r>
      <w:r w:rsidR="00FF35C5"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для чего нам ребята, нужны эти умения?</w:t>
      </w:r>
    </w:p>
    <w:p w:rsidR="00FF35C5" w:rsidRPr="003D1ADF" w:rsidRDefault="00FF35C5" w:rsidP="00FF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(Умения договариваться с людьми, понимать их, нам нужны для успешного общения). </w:t>
      </w:r>
      <w:r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из вас знает, что такое общение?</w:t>
      </w:r>
    </w:p>
    <w:p w:rsidR="00FF35C5" w:rsidRPr="003D1ADF" w:rsidRDefault="00FF35C5" w:rsidP="00FF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D1A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Общение</w:t>
      </w:r>
      <w:r w:rsidRPr="003D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это способ узнать личность другого человека и проявить свою собственную). </w:t>
      </w:r>
      <w:r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вы думаете ребята, может ли человек прожить, ни с кем не общаясь? Почему для людей так важно общение? </w:t>
      </w:r>
      <w:r w:rsidRPr="003D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(Без общения человек не может. Все люди связаны друг с другом: общаясь, мы передаем информацию, получаем её, договариваемся, объясняем, т. е. взаимодействуем, общаемся). </w:t>
      </w:r>
      <w:r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можно сказать, что, понимая речь человека, мы его понимаем? Его чувства, его поступки?</w:t>
      </w:r>
      <w:r w:rsid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(подумайте)</w:t>
      </w:r>
    </w:p>
    <w:p w:rsidR="003D1ADF" w:rsidRPr="003D1ADF" w:rsidRDefault="003D1ADF" w:rsidP="003D1A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(Прочитайте</w:t>
      </w:r>
      <w:r w:rsidR="007A5EF2" w:rsidRPr="003D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рассказ</w:t>
      </w:r>
      <w:r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Ермолаев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A5EF2" w:rsidRPr="003D1ADF" w:rsidRDefault="007A5EF2" w:rsidP="003D1AD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Лучший друг</w:t>
      </w:r>
    </w:p>
    <w:p w:rsidR="007A5EF2" w:rsidRPr="003D1ADF" w:rsidRDefault="007A5EF2" w:rsidP="007A5E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Оставил Коля свой самокат во дворе, а сам ушел обедать.</w:t>
      </w:r>
    </w:p>
    <w:p w:rsidR="007A5EF2" w:rsidRPr="003D1ADF" w:rsidRDefault="007A5EF2" w:rsidP="007A5E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успел поесть, как видит: на его самокате Вовка Луков катается. Рассердился Коля и во двор побежал. «Сейчас, — думает, — отлуплю Вовку. Чтоб чужие вещи без спроса не брал». Подскочил к нему — сердитый, даже кулаки сжал. А Вовка увидел его и сказал мальчику, который рядом стоял:</w:t>
      </w:r>
    </w:p>
    <w:p w:rsidR="007A5EF2" w:rsidRPr="003D1ADF" w:rsidRDefault="007A5EF2" w:rsidP="007A5E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Знакомься, Игорек, это мой самый лучший друг — Коля.</w:t>
      </w:r>
    </w:p>
    <w:p w:rsidR="007A5EF2" w:rsidRPr="003D1ADF" w:rsidRDefault="007A5EF2" w:rsidP="007A5E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Смутился Коля, разжал кулаки и неожиданно для себя сказал:</w:t>
      </w:r>
    </w:p>
    <w:p w:rsidR="007A5EF2" w:rsidRPr="003D1ADF" w:rsidRDefault="007A5EF2" w:rsidP="007A5E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-Что же вы на самокате-то не катаетесь?..</w:t>
      </w:r>
    </w:p>
    <w:p w:rsidR="003D1ADF" w:rsidRDefault="003D1ADF" w:rsidP="007A5E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EF2" w:rsidRPr="003D1ADF" w:rsidRDefault="007A5EF2" w:rsidP="007A5E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беседа по содержанию)</w:t>
      </w:r>
    </w:p>
    <w:p w:rsidR="007A5EF2" w:rsidRPr="003D1ADF" w:rsidRDefault="007A5EF2" w:rsidP="007A5E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ли назвать Колю и Вову друзьями? Почему?</w:t>
      </w:r>
    </w:p>
    <w:p w:rsidR="007A5EF2" w:rsidRPr="003D1ADF" w:rsidRDefault="007A5EF2" w:rsidP="007A5E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Из-за чего рассердился Коля?</w:t>
      </w:r>
    </w:p>
    <w:p w:rsidR="007A5EF2" w:rsidRPr="003D1ADF" w:rsidRDefault="007A5EF2" w:rsidP="007A5E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желание возникло у Коли, когда он увидел, что Вова взял без спроса его самокат?</w:t>
      </w:r>
    </w:p>
    <w:p w:rsidR="007A5EF2" w:rsidRPr="003D1ADF" w:rsidRDefault="007A5EF2" w:rsidP="007A5E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у вас были случаи, похожие на тот, что описан в рассказе?</w:t>
      </w:r>
    </w:p>
    <w:p w:rsidR="007A5EF2" w:rsidRPr="003D1ADF" w:rsidRDefault="007A5EF2" w:rsidP="007A5E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чувствовали в этой ситуации?</w:t>
      </w:r>
    </w:p>
    <w:p w:rsidR="007A5EF2" w:rsidRPr="003D1ADF" w:rsidRDefault="007A5EF2" w:rsidP="007A5E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вам хотелось сделать?</w:t>
      </w:r>
    </w:p>
    <w:p w:rsidR="007A5EF2" w:rsidRPr="003D1ADF" w:rsidRDefault="007A5EF2" w:rsidP="007A5E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считаете, стоит ли драться, ссориться из-за того, что кто-то взял без разрешения вашу вещь?</w:t>
      </w:r>
    </w:p>
    <w:p w:rsidR="007A5EF2" w:rsidRPr="003D1ADF" w:rsidRDefault="007A5EF2" w:rsidP="007A5E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считаете, дети сумели понять друг друга и договориться?</w:t>
      </w:r>
    </w:p>
    <w:p w:rsidR="007A5EF2" w:rsidRPr="003D1ADF" w:rsidRDefault="007A5EF2" w:rsidP="007A5E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советы дали бы вы друзьям в подобном случае?</w:t>
      </w:r>
    </w:p>
    <w:p w:rsidR="00564F23" w:rsidRPr="003D1ADF" w:rsidRDefault="00564F23" w:rsidP="003D1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93E" w:rsidRPr="003D1ADF" w:rsidRDefault="008A04E3" w:rsidP="008A04E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976929" cy="2276475"/>
            <wp:effectExtent l="0" t="0" r="0" b="0"/>
            <wp:docPr id="1" name="Рисунок 1" descr="hello_html_46f158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6f158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347" cy="228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1D2E" w:rsidRPr="003D1ADF" w:rsidRDefault="00564F23" w:rsidP="00746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. </w:t>
      </w:r>
    </w:p>
    <w:p w:rsidR="00551D2E" w:rsidRPr="003D1ADF" w:rsidRDefault="00551D2E" w:rsidP="00746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564F23" w:rsidRPr="003D1ADF" w:rsidRDefault="00564F23" w:rsidP="00746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Заключительная часть.</w:t>
      </w:r>
    </w:p>
    <w:p w:rsidR="007A5EF2" w:rsidRPr="003D1ADF" w:rsidRDefault="007A5EF2" w:rsidP="00746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A5EF2" w:rsidRPr="003D1ADF" w:rsidRDefault="007A5EF2" w:rsidP="007A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 всё очень просто:</w:t>
      </w:r>
    </w:p>
    <w:p w:rsidR="007A5EF2" w:rsidRPr="003D1ADF" w:rsidRDefault="007A5EF2" w:rsidP="007A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-нужно выслушать другого и постараться понять, что он хочет;</w:t>
      </w:r>
    </w:p>
    <w:p w:rsidR="007A5EF2" w:rsidRPr="003D1ADF" w:rsidRDefault="007A5EF2" w:rsidP="007A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-объяснить, что хочешь ты.</w:t>
      </w:r>
    </w:p>
    <w:p w:rsidR="007A5EF2" w:rsidRPr="003D1ADF" w:rsidRDefault="007A5EF2" w:rsidP="007A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-Ребята, запомните главное правило: спорщикам нужно успокоиться и выслушать друг друга без оскорблений и драки, конечно.</w:t>
      </w:r>
    </w:p>
    <w:p w:rsidR="007A5EF2" w:rsidRPr="003D1ADF" w:rsidRDefault="007A5EF2" w:rsidP="007A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5EF2" w:rsidRPr="003D1ADF" w:rsidRDefault="007A5EF2" w:rsidP="007A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Итог </w:t>
      </w:r>
    </w:p>
    <w:p w:rsidR="007A5EF2" w:rsidRPr="003D1ADF" w:rsidRDefault="007A5EF2" w:rsidP="007A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Ссоры и конфликты никогда не приносят ничего хорошего: человек теряет друзей, хорошее настроение, силы и время. Всё зависит от каждого из нас, от того, как мы смотрим на мир. Только стремясь понять другого, мы научимся решать наши споры и правильно общаться. Это и есть тот золотой ключик, который открывает дверь в замечательную жизнь</w:t>
      </w:r>
    </w:p>
    <w:p w:rsidR="007A5EF2" w:rsidRPr="003D1ADF" w:rsidRDefault="007A5EF2" w:rsidP="007A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 предлагаю вам ребята, уже сегодня, воспользоваться этим золотым ключиком: попробуйте каждый для себя составить несколько правил, как избежать конфликта. </w:t>
      </w:r>
    </w:p>
    <w:p w:rsidR="007A5EF2" w:rsidRPr="003D1ADF" w:rsidRDefault="007A5EF2" w:rsidP="00746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699" w:rsidRPr="003D1ADF" w:rsidRDefault="00B4674E" w:rsidP="00572699">
      <w:pPr>
        <w:rPr>
          <w:rFonts w:ascii="Times New Roman" w:hAnsi="Times New Roman" w:cs="Times New Roman"/>
          <w:sz w:val="24"/>
          <w:szCs w:val="24"/>
        </w:rPr>
      </w:pPr>
      <w:r w:rsidRPr="003D1AD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Ребята, </w:t>
      </w:r>
      <w:r w:rsidR="00564F23" w:rsidRPr="003D1AD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я попрошу вас высказаться о сегодняшнем занятии: что вам понравилось или не понравилось, какое у вас было настроение, что вы узнали нового и инте</w:t>
      </w:r>
      <w:r w:rsidR="0030293E" w:rsidRPr="003D1AD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ресного из сегодняшнего занятия</w:t>
      </w:r>
      <w:r w:rsidRPr="003D1ADF">
        <w:rPr>
          <w:rFonts w:ascii="Times New Roman" w:hAnsi="Times New Roman" w:cs="Times New Roman"/>
          <w:sz w:val="24"/>
          <w:szCs w:val="24"/>
        </w:rPr>
        <w:t xml:space="preserve"> н</w:t>
      </w:r>
      <w:r w:rsidR="00572699" w:rsidRPr="003D1AD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572699" w:rsidRPr="003D1ADF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="00572699" w:rsidRPr="003D1ADF">
        <w:rPr>
          <w:rFonts w:ascii="Times New Roman" w:hAnsi="Times New Roman" w:cs="Times New Roman"/>
          <w:sz w:val="24"/>
          <w:szCs w:val="24"/>
        </w:rPr>
        <w:t xml:space="preserve"> руководителя по номеру</w:t>
      </w:r>
      <w:r w:rsidRPr="003D1ADF">
        <w:rPr>
          <w:rFonts w:ascii="Times New Roman" w:hAnsi="Times New Roman" w:cs="Times New Roman"/>
          <w:sz w:val="24"/>
          <w:szCs w:val="24"/>
        </w:rPr>
        <w:t>:89107988663</w:t>
      </w:r>
    </w:p>
    <w:p w:rsidR="00564F23" w:rsidRPr="003D1ADF" w:rsidRDefault="00564F23" w:rsidP="00572699">
      <w:pPr>
        <w:rPr>
          <w:rFonts w:ascii="Times New Roman" w:hAnsi="Times New Roman" w:cs="Times New Roman"/>
          <w:sz w:val="24"/>
          <w:szCs w:val="24"/>
        </w:rPr>
      </w:pPr>
      <w:r w:rsidRPr="003D1AD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(Высказываются желающие).</w:t>
      </w:r>
    </w:p>
    <w:p w:rsidR="00564F23" w:rsidRPr="003D1ADF" w:rsidRDefault="00564F23" w:rsidP="007462F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23" w:rsidRPr="003D1ADF" w:rsidRDefault="00564F23" w:rsidP="007462F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23" w:rsidRPr="00551D2E" w:rsidRDefault="00564F23" w:rsidP="007462F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23" w:rsidRPr="00551D2E" w:rsidRDefault="00564F23" w:rsidP="007462F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23" w:rsidRPr="00551D2E" w:rsidRDefault="00564F23" w:rsidP="007462F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23" w:rsidRPr="00551D2E" w:rsidRDefault="00564F23" w:rsidP="007462F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23" w:rsidRPr="00551D2E" w:rsidRDefault="00564F23" w:rsidP="007462F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64F23" w:rsidRPr="00551D2E" w:rsidSect="00A3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2F9C"/>
    <w:multiLevelType w:val="multilevel"/>
    <w:tmpl w:val="5D40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5A7"/>
    <w:rsid w:val="000232A2"/>
    <w:rsid w:val="0030293E"/>
    <w:rsid w:val="003373B7"/>
    <w:rsid w:val="003D1ADF"/>
    <w:rsid w:val="004E5D12"/>
    <w:rsid w:val="00545B1F"/>
    <w:rsid w:val="00551D2E"/>
    <w:rsid w:val="00564F23"/>
    <w:rsid w:val="00572699"/>
    <w:rsid w:val="007462F1"/>
    <w:rsid w:val="007A5EF2"/>
    <w:rsid w:val="008A04E3"/>
    <w:rsid w:val="008B4A63"/>
    <w:rsid w:val="00A27B47"/>
    <w:rsid w:val="00A31340"/>
    <w:rsid w:val="00B4674E"/>
    <w:rsid w:val="00C645A7"/>
    <w:rsid w:val="00CF749F"/>
    <w:rsid w:val="00DF1D96"/>
    <w:rsid w:val="00FF3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293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293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96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6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12</cp:revision>
  <dcterms:created xsi:type="dcterms:W3CDTF">2020-05-06T06:00:00Z</dcterms:created>
  <dcterms:modified xsi:type="dcterms:W3CDTF">2020-06-01T20:05:00Z</dcterms:modified>
</cp:coreProperties>
</file>