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71" w:rsidRPr="002B2FC9" w:rsidRDefault="002B2FC9" w:rsidP="002B2FC9">
      <w:pPr>
        <w:jc w:val="right"/>
        <w:rPr>
          <w:rFonts w:ascii="Times New Roman" w:hAnsi="Times New Roman" w:cs="Times New Roman"/>
          <w:sz w:val="24"/>
          <w:szCs w:val="24"/>
        </w:rPr>
      </w:pPr>
      <w:r w:rsidRPr="002B2FC9">
        <w:rPr>
          <w:rFonts w:ascii="Times New Roman" w:hAnsi="Times New Roman" w:cs="Times New Roman"/>
          <w:sz w:val="24"/>
          <w:szCs w:val="24"/>
        </w:rPr>
        <w:t>Приложение к «Рабочей программе воспитания»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>ПЛАН ВОСПИТАТЕЛЬНОЙ РАБОТЫ МБОУ «СОШ № 17»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1524DB">
        <w:rPr>
          <w:rFonts w:ascii="Times New Roman" w:hAnsi="Times New Roman" w:cs="Times New Roman"/>
          <w:b/>
          <w:sz w:val="32"/>
          <w:szCs w:val="32"/>
        </w:rPr>
        <w:t>4</w:t>
      </w:r>
      <w:r w:rsidRPr="002B2FC9">
        <w:rPr>
          <w:rFonts w:ascii="Times New Roman" w:hAnsi="Times New Roman" w:cs="Times New Roman"/>
          <w:b/>
          <w:sz w:val="32"/>
          <w:szCs w:val="32"/>
        </w:rPr>
        <w:t>-202</w:t>
      </w:r>
      <w:r w:rsidR="001524DB">
        <w:rPr>
          <w:rFonts w:ascii="Times New Roman" w:hAnsi="Times New Roman" w:cs="Times New Roman"/>
          <w:b/>
          <w:sz w:val="32"/>
          <w:szCs w:val="32"/>
        </w:rPr>
        <w:t>5</w:t>
      </w:r>
      <w:r w:rsidRPr="002B2FC9">
        <w:rPr>
          <w:rFonts w:ascii="Times New Roman" w:hAnsi="Times New Roman" w:cs="Times New Roman"/>
          <w:b/>
          <w:sz w:val="32"/>
          <w:szCs w:val="32"/>
        </w:rPr>
        <w:t xml:space="preserve"> УЧЕБНЫЙ ГОД. </w:t>
      </w:r>
    </w:p>
    <w:p w:rsidR="00840777" w:rsidRDefault="002B2FC9" w:rsidP="00840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r w:rsidR="00840777" w:rsidRPr="002B2FC9">
        <w:rPr>
          <w:rFonts w:ascii="Times New Roman" w:hAnsi="Times New Roman" w:cs="Times New Roman"/>
          <w:b/>
          <w:sz w:val="32"/>
          <w:szCs w:val="32"/>
        </w:rPr>
        <w:t>НАЧАЛЬНОГО ОБЩЕГО ОБРАЗОВАНИЯ (НОО)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8"/>
        <w:gridCol w:w="146"/>
        <w:gridCol w:w="144"/>
        <w:gridCol w:w="3118"/>
        <w:gridCol w:w="36"/>
        <w:gridCol w:w="3129"/>
        <w:gridCol w:w="25"/>
        <w:gridCol w:w="72"/>
        <w:gridCol w:w="3068"/>
        <w:gridCol w:w="14"/>
        <w:gridCol w:w="35"/>
        <w:gridCol w:w="144"/>
        <w:gridCol w:w="42"/>
        <w:gridCol w:w="2934"/>
      </w:tblGrid>
      <w:tr w:rsidR="00850CC1" w:rsidTr="00BD33DA">
        <w:tc>
          <w:tcPr>
            <w:tcW w:w="15735" w:type="dxa"/>
            <w:gridSpan w:val="14"/>
            <w:shd w:val="clear" w:color="auto" w:fill="FABF8F" w:themeFill="accent6" w:themeFillTint="99"/>
          </w:tcPr>
          <w:p w:rsidR="00850CC1" w:rsidRPr="00850CC1" w:rsidRDefault="00850CC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325F9" w:rsidTr="00291F8D">
        <w:tc>
          <w:tcPr>
            <w:tcW w:w="3118" w:type="dxa"/>
            <w:gridSpan w:val="3"/>
            <w:vMerge w:val="restart"/>
            <w:vAlign w:val="center"/>
          </w:tcPr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3118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262" w:type="dxa"/>
            <w:gridSpan w:val="4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303" w:type="dxa"/>
            <w:gridSpan w:val="5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2934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</w:tr>
      <w:tr w:rsidR="008325F9" w:rsidTr="00291F8D">
        <w:tc>
          <w:tcPr>
            <w:tcW w:w="3118" w:type="dxa"/>
            <w:gridSpan w:val="3"/>
            <w:vMerge/>
          </w:tcPr>
          <w:p w:rsid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262" w:type="dxa"/>
            <w:gridSpan w:val="4"/>
          </w:tcPr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303" w:type="dxa"/>
            <w:gridSpan w:val="5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2934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</w:tr>
      <w:tr w:rsidR="008325F9" w:rsidTr="00291F8D">
        <w:tc>
          <w:tcPr>
            <w:tcW w:w="3118" w:type="dxa"/>
            <w:gridSpan w:val="3"/>
          </w:tcPr>
          <w:p w:rsidR="008325F9" w:rsidRPr="008325F9" w:rsidRDefault="000B1A18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="008325F9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DD6E5C" w:rsidRDefault="00DD6E5C" w:rsidP="00917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2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325F9" w:rsidRPr="00917664" w:rsidRDefault="002B38E8" w:rsidP="002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7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1524DB" w:rsidRDefault="001524DB" w:rsidP="0015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09.09-16.09 </w:t>
            </w:r>
          </w:p>
          <w:p w:rsidR="00B35F82" w:rsidRPr="00DD6E5C" w:rsidRDefault="001524DB" w:rsidP="0015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«Сдай макулатуру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паси дерево!»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вожатая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A31FF1" w:rsidRPr="00DD6E5C" w:rsidRDefault="00A31FF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325F9" w:rsidRPr="00DD6E5C" w:rsidRDefault="00437C0A" w:rsidP="0015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.09-30.09. мероприятия, посвященные Дню пожилого человека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D6E5C" w:rsidTr="00291F8D">
        <w:tc>
          <w:tcPr>
            <w:tcW w:w="3118" w:type="dxa"/>
            <w:gridSpan w:val="3"/>
          </w:tcPr>
          <w:p w:rsidR="00DD6E5C" w:rsidRPr="008325F9" w:rsidRDefault="00DD6E5C" w:rsidP="00E05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DD6E5C" w:rsidRPr="00DD6E5C" w:rsidRDefault="00DD6E5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D6E5C">
              <w:rPr>
                <w:rFonts w:ascii="Times New Roman" w:hAnsi="Times New Roman" w:cs="Times New Roman"/>
                <w:i/>
                <w:sz w:val="24"/>
                <w:szCs w:val="24"/>
              </w:rPr>
              <w:t>огласно индивидуальным планам</w:t>
            </w:r>
          </w:p>
        </w:tc>
      </w:tr>
      <w:tr w:rsidR="00917664" w:rsidTr="00291F8D">
        <w:tc>
          <w:tcPr>
            <w:tcW w:w="3118" w:type="dxa"/>
            <w:gridSpan w:val="3"/>
          </w:tcPr>
          <w:p w:rsidR="00917664" w:rsidRPr="008325F9" w:rsidRDefault="00917664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917664" w:rsidRPr="00917664" w:rsidRDefault="00437C0A" w:rsidP="00CE1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</w:t>
            </w:r>
            <w:r w:rsidR="00CE19E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917664" w:rsidRPr="00917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057D51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057D51" w:rsidRDefault="00057D5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057D51" w:rsidRPr="00917664" w:rsidRDefault="00057D51" w:rsidP="0091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57D51" w:rsidRPr="00DD6E5C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</w:t>
            </w:r>
            <w:r w:rsidR="00416DDF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16DD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416DD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057D51" w:rsidRPr="00DD6E5C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литер.)</w:t>
            </w:r>
          </w:p>
        </w:tc>
        <w:tc>
          <w:tcPr>
            <w:tcW w:w="3303" w:type="dxa"/>
            <w:gridSpan w:val="5"/>
            <w:vMerge w:val="restart"/>
          </w:tcPr>
          <w:p w:rsidR="00057D51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D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057D51" w:rsidRPr="001524DB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зарождения российской государственности (открытие памятника «Тысячелетие России» 21. 09.1862г)</w:t>
            </w:r>
          </w:p>
        </w:tc>
        <w:tc>
          <w:tcPr>
            <w:tcW w:w="2934" w:type="dxa"/>
            <w:vMerge w:val="restart"/>
          </w:tcPr>
          <w:p w:rsidR="00057D51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057D51" w:rsidRPr="007A0E98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ДНР, ЛНР, Запорожской и Херсонской областей с Россией.</w:t>
            </w:r>
            <w:proofErr w:type="gramEnd"/>
          </w:p>
        </w:tc>
      </w:tr>
      <w:tr w:rsidR="00057D51" w:rsidTr="00291F8D">
        <w:trPr>
          <w:trHeight w:val="967"/>
        </w:trPr>
        <w:tc>
          <w:tcPr>
            <w:tcW w:w="3118" w:type="dxa"/>
            <w:gridSpan w:val="3"/>
            <w:vMerge/>
          </w:tcPr>
          <w:p w:rsidR="00057D51" w:rsidRPr="008325F9" w:rsidRDefault="00057D5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57D51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истории)</w:t>
            </w:r>
          </w:p>
          <w:p w:rsidR="00057D51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03.09. </w:t>
            </w:r>
          </w:p>
          <w:p w:rsidR="00057D51" w:rsidRPr="00DD6E5C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262" w:type="dxa"/>
            <w:gridSpan w:val="4"/>
          </w:tcPr>
          <w:p w:rsidR="00057D51" w:rsidRDefault="00057D51" w:rsidP="00A3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 Международный день памяти жертв фашизма</w:t>
            </w:r>
          </w:p>
        </w:tc>
        <w:tc>
          <w:tcPr>
            <w:tcW w:w="3303" w:type="dxa"/>
            <w:gridSpan w:val="5"/>
            <w:vMerge/>
          </w:tcPr>
          <w:p w:rsidR="00057D51" w:rsidRPr="008325F9" w:rsidRDefault="00057D51" w:rsidP="00A335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vMerge/>
          </w:tcPr>
          <w:p w:rsidR="00057D51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291F8D">
        <w:tc>
          <w:tcPr>
            <w:tcW w:w="3118" w:type="dxa"/>
            <w:gridSpan w:val="3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2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 w:rsidR="00152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B1A18" w:rsidRPr="00BE4A0B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«Познай себя» (знакомство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запись в объединения доп. обр.)(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99" w:type="dxa"/>
            <w:gridSpan w:val="10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Открытые уроки в интерактивном портале </w:t>
            </w:r>
            <w:proofErr w:type="spellStart"/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A18" w:rsidTr="00291F8D">
        <w:trPr>
          <w:trHeight w:val="848"/>
        </w:trPr>
        <w:tc>
          <w:tcPr>
            <w:tcW w:w="3118" w:type="dxa"/>
            <w:gridSpan w:val="3"/>
            <w:vMerge w:val="restart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.09-07.09 </w:t>
            </w:r>
          </w:p>
          <w:p w:rsidR="000B1A18" w:rsidRPr="003741F7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«Безопасное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</w:tcPr>
          <w:p w:rsidR="002C27F5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27F5" w:rsidRPr="00A31FF1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2C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7F5" w:rsidRPr="00A31F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C27F5" w:rsidRDefault="002C27F5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F1"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часы, беседы с инспектором ГИБДД</w:t>
            </w:r>
            <w:r w:rsidR="00416DDF">
              <w:rPr>
                <w:rFonts w:ascii="Times New Roman" w:hAnsi="Times New Roman" w:cs="Times New Roman"/>
                <w:sz w:val="24"/>
                <w:szCs w:val="24"/>
              </w:rPr>
              <w:t xml:space="preserve">) (1-4 </w:t>
            </w:r>
            <w:proofErr w:type="spellStart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16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416DD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  <w:p w:rsidR="000B1A18" w:rsidRPr="008325F9" w:rsidRDefault="000B1A18" w:rsidP="00057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8" w:type="dxa"/>
            <w:gridSpan w:val="6"/>
            <w:vMerge w:val="restart"/>
          </w:tcPr>
          <w:p w:rsidR="002C27F5" w:rsidRPr="00A31FF1" w:rsidRDefault="002C27F5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291F8D">
        <w:trPr>
          <w:trHeight w:val="847"/>
        </w:trPr>
        <w:tc>
          <w:tcPr>
            <w:tcW w:w="3118" w:type="dxa"/>
            <w:gridSpan w:val="3"/>
            <w:vMerge/>
          </w:tcPr>
          <w:p w:rsidR="000B1A18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B1A18" w:rsidRDefault="000B1A18" w:rsidP="000B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B1A18" w:rsidRDefault="000B1A18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(</w:t>
            </w:r>
            <w:r w:rsidR="002C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27F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16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416DD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5" w:type="dxa"/>
            <w:gridSpan w:val="2"/>
          </w:tcPr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  <w:r w:rsidR="00416DDF">
              <w:rPr>
                <w:rFonts w:ascii="Times New Roman" w:hAnsi="Times New Roman" w:cs="Times New Roman"/>
                <w:sz w:val="24"/>
                <w:szCs w:val="24"/>
              </w:rPr>
              <w:t xml:space="preserve"> (2-4кл, </w:t>
            </w:r>
            <w:proofErr w:type="spellStart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416DD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ф/к)</w:t>
            </w:r>
          </w:p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6"/>
            <w:vMerge/>
          </w:tcPr>
          <w:p w:rsidR="000B1A18" w:rsidRPr="00A31FF1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291F8D">
        <w:trPr>
          <w:trHeight w:val="847"/>
        </w:trPr>
        <w:tc>
          <w:tcPr>
            <w:tcW w:w="3118" w:type="dxa"/>
            <w:gridSpan w:val="3"/>
          </w:tcPr>
          <w:p w:rsidR="000B1A18" w:rsidRPr="008325F9" w:rsidRDefault="00E0519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0B1A1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(ЗАКОННЫМИ ПРЕДСТАВ.)</w:t>
            </w:r>
          </w:p>
        </w:tc>
        <w:tc>
          <w:tcPr>
            <w:tcW w:w="3118" w:type="dxa"/>
          </w:tcPr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3165" w:type="dxa"/>
            <w:gridSpan w:val="2"/>
          </w:tcPr>
          <w:p w:rsidR="000B1A18" w:rsidRDefault="002C27F5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A18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A1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B1A18" w:rsidRPr="00590FF4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58" w:type="dxa"/>
            <w:gridSpan w:val="6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CD" w:rsidTr="00291F8D">
        <w:trPr>
          <w:trHeight w:val="1660"/>
        </w:trPr>
        <w:tc>
          <w:tcPr>
            <w:tcW w:w="3118" w:type="dxa"/>
            <w:gridSpan w:val="3"/>
          </w:tcPr>
          <w:p w:rsidR="00F44ECD" w:rsidRPr="008325F9" w:rsidRDefault="00F44EC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F44ECD" w:rsidRPr="00D01177" w:rsidRDefault="00F44ECD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D01177" w:rsidTr="00291F8D">
        <w:trPr>
          <w:trHeight w:val="645"/>
        </w:trPr>
        <w:tc>
          <w:tcPr>
            <w:tcW w:w="3118" w:type="dxa"/>
            <w:gridSpan w:val="3"/>
            <w:vMerge w:val="restart"/>
          </w:tcPr>
          <w:p w:rsidR="00D01177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04.09-11.09</w:t>
            </w:r>
          </w:p>
          <w:p w:rsidR="00D01177" w:rsidRPr="00590FF4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безопасности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 w:val="restart"/>
          </w:tcPr>
          <w:p w:rsidR="00057D51" w:rsidRDefault="00057D5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13.09</w:t>
            </w:r>
          </w:p>
          <w:p w:rsidR="00D01177" w:rsidRDefault="00057D5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лет Балахне</w:t>
            </w:r>
          </w:p>
        </w:tc>
        <w:tc>
          <w:tcPr>
            <w:tcW w:w="3358" w:type="dxa"/>
            <w:gridSpan w:val="6"/>
            <w:vMerge w:val="restart"/>
          </w:tcPr>
          <w:p w:rsidR="00057D51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</w:p>
          <w:p w:rsidR="00D01177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школьного самоуправления</w:t>
            </w:r>
          </w:p>
          <w:p w:rsidR="00057D51" w:rsidRPr="002C27F5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D01177" w:rsidRDefault="00057D51" w:rsidP="0005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27.09 </w:t>
            </w:r>
          </w:p>
          <w:p w:rsidR="00057D51" w:rsidRPr="00F2241B" w:rsidRDefault="00057D51" w:rsidP="0005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страницы к юбилею школы</w:t>
            </w:r>
          </w:p>
        </w:tc>
      </w:tr>
      <w:tr w:rsidR="00D01177" w:rsidTr="00291F8D">
        <w:trPr>
          <w:trHeight w:val="645"/>
        </w:trPr>
        <w:tc>
          <w:tcPr>
            <w:tcW w:w="3118" w:type="dxa"/>
            <w:gridSpan w:val="3"/>
            <w:vMerge/>
          </w:tcPr>
          <w:p w:rsidR="00D01177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01177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уголок и символы РФ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6"/>
            <w:vMerge/>
          </w:tcPr>
          <w:p w:rsidR="00D01177" w:rsidRPr="008325F9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D01177" w:rsidRPr="00F2241B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5" w:rsidTr="00291F8D">
        <w:trPr>
          <w:trHeight w:val="847"/>
        </w:trPr>
        <w:tc>
          <w:tcPr>
            <w:tcW w:w="3118" w:type="dxa"/>
            <w:gridSpan w:val="3"/>
          </w:tcPr>
          <w:p w:rsidR="002C27F5" w:rsidRDefault="002C27F5" w:rsidP="002C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35F82" w:rsidTr="00291F8D">
        <w:trPr>
          <w:trHeight w:val="847"/>
        </w:trPr>
        <w:tc>
          <w:tcPr>
            <w:tcW w:w="3118" w:type="dxa"/>
            <w:gridSpan w:val="3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САМО-</w:t>
            </w:r>
          </w:p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3" w:type="dxa"/>
            <w:gridSpan w:val="8"/>
          </w:tcPr>
          <w:p w:rsidR="00B35F82" w:rsidRPr="008325F9" w:rsidRDefault="00B35F82" w:rsidP="00F44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Формирование 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ТРИУМФ» (</w:t>
            </w:r>
            <w:r w:rsidR="00F44EC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  <w:tc>
          <w:tcPr>
            <w:tcW w:w="2976" w:type="dxa"/>
            <w:gridSpan w:val="2"/>
            <w:vAlign w:val="center"/>
          </w:tcPr>
          <w:p w:rsidR="00B35F82" w:rsidRPr="00F2241B" w:rsidRDefault="00B35F82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5" w:rsidTr="00291F8D">
        <w:tc>
          <w:tcPr>
            <w:tcW w:w="3118" w:type="dxa"/>
            <w:gridSpan w:val="3"/>
          </w:tcPr>
          <w:p w:rsidR="002C27F5" w:rsidRPr="008325F9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2C27F5" w:rsidRPr="00DE0DB3" w:rsidRDefault="002C27F5" w:rsidP="008325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Pr="008325F9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D01177" w:rsidRPr="00D01177" w:rsidRDefault="00057D51" w:rsidP="008325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D01177" w:rsidRPr="00D01177" w:rsidRDefault="00D01177" w:rsidP="00832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D01177" w:rsidRPr="003741F7" w:rsidRDefault="00D01177" w:rsidP="002B2F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D01177" w:rsidRPr="00D01177" w:rsidRDefault="00D01177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FABF8F" w:themeFill="accent6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 w:val="restart"/>
          </w:tcPr>
          <w:p w:rsidR="00205046" w:rsidRPr="008325F9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  <w:vMerge w:val="restart"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8A">
              <w:rPr>
                <w:rFonts w:ascii="Times New Roman" w:hAnsi="Times New Roman" w:cs="Times New Roman"/>
                <w:sz w:val="24"/>
                <w:szCs w:val="24"/>
              </w:rPr>
              <w:t>Акция «Продли учебнику жизнь». Рейды по классам по проверке учебников: обложка, закладка.</w:t>
            </w:r>
            <w:r w:rsidRPr="004F39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педагог-библиотекарь)  </w:t>
            </w:r>
          </w:p>
          <w:p w:rsidR="00205046" w:rsidRPr="00CD22F0" w:rsidRDefault="00205046" w:rsidP="00CD2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vMerge w:val="restart"/>
          </w:tcPr>
          <w:p w:rsidR="00205046" w:rsidRPr="00796379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советник)</w:t>
            </w: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Pr="004F3964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5"/>
            <w:vMerge w:val="restart"/>
          </w:tcPr>
          <w:p w:rsidR="00205046" w:rsidRPr="00814B8A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17.10-19.10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Футбольный турнир между классами. «Классный кубок»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ШСК,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3169" w:type="dxa"/>
            <w:gridSpan w:val="5"/>
            <w:vMerge/>
          </w:tcPr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5"/>
            <w:vMerge/>
          </w:tcPr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46" w:rsidTr="00291F8D">
        <w:trPr>
          <w:trHeight w:val="2085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учителя: 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выпускников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билейный концерт 35лет)</w:t>
            </w:r>
            <w:r w:rsidRPr="00CD22F0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/>
          </w:tcPr>
          <w:p w:rsidR="00205046" w:rsidRDefault="00205046" w:rsidP="00A3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205046" w:rsidRDefault="00205046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Футбольный турнир родителей «Искра-2023»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ШСК,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3169" w:type="dxa"/>
            <w:gridSpan w:val="5"/>
            <w:vMerge/>
          </w:tcPr>
          <w:p w:rsidR="00205046" w:rsidRDefault="00205046" w:rsidP="0081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79" w:rsidTr="00291F8D">
        <w:tc>
          <w:tcPr>
            <w:tcW w:w="3118" w:type="dxa"/>
            <w:gridSpan w:val="3"/>
          </w:tcPr>
          <w:p w:rsidR="00796379" w:rsidRPr="008325F9" w:rsidRDefault="00796379" w:rsidP="00A1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796379" w:rsidRPr="00042BA1" w:rsidRDefault="00042BA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796379" w:rsidTr="00291F8D">
        <w:tc>
          <w:tcPr>
            <w:tcW w:w="3118" w:type="dxa"/>
            <w:gridSpan w:val="3"/>
          </w:tcPr>
          <w:p w:rsidR="00796379" w:rsidRPr="008325F9" w:rsidRDefault="00796379" w:rsidP="007F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796379" w:rsidRPr="00796379" w:rsidRDefault="00CE19E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="00796379" w:rsidRPr="00796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DE0DB3" w:rsidTr="00291F8D">
        <w:trPr>
          <w:trHeight w:val="2909"/>
        </w:trPr>
        <w:tc>
          <w:tcPr>
            <w:tcW w:w="3118" w:type="dxa"/>
            <w:gridSpan w:val="3"/>
          </w:tcPr>
          <w:p w:rsidR="00DE0DB3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DE0DB3" w:rsidRPr="00917664" w:rsidRDefault="00DE0DB3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DE0DB3" w:rsidRPr="00042BA1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DE0DB3" w:rsidRPr="00042BA1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(ко Дню ГО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="00416DDF">
              <w:rPr>
                <w:rFonts w:ascii="Times New Roman" w:hAnsi="Times New Roman" w:cs="Times New Roman"/>
                <w:sz w:val="24"/>
                <w:szCs w:val="24"/>
              </w:rPr>
              <w:t>, учитель ОБЗР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E0DB3" w:rsidRPr="008325F9" w:rsidRDefault="00DE0DB3" w:rsidP="00042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4"/>
          </w:tcPr>
          <w:p w:rsidR="00205046" w:rsidRDefault="00205046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24.09-27.10</w:t>
            </w:r>
          </w:p>
          <w:p w:rsidR="00DE0DB3" w:rsidRPr="00042BA1" w:rsidRDefault="00205046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БДД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303" w:type="dxa"/>
            <w:gridSpan w:val="5"/>
          </w:tcPr>
          <w:p w:rsidR="00DE0DB3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математики (2-4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DE0DB3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2050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 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., 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Pr="008325F9" w:rsidRDefault="00DE0DB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DE0DB3" w:rsidRPr="006E79A0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Информационные часы.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</w:tr>
      <w:tr w:rsidR="00205046" w:rsidTr="00291F8D">
        <w:trPr>
          <w:trHeight w:val="1380"/>
        </w:trPr>
        <w:tc>
          <w:tcPr>
            <w:tcW w:w="3118" w:type="dxa"/>
            <w:gridSpan w:val="3"/>
            <w:vMerge w:val="restart"/>
          </w:tcPr>
          <w:p w:rsidR="00205046" w:rsidRPr="008325F9" w:rsidRDefault="0020504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  <w:vMerge w:val="restart"/>
          </w:tcPr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205046" w:rsidRPr="00EA6847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-31.10</w:t>
            </w:r>
          </w:p>
          <w:p w:rsidR="00205046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акция по ПДД «Засветись»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16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416DD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046" w:rsidRPr="00EA6847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Pr="00A9716C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205046" w:rsidRPr="00A9716C" w:rsidRDefault="0020504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05046" w:rsidRPr="00A9716C" w:rsidRDefault="0020504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046" w:rsidTr="00291F8D">
        <w:trPr>
          <w:trHeight w:val="1380"/>
        </w:trPr>
        <w:tc>
          <w:tcPr>
            <w:tcW w:w="3118" w:type="dxa"/>
            <w:gridSpan w:val="3"/>
            <w:vMerge/>
          </w:tcPr>
          <w:p w:rsidR="00205046" w:rsidRDefault="0020504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205046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элементы: почему так важно их использовать?»</w:t>
            </w:r>
          </w:p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6499" w:rsidTr="00291F8D">
        <w:trPr>
          <w:trHeight w:val="967"/>
        </w:trPr>
        <w:tc>
          <w:tcPr>
            <w:tcW w:w="3118" w:type="dxa"/>
            <w:gridSpan w:val="3"/>
          </w:tcPr>
          <w:p w:rsidR="007F6499" w:rsidRPr="008325F9" w:rsidRDefault="0050641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7F6499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(ЗАКОННЫМИ ПРЕДСТ.)</w:t>
            </w:r>
          </w:p>
        </w:tc>
        <w:tc>
          <w:tcPr>
            <w:tcW w:w="3118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3262" w:type="dxa"/>
            <w:gridSpan w:val="4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Pr="00590FF4" w:rsidRDefault="00DE0DB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DE0DB3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B3" w:rsidRPr="00A9716C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C91FA4" w:rsidTr="00291F8D">
        <w:trPr>
          <w:trHeight w:val="2320"/>
        </w:trPr>
        <w:tc>
          <w:tcPr>
            <w:tcW w:w="3118" w:type="dxa"/>
            <w:gridSpan w:val="3"/>
          </w:tcPr>
          <w:p w:rsidR="00C91FA4" w:rsidRDefault="00C91FA4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C91FA4" w:rsidRDefault="00C91FA4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91FA4" w:rsidRPr="00A9716C" w:rsidRDefault="00C91FA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C91FA4" w:rsidRDefault="00AC601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лет со дня основания комсомол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самой массовой и влиятельной молодежной организации в СССР</w:t>
            </w:r>
          </w:p>
        </w:tc>
        <w:tc>
          <w:tcPr>
            <w:tcW w:w="2934" w:type="dxa"/>
          </w:tcPr>
          <w:p w:rsidR="00D01177" w:rsidRPr="00D01177" w:rsidRDefault="00D01177" w:rsidP="00D01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FA4" w:rsidRPr="00A9716C" w:rsidRDefault="00D01177" w:rsidP="00D01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«Школьное самоуправление» (1-4 </w:t>
            </w:r>
            <w:proofErr w:type="spell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вожатая, советник по воспитанию)</w:t>
            </w: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12617" w:type="dxa"/>
            <w:gridSpan w:val="11"/>
          </w:tcPr>
          <w:p w:rsidR="00DE0DB3" w:rsidRPr="00A9716C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DE0DB3" w:rsidRPr="00205046" w:rsidRDefault="00205046" w:rsidP="002B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3262" w:type="dxa"/>
            <w:gridSpan w:val="4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3261" w:type="dxa"/>
            <w:gridSpan w:val="4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2976" w:type="dxa"/>
            <w:gridSpan w:val="2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ОБЪЕДИНЕНИЯ</w:t>
            </w:r>
          </w:p>
        </w:tc>
        <w:tc>
          <w:tcPr>
            <w:tcW w:w="12617" w:type="dxa"/>
            <w:gridSpan w:val="11"/>
          </w:tcPr>
          <w:p w:rsidR="00DE0DB3" w:rsidRPr="00042BA1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ШСК «БЕРКУТ»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DE0DB3" w:rsidRDefault="00645C59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A9716C" w:rsidTr="00291F8D">
        <w:tc>
          <w:tcPr>
            <w:tcW w:w="3118" w:type="dxa"/>
            <w:gridSpan w:val="3"/>
          </w:tcPr>
          <w:p w:rsidR="00A9716C" w:rsidRPr="003741F7" w:rsidRDefault="00A9716C" w:rsidP="00A971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A9716C" w:rsidRPr="00042BA1" w:rsidRDefault="00DE0DB3" w:rsidP="0064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>.10- 0</w:t>
            </w:r>
            <w:r w:rsidR="00645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97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16C" w:rsidRPr="00A9716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A97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D22F0" w:rsidTr="00291F8D">
        <w:trPr>
          <w:trHeight w:val="1530"/>
        </w:trPr>
        <w:tc>
          <w:tcPr>
            <w:tcW w:w="3118" w:type="dxa"/>
            <w:gridSpan w:val="3"/>
            <w:vMerge w:val="restart"/>
          </w:tcPr>
          <w:p w:rsidR="00CD22F0" w:rsidRPr="008325F9" w:rsidRDefault="00CD22F0" w:rsidP="00483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3118" w:type="dxa"/>
          </w:tcPr>
          <w:p w:rsidR="00CD22F0" w:rsidRPr="00424091" w:rsidRDefault="00CD22F0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0B7A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CD22F0" w:rsidRPr="008325F9" w:rsidRDefault="00CD22F0" w:rsidP="00C91F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CD22F0" w:rsidRPr="0019660C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0B7A13" w:rsidRDefault="000B7A13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  <w:p w:rsidR="000B7A13" w:rsidRDefault="000B7A13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</w:t>
            </w:r>
            <w:r w:rsidR="00CD22F0"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(24.11)</w:t>
            </w:r>
          </w:p>
          <w:p w:rsidR="00CD22F0" w:rsidRDefault="00CD22F0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CD22F0" w:rsidRPr="008325F9" w:rsidRDefault="00CD22F0" w:rsidP="00905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0B7A13" w:rsidRPr="00DE0DB3" w:rsidRDefault="000B7A13" w:rsidP="000B7A13">
            <w:pPr>
              <w:pStyle w:val="TableParagraph"/>
              <w:tabs>
                <w:tab w:val="left" w:pos="346"/>
                <w:tab w:val="left" w:pos="2869"/>
              </w:tabs>
              <w:ind w:right="318"/>
            </w:pPr>
            <w:r>
              <w:t>26.11-29.11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  <w:r w:rsidRPr="00DE0DB3">
              <w:t xml:space="preserve"> </w:t>
            </w:r>
            <w:r>
              <w:t xml:space="preserve">Турнир по волейболу и </w:t>
            </w:r>
            <w:r w:rsidRPr="00DE0DB3">
              <w:t xml:space="preserve">(пионерболу) (2-4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.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, </w:t>
            </w:r>
            <w:proofErr w:type="spellStart"/>
            <w:r w:rsidRPr="00DE0DB3">
              <w:t>кл</w:t>
            </w:r>
            <w:proofErr w:type="spellEnd"/>
            <w:r w:rsidRPr="00DE0DB3">
              <w:t>. рук</w:t>
            </w:r>
            <w:proofErr w:type="gramStart"/>
            <w:r w:rsidRPr="00DE0DB3">
              <w:t xml:space="preserve">., </w:t>
            </w:r>
            <w:proofErr w:type="gramEnd"/>
            <w:r w:rsidRPr="00DE0DB3">
              <w:t xml:space="preserve">учитель </w:t>
            </w:r>
            <w:proofErr w:type="spellStart"/>
            <w:r w:rsidRPr="00DE0DB3">
              <w:t>ф.к</w:t>
            </w:r>
            <w:proofErr w:type="spellEnd"/>
            <w:r w:rsidRPr="00DE0DB3">
              <w:t>.)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</w:p>
          <w:p w:rsidR="00CD22F0" w:rsidRPr="00424091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</w:p>
        </w:tc>
      </w:tr>
      <w:tr w:rsidR="00CD22F0" w:rsidTr="00291F8D">
        <w:trPr>
          <w:trHeight w:val="1530"/>
        </w:trPr>
        <w:tc>
          <w:tcPr>
            <w:tcW w:w="3118" w:type="dxa"/>
            <w:gridSpan w:val="3"/>
            <w:vMerge/>
          </w:tcPr>
          <w:p w:rsidR="00CD22F0" w:rsidRDefault="00CD22F0" w:rsidP="00483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D22F0" w:rsidRDefault="000B7A13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0B7A13" w:rsidRPr="00424091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«Парты Героя»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О.Л.) в честь Дня сотрудников ОВД РФ (10.11)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</w:tcPr>
          <w:p w:rsidR="00CD22F0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</w:p>
        </w:tc>
        <w:tc>
          <w:tcPr>
            <w:tcW w:w="3303" w:type="dxa"/>
            <w:gridSpan w:val="5"/>
            <w:vMerge/>
          </w:tcPr>
          <w:p w:rsidR="00CD22F0" w:rsidRPr="00424091" w:rsidRDefault="00CD22F0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  <w:r>
              <w:t>30.11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  <w:r w:rsidRPr="00DE0DB3">
              <w:t>«Спортсменки, комсомолки и просто красавицы» турнир по волейболу</w:t>
            </w:r>
            <w:r>
              <w:t xml:space="preserve"> (мамы/дочки)</w:t>
            </w:r>
            <w:r w:rsidRPr="00DE0DB3">
              <w:t xml:space="preserve"> (</w:t>
            </w:r>
            <w:r>
              <w:t>1</w:t>
            </w:r>
            <w:r w:rsidRPr="00DE0DB3">
              <w:t xml:space="preserve">-4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.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, </w:t>
            </w:r>
            <w:proofErr w:type="spellStart"/>
            <w:r w:rsidRPr="00DE0DB3">
              <w:t>кл</w:t>
            </w:r>
            <w:proofErr w:type="spellEnd"/>
            <w:r w:rsidRPr="00DE0DB3">
              <w:t>. рук</w:t>
            </w:r>
            <w:proofErr w:type="gramStart"/>
            <w:r w:rsidRPr="00DE0DB3">
              <w:t xml:space="preserve">., </w:t>
            </w:r>
            <w:proofErr w:type="gramEnd"/>
            <w:r>
              <w:t>ШСК)</w:t>
            </w:r>
          </w:p>
          <w:p w:rsidR="00CD22F0" w:rsidRDefault="00CD22F0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91" w:rsidTr="00291F8D">
        <w:tc>
          <w:tcPr>
            <w:tcW w:w="3118" w:type="dxa"/>
            <w:gridSpan w:val="3"/>
          </w:tcPr>
          <w:p w:rsidR="00424091" w:rsidRPr="008325F9" w:rsidRDefault="00424091" w:rsidP="00E7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424091" w:rsidTr="00291F8D">
        <w:tc>
          <w:tcPr>
            <w:tcW w:w="3118" w:type="dxa"/>
            <w:gridSpan w:val="3"/>
          </w:tcPr>
          <w:p w:rsidR="00424091" w:rsidRPr="008325F9" w:rsidRDefault="00424091" w:rsidP="00993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0B7A13" w:rsidTr="00291F8D">
        <w:trPr>
          <w:trHeight w:val="3031"/>
        </w:trPr>
        <w:tc>
          <w:tcPr>
            <w:tcW w:w="3118" w:type="dxa"/>
            <w:gridSpan w:val="3"/>
          </w:tcPr>
          <w:p w:rsidR="000B7A13" w:rsidRDefault="000B7A1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УРОЧНАЯ ДЕЯТЕЛЬНОСТЬ</w:t>
            </w:r>
          </w:p>
          <w:p w:rsidR="000B7A13" w:rsidRPr="00917664" w:rsidRDefault="000B7A13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0B7A13" w:rsidRDefault="000B7A13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8.11</w:t>
            </w:r>
          </w:p>
          <w:p w:rsidR="000B7A13" w:rsidRDefault="000B7A13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погибших при исполнении служебных</w:t>
            </w:r>
          </w:p>
          <w:p w:rsidR="000B7A13" w:rsidRPr="0020482B" w:rsidRDefault="000B7A13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обязанностей сотрудников органов внутренних дел России (1-4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0B7A13" w:rsidRPr="0020482B" w:rsidRDefault="000B7A13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B7A13" w:rsidRPr="0020482B" w:rsidRDefault="000B7A13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0B7A13" w:rsidRDefault="000B7A13" w:rsidP="00501636">
            <w:pPr>
              <w:pStyle w:val="TableParagraph"/>
              <w:ind w:right="34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30.11</w:t>
            </w:r>
          </w:p>
          <w:p w:rsidR="000B7A13" w:rsidRPr="0020482B" w:rsidRDefault="000B7A13" w:rsidP="009053FD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День Государственного герба Российской Федерации </w:t>
            </w:r>
            <w:r>
              <w:rPr>
                <w:sz w:val="24"/>
                <w:szCs w:val="24"/>
              </w:rPr>
              <w:t xml:space="preserve">(1-4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рук., учитель истории.)</w:t>
            </w:r>
          </w:p>
        </w:tc>
      </w:tr>
      <w:tr w:rsidR="009932BC" w:rsidTr="00291F8D">
        <w:trPr>
          <w:trHeight w:val="645"/>
        </w:trPr>
        <w:tc>
          <w:tcPr>
            <w:tcW w:w="3118" w:type="dxa"/>
            <w:gridSpan w:val="3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9932BC" w:rsidRPr="0020482B" w:rsidRDefault="009932BC" w:rsidP="0050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932BC" w:rsidRPr="0020482B" w:rsidRDefault="009932BC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D" w:rsidTr="00291F8D">
        <w:trPr>
          <w:trHeight w:val="555"/>
        </w:trPr>
        <w:tc>
          <w:tcPr>
            <w:tcW w:w="3118" w:type="dxa"/>
            <w:gridSpan w:val="3"/>
            <w:vMerge w:val="restart"/>
          </w:tcPr>
          <w:p w:rsidR="008050AD" w:rsidRPr="008325F9" w:rsidRDefault="008050A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  <w:vMerge w:val="restart"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8050AD" w:rsidRPr="0020482B" w:rsidRDefault="008050AD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«Конвенция ООН о правах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8050AD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CC2453" w:rsidRDefault="00CC2453" w:rsidP="00CC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CC2453" w:rsidRPr="0020482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050AD" w:rsidRPr="008325F9" w:rsidRDefault="008050AD" w:rsidP="00E80F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«Мир против СПИДа»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акции 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вожатая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0AD" w:rsidTr="00291F8D">
        <w:trPr>
          <w:trHeight w:val="555"/>
        </w:trPr>
        <w:tc>
          <w:tcPr>
            <w:tcW w:w="3118" w:type="dxa"/>
            <w:gridSpan w:val="3"/>
            <w:vMerge/>
          </w:tcPr>
          <w:p w:rsidR="008050AD" w:rsidRDefault="008050A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8050AD" w:rsidRPr="005A073C" w:rsidRDefault="008050AD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«Свое завтра ты определяешь сам»</w:t>
            </w:r>
            <w:r w:rsidR="008D5E5A">
              <w:rPr>
                <w:rFonts w:ascii="Times New Roman" w:hAnsi="Times New Roman" w:cs="Times New Roman"/>
                <w:sz w:val="24"/>
                <w:szCs w:val="24"/>
              </w:rPr>
              <w:t xml:space="preserve"> (акция «За здоровье и безопасность»)</w:t>
            </w:r>
          </w:p>
          <w:p w:rsidR="00CC2453" w:rsidRPr="005A073C" w:rsidRDefault="00CC245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9932BC" w:rsidTr="00291F8D">
        <w:trPr>
          <w:trHeight w:val="645"/>
        </w:trPr>
        <w:tc>
          <w:tcPr>
            <w:tcW w:w="3118" w:type="dxa"/>
            <w:gridSpan w:val="3"/>
          </w:tcPr>
          <w:p w:rsidR="009932BC" w:rsidRPr="008325F9" w:rsidRDefault="00E76C0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9932BC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9932BC" w:rsidRPr="0020482B" w:rsidRDefault="00CD22F0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3" w:type="dxa"/>
            <w:gridSpan w:val="5"/>
          </w:tcPr>
          <w:p w:rsidR="009932BC" w:rsidRPr="0020482B" w:rsidRDefault="009932BC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7FC" w:rsidTr="00291F8D">
        <w:trPr>
          <w:trHeight w:val="645"/>
        </w:trPr>
        <w:tc>
          <w:tcPr>
            <w:tcW w:w="3118" w:type="dxa"/>
            <w:gridSpan w:val="3"/>
          </w:tcPr>
          <w:p w:rsidR="000447FC" w:rsidRPr="00590FF4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0447FC" w:rsidRPr="00CD22F0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501636" w:rsidTr="00291F8D">
        <w:trPr>
          <w:trHeight w:val="645"/>
        </w:trPr>
        <w:tc>
          <w:tcPr>
            <w:tcW w:w="3118" w:type="dxa"/>
            <w:gridSpan w:val="3"/>
          </w:tcPr>
          <w:p w:rsidR="00501636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0447FC" w:rsidRPr="00B51680" w:rsidRDefault="000447FC" w:rsidP="000447F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B51680">
              <w:rPr>
                <w:color w:val="auto"/>
              </w:rPr>
              <w:t>День словаря»- книжная выставка (</w:t>
            </w:r>
            <w:r w:rsidR="00E80FC5">
              <w:rPr>
                <w:color w:val="auto"/>
              </w:rPr>
              <w:t>1-4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 xml:space="preserve">., педагог </w:t>
            </w:r>
            <w:proofErr w:type="gramStart"/>
            <w:r>
              <w:rPr>
                <w:color w:val="auto"/>
              </w:rPr>
              <w:t>-б</w:t>
            </w:r>
            <w:proofErr w:type="gramEnd"/>
            <w:r>
              <w:rPr>
                <w:color w:val="auto"/>
              </w:rPr>
              <w:t>иблиотекарь</w:t>
            </w:r>
            <w:r w:rsidRPr="00B51680">
              <w:rPr>
                <w:b/>
                <w:color w:val="auto"/>
              </w:rPr>
              <w:t>)</w:t>
            </w:r>
          </w:p>
          <w:p w:rsidR="00501636" w:rsidRPr="0020482B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501636" w:rsidRPr="00E80FC5" w:rsidRDefault="000447FC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 матери (</w:t>
            </w:r>
            <w:r w:rsidR="00E80F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0FC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501636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01636" w:rsidRDefault="00CD22F0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</w:t>
            </w:r>
          </w:p>
          <w:p w:rsidR="00CD22F0" w:rsidRPr="008325F9" w:rsidRDefault="00CD22F0" w:rsidP="00CD2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(актив 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</w:tr>
      <w:tr w:rsidR="00CD22F0" w:rsidTr="00291F8D">
        <w:trPr>
          <w:trHeight w:val="645"/>
        </w:trPr>
        <w:tc>
          <w:tcPr>
            <w:tcW w:w="3118" w:type="dxa"/>
            <w:gridSpan w:val="3"/>
          </w:tcPr>
          <w:p w:rsidR="00CD22F0" w:rsidRDefault="00CD2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ПАРТНЕРСТВО</w:t>
            </w:r>
          </w:p>
          <w:p w:rsidR="00CD22F0" w:rsidRDefault="00CD22F0" w:rsidP="0004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CD22F0" w:rsidRPr="00CD22F0" w:rsidRDefault="00CD22F0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291F8D">
        <w:tc>
          <w:tcPr>
            <w:tcW w:w="3118" w:type="dxa"/>
            <w:gridSpan w:val="3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CD22F0" w:rsidRPr="0020482B" w:rsidRDefault="00CD22F0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453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3262" w:type="dxa"/>
            <w:gridSpan w:val="4"/>
          </w:tcPr>
          <w:p w:rsidR="009A7AB5" w:rsidRDefault="000B7A1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0B7A13" w:rsidRDefault="000B7A1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="00875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E6">
              <w:rPr>
                <w:rFonts w:ascii="Times New Roman" w:hAnsi="Times New Roman" w:cs="Times New Roman"/>
                <w:sz w:val="24"/>
                <w:szCs w:val="24"/>
              </w:rPr>
              <w:t>по проф. наркомании)</w:t>
            </w:r>
          </w:p>
          <w:p w:rsidR="008755E6" w:rsidRPr="0020482B" w:rsidRDefault="008755E6" w:rsidP="0087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0B7A13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590FF4" w:rsidRPr="0020482B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590FF4" w:rsidRPr="0020482B" w:rsidRDefault="00CC2453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Pr="008325F9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66845" w:rsidRPr="0020482B" w:rsidRDefault="00666845" w:rsidP="0066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Pr="008325F9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666845" w:rsidRPr="0020482B" w:rsidRDefault="008755E6" w:rsidP="0066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666845" w:rsidRPr="003741F7" w:rsidRDefault="00666845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04A5E" w:rsidTr="00162A01">
        <w:trPr>
          <w:trHeight w:val="743"/>
        </w:trPr>
        <w:tc>
          <w:tcPr>
            <w:tcW w:w="2828" w:type="dxa"/>
            <w:vMerge w:val="restart"/>
          </w:tcPr>
          <w:p w:rsidR="00404A5E" w:rsidRPr="008325F9" w:rsidRDefault="00404A5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408" w:type="dxa"/>
            <w:gridSpan w:val="3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404A5E" w:rsidRPr="00A8475B" w:rsidRDefault="00404A5E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Солдата, акция «Никто не забыт» (</w:t>
            </w:r>
            <w:r w:rsidR="00E80F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  <w:vMerge w:val="restart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404A5E" w:rsidRPr="00A8475B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День единых действий 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A9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CC2453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до17.12</w:t>
            </w:r>
          </w:p>
          <w:p w:rsidR="00404A5E" w:rsidRDefault="00AC601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«Футбольная игрушка» в рамках Всероссийского проекта «Футбол в школе» </w:t>
            </w:r>
          </w:p>
          <w:p w:rsidR="00CC2453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школьный конкурс «Новогодний декор»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453" w:rsidRPr="00A8475B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vMerge w:val="restart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26.12</w:t>
            </w:r>
          </w:p>
          <w:p w:rsidR="00404A5E" w:rsidRPr="00A8475B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«Новый год»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A9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рук.)</w:t>
            </w:r>
          </w:p>
        </w:tc>
      </w:tr>
      <w:tr w:rsidR="00404A5E" w:rsidTr="00162A01">
        <w:trPr>
          <w:trHeight w:val="555"/>
        </w:trPr>
        <w:tc>
          <w:tcPr>
            <w:tcW w:w="2828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404A5E" w:rsidRDefault="00404A5E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</w:t>
            </w:r>
            <w:r w:rsidR="00E80F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162A01">
        <w:trPr>
          <w:trHeight w:val="555"/>
        </w:trPr>
        <w:tc>
          <w:tcPr>
            <w:tcW w:w="2828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404A5E" w:rsidRDefault="00404A5E" w:rsidP="00404A5E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05.12</w:t>
            </w:r>
          </w:p>
          <w:p w:rsidR="002F1F73" w:rsidRDefault="00404A5E" w:rsidP="00591A9D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добровольца (волонтера) в России</w:t>
            </w:r>
            <w:r w:rsidR="002F1F73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2F1F73">
              <w:rPr>
                <w:rFonts w:ascii="TimesNewRomanPSMT" w:hAnsi="TimesNewRomanPSMT" w:cs="TimesNewRomanPSMT"/>
                <w:sz w:val="24"/>
                <w:szCs w:val="24"/>
              </w:rPr>
              <w:t xml:space="preserve">Акция «Принеси и </w:t>
            </w:r>
            <w:r w:rsidR="002F1F73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обменяй»</w:t>
            </w:r>
          </w:p>
          <w:p w:rsidR="00404A5E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 xml:space="preserve">1-4 </w:t>
            </w:r>
            <w:proofErr w:type="spellStart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. рук.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E" w:rsidTr="00162A01">
        <w:tc>
          <w:tcPr>
            <w:tcW w:w="2828" w:type="dxa"/>
          </w:tcPr>
          <w:p w:rsidR="00254E7E" w:rsidRPr="008325F9" w:rsidRDefault="00254E7E" w:rsidP="00E7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КЛАССНОЕ РУКОВОДСТВО </w:t>
            </w:r>
          </w:p>
        </w:tc>
        <w:tc>
          <w:tcPr>
            <w:tcW w:w="12907" w:type="dxa"/>
            <w:gridSpan w:val="13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54E7E" w:rsidTr="00162A01">
        <w:tc>
          <w:tcPr>
            <w:tcW w:w="2828" w:type="dxa"/>
          </w:tcPr>
          <w:p w:rsidR="00254E7E" w:rsidRPr="008325F9" w:rsidRDefault="00254E7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7" w:type="dxa"/>
            <w:gridSpan w:val="13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8050AD" w:rsidTr="00162A01">
        <w:trPr>
          <w:trHeight w:val="1103"/>
        </w:trPr>
        <w:tc>
          <w:tcPr>
            <w:tcW w:w="2828" w:type="dxa"/>
            <w:vMerge w:val="restart"/>
          </w:tcPr>
          <w:p w:rsidR="008050AD" w:rsidRDefault="008050A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8050AD" w:rsidRPr="00917664" w:rsidRDefault="008050AD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8" w:type="dxa"/>
            <w:gridSpan w:val="3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  <w:p w:rsidR="008050AD" w:rsidRDefault="008050AD" w:rsidP="00A8475B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(1-4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8050AD" w:rsidRDefault="008050A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</w:t>
            </w: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8050AD" w:rsidRPr="00A8475B" w:rsidRDefault="008050A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</w:tcPr>
          <w:p w:rsidR="008050AD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РФ</w:t>
            </w:r>
          </w:p>
          <w:p w:rsidR="00CC2453" w:rsidRPr="00A8475B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8050AD" w:rsidTr="00162A01">
        <w:trPr>
          <w:trHeight w:val="1102"/>
        </w:trPr>
        <w:tc>
          <w:tcPr>
            <w:tcW w:w="2828" w:type="dxa"/>
            <w:vMerge/>
          </w:tcPr>
          <w:p w:rsidR="008050AD" w:rsidRDefault="008050A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ВОВ</w:t>
            </w:r>
          </w:p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 </w:t>
            </w:r>
          </w:p>
          <w:p w:rsidR="008050AD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«Футбольный классный час» в рамках Всероссийского проекта «Футбол в школе»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DA" w:rsidTr="00162A01">
        <w:tc>
          <w:tcPr>
            <w:tcW w:w="2828" w:type="dxa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8" w:type="dxa"/>
            <w:gridSpan w:val="3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10"/>
          </w:tcPr>
          <w:p w:rsidR="00BD33DA" w:rsidRDefault="00BD33DA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фабрику новогодних игрушек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Н. Новгород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A9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C2453" w:rsidTr="00162A01">
        <w:trPr>
          <w:trHeight w:val="690"/>
        </w:trPr>
        <w:tc>
          <w:tcPr>
            <w:tcW w:w="2828" w:type="dxa"/>
            <w:vMerge w:val="restart"/>
          </w:tcPr>
          <w:p w:rsidR="00CC2453" w:rsidRPr="008325F9" w:rsidRDefault="00CC245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8" w:type="dxa"/>
            <w:gridSpan w:val="3"/>
            <w:vMerge w:val="restart"/>
          </w:tcPr>
          <w:p w:rsidR="00CC2453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 Всемирный день борьбы со СПИДом. </w:t>
            </w:r>
          </w:p>
          <w:p w:rsidR="00CC2453" w:rsidRPr="00A8475B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«Мир против СПИДа»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  <w:vMerge w:val="restart"/>
          </w:tcPr>
          <w:p w:rsidR="00F07511" w:rsidRDefault="00F07511" w:rsidP="00F0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F07511" w:rsidRDefault="00F07511" w:rsidP="00F0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 w:val="restart"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19.12-25.12</w:t>
            </w:r>
          </w:p>
          <w:p w:rsidR="00CC2453" w:rsidRPr="00A8475B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C2453" w:rsidTr="00162A01">
        <w:trPr>
          <w:trHeight w:val="690"/>
        </w:trPr>
        <w:tc>
          <w:tcPr>
            <w:tcW w:w="2828" w:type="dxa"/>
            <w:vMerge/>
          </w:tcPr>
          <w:p w:rsidR="00CC2453" w:rsidRDefault="00CC245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  <w:vMerge/>
          </w:tcPr>
          <w:p w:rsidR="00CC2453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новый год» (безопасное обращение с пиротехникой)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D33DA" w:rsidTr="00162A01">
        <w:tc>
          <w:tcPr>
            <w:tcW w:w="2828" w:type="dxa"/>
          </w:tcPr>
          <w:p w:rsidR="00BD33DA" w:rsidRPr="008325F9" w:rsidRDefault="00E76C0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BD33DA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ПРЕДС.)</w:t>
            </w:r>
            <w:proofErr w:type="gramEnd"/>
          </w:p>
        </w:tc>
        <w:tc>
          <w:tcPr>
            <w:tcW w:w="3408" w:type="dxa"/>
            <w:gridSpan w:val="3"/>
          </w:tcPr>
          <w:p w:rsidR="00BD33DA" w:rsidRPr="00A8475B" w:rsidRDefault="00BD33DA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gridSpan w:val="8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2976" w:type="dxa"/>
            <w:gridSpan w:val="2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мероприятий в каникулы</w:t>
            </w:r>
          </w:p>
        </w:tc>
      </w:tr>
      <w:tr w:rsidR="00404A5E" w:rsidTr="00162A01">
        <w:tc>
          <w:tcPr>
            <w:tcW w:w="2828" w:type="dxa"/>
          </w:tcPr>
          <w:p w:rsidR="00404A5E" w:rsidRPr="00590FF4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ВНЕШКОЛЬНЫЕ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2907" w:type="dxa"/>
            <w:gridSpan w:val="13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04A5E" w:rsidTr="00162A01">
        <w:tc>
          <w:tcPr>
            <w:tcW w:w="2828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3408" w:type="dxa"/>
            <w:gridSpan w:val="3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93EE1" w:rsidRDefault="0030190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93EE1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404A5E" w:rsidRPr="00FB7966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декор»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A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76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162A01">
        <w:tc>
          <w:tcPr>
            <w:tcW w:w="2828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8" w:type="dxa"/>
            <w:gridSpan w:val="3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9D" w:rsidTr="00162A01">
        <w:trPr>
          <w:trHeight w:val="1390"/>
        </w:trPr>
        <w:tc>
          <w:tcPr>
            <w:tcW w:w="2828" w:type="dxa"/>
          </w:tcPr>
          <w:p w:rsidR="00591A9D" w:rsidRPr="008325F9" w:rsidRDefault="00591A9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1A9D" w:rsidRPr="008325F9" w:rsidRDefault="00591A9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8" w:type="dxa"/>
            <w:gridSpan w:val="3"/>
          </w:tcPr>
          <w:p w:rsidR="00793EE1" w:rsidRDefault="00793EE1" w:rsidP="0079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02.12-20.12</w:t>
            </w:r>
          </w:p>
          <w:p w:rsidR="00591A9D" w:rsidRPr="00A8475B" w:rsidRDefault="00E67358" w:rsidP="0079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793EE1">
              <w:rPr>
                <w:rFonts w:ascii="Times New Roman" w:hAnsi="Times New Roman" w:cs="Times New Roman"/>
                <w:sz w:val="24"/>
                <w:szCs w:val="24"/>
              </w:rPr>
              <w:t>Покормите птиц зимой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591A9D" w:rsidRPr="00254E7E" w:rsidRDefault="00591A9D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591A9D" w:rsidRPr="00A8475B" w:rsidRDefault="00591A9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«Главный закон страны»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инф. стенд.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237" w:type="dxa"/>
            <w:gridSpan w:val="6"/>
          </w:tcPr>
          <w:p w:rsidR="00793EE1" w:rsidRDefault="00793EE1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  <w:p w:rsidR="00591A9D" w:rsidRPr="00A8475B" w:rsidRDefault="00591A9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«Новогодние окна»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E67358" w:rsidTr="00162A01">
        <w:tc>
          <w:tcPr>
            <w:tcW w:w="2828" w:type="dxa"/>
          </w:tcPr>
          <w:p w:rsidR="00E67358" w:rsidRPr="008325F9" w:rsidRDefault="00E6735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907" w:type="dxa"/>
            <w:gridSpan w:val="13"/>
          </w:tcPr>
          <w:p w:rsidR="00E67358" w:rsidRPr="00A8475B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Pr="008325F9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793EE1" w:rsidTr="00162A01">
        <w:tc>
          <w:tcPr>
            <w:tcW w:w="2828" w:type="dxa"/>
          </w:tcPr>
          <w:p w:rsidR="00793EE1" w:rsidRDefault="00793EE1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907" w:type="dxa"/>
            <w:gridSpan w:val="13"/>
          </w:tcPr>
          <w:p w:rsidR="00793EE1" w:rsidRPr="00BC6E9A" w:rsidRDefault="00793EE1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C6E9A" w:rsidTr="00162A01">
        <w:tc>
          <w:tcPr>
            <w:tcW w:w="2828" w:type="dxa"/>
          </w:tcPr>
          <w:p w:rsidR="00BC6E9A" w:rsidRPr="003741F7" w:rsidRDefault="00BC6E9A" w:rsidP="00FB79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7" w:type="dxa"/>
            <w:gridSpan w:val="13"/>
          </w:tcPr>
          <w:p w:rsidR="00BC6E9A" w:rsidRPr="00A8475B" w:rsidRDefault="00E67358" w:rsidP="0079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93EE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B7966">
              <w:rPr>
                <w:rFonts w:ascii="Times New Roman" w:hAnsi="Times New Roman" w:cs="Times New Roman"/>
                <w:i/>
                <w:sz w:val="24"/>
                <w:szCs w:val="24"/>
              </w:rPr>
              <w:t>12-0</w:t>
            </w:r>
            <w:r w:rsidR="00404A5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FB7966">
              <w:rPr>
                <w:rFonts w:ascii="Times New Roman" w:hAnsi="Times New Roman" w:cs="Times New Roman"/>
                <w:i/>
                <w:sz w:val="24"/>
                <w:szCs w:val="24"/>
              </w:rPr>
              <w:t>.01 по отдельному плану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66318" w:rsidTr="00162A01">
        <w:trPr>
          <w:trHeight w:val="1494"/>
        </w:trPr>
        <w:tc>
          <w:tcPr>
            <w:tcW w:w="2974" w:type="dxa"/>
            <w:gridSpan w:val="2"/>
          </w:tcPr>
          <w:p w:rsidR="00466318" w:rsidRPr="008325F9" w:rsidRDefault="00395A70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Ш</w:t>
            </w:r>
            <w:r w:rsidR="0046631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262" w:type="dxa"/>
            <w:gridSpan w:val="2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66318" w:rsidRDefault="00AC6013" w:rsidP="00591A9D">
            <w:pPr>
              <w:pStyle w:val="Default"/>
            </w:pPr>
            <w:r>
              <w:t>1</w:t>
            </w:r>
            <w:r w:rsidR="007423F4">
              <w:t>3</w:t>
            </w:r>
            <w:r>
              <w:t>.01-1</w:t>
            </w:r>
            <w:r w:rsidR="007423F4">
              <w:t>7</w:t>
            </w:r>
            <w:r>
              <w:t>.01</w:t>
            </w:r>
          </w:p>
          <w:p w:rsidR="00AC6013" w:rsidRPr="00BF2948" w:rsidRDefault="00330166" w:rsidP="00330166">
            <w:pPr>
              <w:pStyle w:val="Default"/>
            </w:pPr>
            <w:r>
              <w:t xml:space="preserve">«Святки» </w:t>
            </w:r>
            <w:r w:rsidR="00B82CDF" w:rsidRPr="00BF2948">
              <w:t>(</w:t>
            </w:r>
            <w:r w:rsidR="00B82CDF">
              <w:t xml:space="preserve">1-4 </w:t>
            </w:r>
            <w:proofErr w:type="spellStart"/>
            <w:r w:rsidR="00B82CDF">
              <w:t>кл</w:t>
            </w:r>
            <w:proofErr w:type="spellEnd"/>
            <w:r w:rsidR="00B82CDF" w:rsidRPr="00BF2948">
              <w:t xml:space="preserve">., </w:t>
            </w:r>
            <w:r w:rsidR="007423F4">
              <w:t xml:space="preserve">учитель </w:t>
            </w:r>
            <w:r w:rsidR="00B82CDF">
              <w:t>русского яз</w:t>
            </w:r>
            <w:proofErr w:type="gramStart"/>
            <w:r w:rsidR="00B82CDF">
              <w:t>.</w:t>
            </w:r>
            <w:proofErr w:type="gramEnd"/>
            <w:r w:rsidR="00B82CDF">
              <w:t xml:space="preserve"> </w:t>
            </w:r>
            <w:proofErr w:type="gramStart"/>
            <w:r w:rsidR="00B82CDF">
              <w:t>и</w:t>
            </w:r>
            <w:proofErr w:type="gramEnd"/>
            <w:r w:rsidR="00B82CDF">
              <w:t xml:space="preserve"> литературы</w:t>
            </w:r>
            <w:r w:rsidR="00B82CDF" w:rsidRPr="00BF2948">
              <w:t>)</w:t>
            </w:r>
          </w:p>
        </w:tc>
        <w:tc>
          <w:tcPr>
            <w:tcW w:w="3303" w:type="dxa"/>
            <w:gridSpan w:val="5"/>
          </w:tcPr>
          <w:p w:rsidR="00466318" w:rsidRPr="00BF2948" w:rsidRDefault="00466318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3C2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761" w:type="dxa"/>
            <w:gridSpan w:val="12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1" w:type="dxa"/>
            <w:gridSpan w:val="12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7423F4" w:rsidTr="00162A01">
        <w:trPr>
          <w:trHeight w:val="1515"/>
        </w:trPr>
        <w:tc>
          <w:tcPr>
            <w:tcW w:w="2974" w:type="dxa"/>
            <w:gridSpan w:val="2"/>
            <w:vMerge w:val="restart"/>
          </w:tcPr>
          <w:p w:rsidR="007423F4" w:rsidRDefault="007423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7423F4" w:rsidRPr="00917664" w:rsidRDefault="007423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2" w:type="dxa"/>
            <w:gridSpan w:val="2"/>
            <w:vMerge w:val="restart"/>
          </w:tcPr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7423F4" w:rsidRPr="00BF2948" w:rsidRDefault="007423F4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  <w:vMerge w:val="restart"/>
          </w:tcPr>
          <w:p w:rsidR="007423F4" w:rsidRDefault="007423F4" w:rsidP="00C526DD">
            <w:pPr>
              <w:pStyle w:val="Default"/>
              <w:jc w:val="both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20.01-24.01</w:t>
            </w:r>
          </w:p>
          <w:p w:rsidR="007423F4" w:rsidRPr="00C526DD" w:rsidRDefault="007423F4" w:rsidP="00C526DD">
            <w:pPr>
              <w:pStyle w:val="Default"/>
              <w:jc w:val="both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Библи</w:t>
            </w:r>
            <w:r>
              <w:rPr>
                <w:color w:val="auto"/>
                <w:szCs w:val="23"/>
              </w:rPr>
              <w:t>отечные уроки «Птица года 2025» (4</w:t>
            </w:r>
            <w:r w:rsidRPr="00C526DD">
              <w:rPr>
                <w:color w:val="auto"/>
                <w:szCs w:val="23"/>
              </w:rPr>
              <w:t xml:space="preserve"> </w:t>
            </w:r>
            <w:proofErr w:type="spellStart"/>
            <w:r w:rsidRPr="00C526DD">
              <w:rPr>
                <w:color w:val="auto"/>
                <w:szCs w:val="23"/>
              </w:rPr>
              <w:t>кл</w:t>
            </w:r>
            <w:proofErr w:type="spellEnd"/>
            <w:r w:rsidRPr="00C526DD">
              <w:rPr>
                <w:color w:val="auto"/>
                <w:szCs w:val="23"/>
              </w:rPr>
              <w:t>., педагог-библиотекарь)</w:t>
            </w:r>
          </w:p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7423F4" w:rsidRPr="00BF2948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34" w:type="dxa"/>
            <w:vMerge w:val="restart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 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 г)</w:t>
            </w:r>
          </w:p>
          <w:p w:rsidR="007423F4" w:rsidRDefault="007423F4" w:rsidP="007423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жертв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Холокоста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F4" w:rsidTr="00162A01">
        <w:trPr>
          <w:trHeight w:val="1515"/>
        </w:trPr>
        <w:tc>
          <w:tcPr>
            <w:tcW w:w="2974" w:type="dxa"/>
            <w:gridSpan w:val="2"/>
            <w:vMerge/>
          </w:tcPr>
          <w:p w:rsidR="007423F4" w:rsidRDefault="007423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7423F4" w:rsidRDefault="007423F4" w:rsidP="00C526DD">
            <w:pPr>
              <w:pStyle w:val="Default"/>
              <w:jc w:val="both"/>
              <w:rPr>
                <w:color w:val="auto"/>
                <w:szCs w:val="23"/>
              </w:rPr>
            </w:pPr>
          </w:p>
        </w:tc>
        <w:tc>
          <w:tcPr>
            <w:tcW w:w="3303" w:type="dxa"/>
            <w:gridSpan w:val="5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 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34" w:type="dxa"/>
            <w:vMerge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162A01">
        <w:tc>
          <w:tcPr>
            <w:tcW w:w="2974" w:type="dxa"/>
            <w:gridSpan w:val="2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262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Pr="00BF2948" w:rsidRDefault="00395A70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162A01">
        <w:tc>
          <w:tcPr>
            <w:tcW w:w="2974" w:type="dxa"/>
            <w:gridSpan w:val="2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2" w:type="dxa"/>
            <w:gridSpan w:val="2"/>
          </w:tcPr>
          <w:p w:rsidR="00395A70" w:rsidRPr="00BF2948" w:rsidRDefault="00395A70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 (</w:t>
            </w:r>
            <w:r w:rsidR="00BA15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соц. педагог)</w:t>
            </w:r>
          </w:p>
        </w:tc>
        <w:tc>
          <w:tcPr>
            <w:tcW w:w="3262" w:type="dxa"/>
            <w:gridSpan w:val="4"/>
          </w:tcPr>
          <w:p w:rsidR="00395A70" w:rsidRPr="00BF2948" w:rsidRDefault="00395A70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154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F07511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F07511" w:rsidRPr="00BF2948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безответственного поведения до преступности 1 шаг. Как выстроить свои границы и уважать чужие?»</w:t>
            </w:r>
          </w:p>
        </w:tc>
      </w:tr>
      <w:tr w:rsidR="00C526DD" w:rsidTr="00162A01">
        <w:tc>
          <w:tcPr>
            <w:tcW w:w="2974" w:type="dxa"/>
            <w:gridSpan w:val="2"/>
          </w:tcPr>
          <w:p w:rsidR="003C28EA" w:rsidRDefault="003C28E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  <w:r w:rsidR="00C526DD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  <w:p w:rsidR="00C526DD" w:rsidRPr="008325F9" w:rsidRDefault="003C28E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262" w:type="dxa"/>
            <w:gridSpan w:val="2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C526DD" w:rsidRPr="008325F9" w:rsidRDefault="00C526DD" w:rsidP="00B57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(</w:t>
            </w:r>
            <w:r w:rsidR="00B575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ЗД по ВР)</w:t>
            </w:r>
          </w:p>
        </w:tc>
      </w:tr>
      <w:tr w:rsidR="00C526DD" w:rsidTr="00162A01">
        <w:tc>
          <w:tcPr>
            <w:tcW w:w="2974" w:type="dxa"/>
            <w:gridSpan w:val="2"/>
          </w:tcPr>
          <w:p w:rsidR="00C526DD" w:rsidRPr="00590FF4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ВНЕШКОЛЬНЫЕ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2761" w:type="dxa"/>
            <w:gridSpan w:val="12"/>
          </w:tcPr>
          <w:p w:rsidR="00C526DD" w:rsidRPr="00DC4719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(по отдельному плану УО и СПЗД </w:t>
            </w:r>
            <w:proofErr w:type="spellStart"/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395A70" w:rsidTr="00162A01">
        <w:tc>
          <w:tcPr>
            <w:tcW w:w="2974" w:type="dxa"/>
            <w:gridSpan w:val="2"/>
          </w:tcPr>
          <w:p w:rsidR="00395A70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3262" w:type="dxa"/>
            <w:gridSpan w:val="2"/>
          </w:tcPr>
          <w:p w:rsidR="00C526DD" w:rsidRPr="00B51680" w:rsidRDefault="00C526DD" w:rsidP="00C526DD">
            <w:pPr>
              <w:pStyle w:val="Default"/>
              <w:jc w:val="both"/>
              <w:rPr>
                <w:color w:val="auto"/>
                <w:szCs w:val="23"/>
              </w:rPr>
            </w:pPr>
            <w:proofErr w:type="gramStart"/>
            <w:r w:rsidRPr="00B51680">
              <w:rPr>
                <w:color w:val="auto"/>
                <w:szCs w:val="23"/>
              </w:rPr>
              <w:t xml:space="preserve">Информационный стенд «Открываем календарь - начинается январь». </w:t>
            </w:r>
            <w:r>
              <w:rPr>
                <w:color w:val="auto"/>
                <w:szCs w:val="23"/>
              </w:rPr>
              <w:t>(</w:t>
            </w:r>
            <w:r w:rsidR="00BA1544">
              <w:rPr>
                <w:color w:val="auto"/>
                <w:szCs w:val="23"/>
              </w:rPr>
              <w:t>1-4</w:t>
            </w:r>
            <w:r>
              <w:rPr>
                <w:color w:val="auto"/>
                <w:szCs w:val="23"/>
              </w:rPr>
              <w:t xml:space="preserve">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>., педагог-библиотекарь</w:t>
            </w:r>
            <w:proofErr w:type="gramEnd"/>
          </w:p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526DD" w:rsidRPr="00B51680" w:rsidRDefault="00C526DD" w:rsidP="00C526DD">
            <w:pPr>
              <w:pStyle w:val="Default"/>
              <w:rPr>
                <w:color w:val="auto"/>
                <w:szCs w:val="23"/>
              </w:rPr>
            </w:pPr>
            <w:r w:rsidRPr="00AC6013">
              <w:rPr>
                <w:color w:val="auto"/>
                <w:szCs w:val="23"/>
              </w:rPr>
              <w:t>Организация выставки «</w:t>
            </w:r>
            <w:r w:rsidR="007423F4">
              <w:rPr>
                <w:color w:val="auto"/>
                <w:szCs w:val="23"/>
              </w:rPr>
              <w:t>Тематический  год 2025</w:t>
            </w:r>
            <w:r w:rsidRPr="00AC6013">
              <w:rPr>
                <w:color w:val="auto"/>
                <w:szCs w:val="23"/>
              </w:rPr>
              <w:t xml:space="preserve">» </w:t>
            </w:r>
            <w:r>
              <w:rPr>
                <w:color w:val="auto"/>
                <w:szCs w:val="23"/>
              </w:rPr>
              <w:t>(</w:t>
            </w:r>
            <w:r w:rsidR="00BA1544">
              <w:rPr>
                <w:color w:val="auto"/>
                <w:szCs w:val="23"/>
              </w:rPr>
              <w:t>1-4</w:t>
            </w:r>
            <w:r>
              <w:rPr>
                <w:color w:val="auto"/>
                <w:szCs w:val="23"/>
              </w:rPr>
              <w:t xml:space="preserve">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 xml:space="preserve">., </w:t>
            </w:r>
            <w:proofErr w:type="spellStart"/>
            <w:r w:rsidR="00BA1544">
              <w:rPr>
                <w:color w:val="auto"/>
                <w:szCs w:val="23"/>
              </w:rPr>
              <w:t>кл</w:t>
            </w:r>
            <w:proofErr w:type="spellEnd"/>
            <w:r w:rsidR="00BA1544">
              <w:rPr>
                <w:color w:val="auto"/>
                <w:szCs w:val="23"/>
              </w:rPr>
              <w:t>. рук.</w:t>
            </w:r>
            <w:r>
              <w:rPr>
                <w:color w:val="auto"/>
                <w:szCs w:val="23"/>
              </w:rPr>
              <w:t>)</w:t>
            </w:r>
          </w:p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395A70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Pr="00590FF4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2F1F73" w:rsidRDefault="002F1F7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1" w:type="dxa"/>
            <w:gridSpan w:val="12"/>
          </w:tcPr>
          <w:p w:rsidR="002F1F73" w:rsidRPr="002F1F73" w:rsidRDefault="002F1F73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2" w:type="dxa"/>
            <w:gridSpan w:val="2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BF2948" w:rsidRPr="00BF2948" w:rsidRDefault="00BF2948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Заботу-пернатым</w:t>
            </w:r>
            <w:proofErr w:type="gram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BA154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 рук.,)</w:t>
            </w:r>
          </w:p>
        </w:tc>
        <w:tc>
          <w:tcPr>
            <w:tcW w:w="2934" w:type="dxa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8325F9" w:rsidRDefault="002F1F7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8325F9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7423F4" w:rsidTr="00162A01">
        <w:tc>
          <w:tcPr>
            <w:tcW w:w="2974" w:type="dxa"/>
            <w:gridSpan w:val="2"/>
          </w:tcPr>
          <w:p w:rsidR="007423F4" w:rsidRDefault="007423F4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761" w:type="dxa"/>
            <w:gridSpan w:val="12"/>
          </w:tcPr>
          <w:p w:rsidR="007423F4" w:rsidRDefault="007423F4" w:rsidP="007423F4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446B71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3741F7" w:rsidRDefault="002F1F73" w:rsidP="002F1F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446B71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544EC" w:rsidTr="00162A01">
        <w:trPr>
          <w:trHeight w:val="480"/>
        </w:trPr>
        <w:tc>
          <w:tcPr>
            <w:tcW w:w="2974" w:type="dxa"/>
            <w:gridSpan w:val="2"/>
            <w:vMerge w:val="restart"/>
          </w:tcPr>
          <w:p w:rsidR="009544EC" w:rsidRPr="008325F9" w:rsidRDefault="009544EC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262" w:type="dxa"/>
            <w:gridSpan w:val="2"/>
            <w:vMerge w:val="restart"/>
          </w:tcPr>
          <w:p w:rsidR="009544EC" w:rsidRPr="00013AB5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9544EC" w:rsidRPr="00B51680" w:rsidRDefault="009544EC" w:rsidP="009B4F54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Конкурс фотографий «Мой папа – защитник!» (+рассказ о папе) ко дню Защитника Отечества</w:t>
            </w:r>
            <w:r>
              <w:rPr>
                <w:color w:val="auto"/>
                <w:szCs w:val="23"/>
              </w:rPr>
              <w:t xml:space="preserve"> </w:t>
            </w:r>
            <w:r w:rsidRPr="009B4F54">
              <w:t>(</w:t>
            </w:r>
            <w:r>
              <w:t>1-4</w:t>
            </w:r>
            <w:r w:rsidRPr="009B4F54">
              <w:t xml:space="preserve"> </w:t>
            </w:r>
            <w:proofErr w:type="spellStart"/>
            <w:r w:rsidRPr="009B4F54">
              <w:t>кл</w:t>
            </w:r>
            <w:proofErr w:type="spellEnd"/>
            <w:r w:rsidRPr="009B4F54">
              <w:t xml:space="preserve">, </w:t>
            </w:r>
            <w:proofErr w:type="spellStart"/>
            <w:r w:rsidRPr="009B4F54">
              <w:t>кл</w:t>
            </w:r>
            <w:proofErr w:type="spellEnd"/>
            <w:r w:rsidRPr="009B4F54">
              <w:t>. рук</w:t>
            </w:r>
            <w:proofErr w:type="gramStart"/>
            <w:r w:rsidRPr="009B4F54">
              <w:t xml:space="preserve">.,, </w:t>
            </w:r>
            <w:proofErr w:type="gramEnd"/>
            <w:r w:rsidRPr="009B4F54">
              <w:lastRenderedPageBreak/>
              <w:t>педагог-библиотекарь)</w:t>
            </w:r>
          </w:p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9544EC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23.02 </w:t>
            </w:r>
          </w:p>
          <w:p w:rsidR="009544EC" w:rsidRPr="00013AB5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 защитника Отечества»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  <w:vMerge w:val="restart"/>
          </w:tcPr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EC" w:rsidTr="00162A01">
        <w:trPr>
          <w:trHeight w:val="968"/>
        </w:trPr>
        <w:tc>
          <w:tcPr>
            <w:tcW w:w="2974" w:type="dxa"/>
            <w:gridSpan w:val="2"/>
            <w:vMerge/>
          </w:tcPr>
          <w:p w:rsidR="009544EC" w:rsidRPr="008325F9" w:rsidRDefault="009544E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9544EC" w:rsidRPr="009B4F54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654407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4EC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Акция «Подари библиотеке книгу»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.,, </w:t>
            </w:r>
            <w:proofErr w:type="gram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303" w:type="dxa"/>
            <w:gridSpan w:val="5"/>
          </w:tcPr>
          <w:p w:rsidR="009544EC" w:rsidRDefault="00D40D5B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9544EC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(2-4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  <w:vMerge/>
          </w:tcPr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162A01">
        <w:tc>
          <w:tcPr>
            <w:tcW w:w="2974" w:type="dxa"/>
            <w:gridSpan w:val="2"/>
          </w:tcPr>
          <w:p w:rsidR="002E688E" w:rsidRPr="008325F9" w:rsidRDefault="002E688E" w:rsidP="002B2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761" w:type="dxa"/>
            <w:gridSpan w:val="12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E688E" w:rsidTr="00162A01">
        <w:tc>
          <w:tcPr>
            <w:tcW w:w="2974" w:type="dxa"/>
            <w:gridSpan w:val="2"/>
          </w:tcPr>
          <w:p w:rsidR="002E688E" w:rsidRPr="008325F9" w:rsidRDefault="002E688E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1" w:type="dxa"/>
            <w:gridSpan w:val="12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9B4F54" w:rsidTr="00162A01">
        <w:trPr>
          <w:trHeight w:val="968"/>
        </w:trPr>
        <w:tc>
          <w:tcPr>
            <w:tcW w:w="2974" w:type="dxa"/>
            <w:gridSpan w:val="2"/>
            <w:vMerge w:val="restart"/>
          </w:tcPr>
          <w:p w:rsidR="009B4F54" w:rsidRDefault="002B2C5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9B4F54" w:rsidRPr="00917664" w:rsidRDefault="009B4F5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2" w:type="dxa"/>
            <w:gridSpan w:val="2"/>
            <w:vMerge w:val="restart"/>
          </w:tcPr>
          <w:p w:rsid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02.02.</w:t>
            </w:r>
          </w:p>
          <w:p w:rsidR="009B4F54" w:rsidRP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 w:rsidRPr="00E6727E">
              <w:rPr>
                <w:sz w:val="24"/>
                <w:szCs w:val="24"/>
              </w:rPr>
              <w:t>«Никто</w:t>
            </w:r>
            <w:r w:rsidRPr="00E6727E">
              <w:rPr>
                <w:spacing w:val="-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не</w:t>
            </w:r>
            <w:r w:rsidRPr="00E6727E">
              <w:rPr>
                <w:spacing w:val="-6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забыт,</w:t>
            </w:r>
            <w:r w:rsidRPr="00E6727E">
              <w:rPr>
                <w:spacing w:val="-5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ничто не забыто» ко дню победы в</w:t>
            </w:r>
            <w:r w:rsidRPr="00E6727E">
              <w:rPr>
                <w:spacing w:val="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Сталинградской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битве.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 w:rsidR="009544EC">
              <w:rPr>
                <w:sz w:val="24"/>
                <w:szCs w:val="24"/>
              </w:rPr>
              <w:t>2-4</w:t>
            </w:r>
            <w:r w:rsidRPr="00E672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727E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рук.)</w:t>
            </w:r>
          </w:p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2F1F73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 </w:t>
            </w:r>
          </w:p>
          <w:p w:rsidR="00654407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балета</w:t>
            </w:r>
          </w:p>
          <w:p w:rsidR="00654407" w:rsidRPr="00013AB5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</w:p>
          <w:p w:rsidR="009B4F54" w:rsidRPr="00013AB5" w:rsidRDefault="009B4F54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9544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F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vMerge w:val="restart"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54" w:rsidTr="00162A01">
        <w:trPr>
          <w:trHeight w:val="967"/>
        </w:trPr>
        <w:tc>
          <w:tcPr>
            <w:tcW w:w="2974" w:type="dxa"/>
            <w:gridSpan w:val="2"/>
            <w:vMerge/>
          </w:tcPr>
          <w:p w:rsidR="009B4F54" w:rsidRPr="008325F9" w:rsidRDefault="009B4F5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9B4F54" w:rsidRDefault="009B4F54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9B4F54" w:rsidRDefault="009B4F54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2F1F73" w:rsidRPr="009B4F54" w:rsidRDefault="002F1F73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26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B127A6" w:rsidRPr="00013AB5" w:rsidRDefault="00B127A6" w:rsidP="00B9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r w:rsidR="00B930D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5D0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03" w:type="dxa"/>
            <w:gridSpan w:val="5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2" w:type="dxa"/>
            <w:gridSpan w:val="2"/>
          </w:tcPr>
          <w:p w:rsidR="00B127A6" w:rsidRPr="00013AB5" w:rsidRDefault="00B127A6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</w:tcPr>
          <w:p w:rsidR="00B127A6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B127A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654407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654407" w:rsidRPr="00013AB5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тонкий лед!» и «Безопасность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объектах»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рук.,)</w:t>
            </w:r>
          </w:p>
        </w:tc>
        <w:tc>
          <w:tcPr>
            <w:tcW w:w="2934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Default="002B2C5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  <w:r w:rsidR="00B127A6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  <w:p w:rsidR="002B2C59" w:rsidRPr="008325F9" w:rsidRDefault="002B2C5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26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B127A6" w:rsidRPr="008325F9" w:rsidRDefault="00B127A6" w:rsidP="0095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9544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F0" w:rsidTr="00162A01">
        <w:trPr>
          <w:trHeight w:val="1647"/>
        </w:trPr>
        <w:tc>
          <w:tcPr>
            <w:tcW w:w="2974" w:type="dxa"/>
            <w:gridSpan w:val="2"/>
          </w:tcPr>
          <w:p w:rsidR="005D02F0" w:rsidRPr="00590FF4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761" w:type="dxa"/>
            <w:gridSpan w:val="12"/>
          </w:tcPr>
          <w:p w:rsidR="005D02F0" w:rsidRPr="002F1F73" w:rsidRDefault="005D02F0" w:rsidP="005D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5D02F0" w:rsidTr="00162A01">
        <w:trPr>
          <w:trHeight w:val="1647"/>
        </w:trPr>
        <w:tc>
          <w:tcPr>
            <w:tcW w:w="2974" w:type="dxa"/>
            <w:gridSpan w:val="2"/>
          </w:tcPr>
          <w:p w:rsidR="005D02F0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6524" w:type="dxa"/>
            <w:gridSpan w:val="6"/>
          </w:tcPr>
          <w:p w:rsidR="005D02F0" w:rsidRPr="00B51680" w:rsidRDefault="005D02F0" w:rsidP="005D02F0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«Книги – юбиляры 202</w:t>
            </w:r>
            <w:r w:rsidR="00654407">
              <w:rPr>
                <w:color w:val="auto"/>
                <w:szCs w:val="23"/>
              </w:rPr>
              <w:t>5</w:t>
            </w:r>
            <w:r w:rsidRPr="00B51680">
              <w:rPr>
                <w:color w:val="auto"/>
                <w:szCs w:val="23"/>
              </w:rPr>
              <w:t xml:space="preserve">г.» - книжная выставка, обзор выставки </w:t>
            </w:r>
            <w:r>
              <w:rPr>
                <w:color w:val="auto"/>
                <w:szCs w:val="23"/>
              </w:rPr>
              <w:t>(</w:t>
            </w:r>
            <w:r w:rsidR="009544EC">
              <w:rPr>
                <w:color w:val="auto"/>
                <w:szCs w:val="23"/>
              </w:rPr>
              <w:t>1-4</w:t>
            </w:r>
            <w:r>
              <w:rPr>
                <w:color w:val="auto"/>
                <w:szCs w:val="23"/>
              </w:rPr>
              <w:t xml:space="preserve">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>., педагог-библиотекарь)</w:t>
            </w:r>
          </w:p>
          <w:p w:rsidR="005D02F0" w:rsidRPr="002E688E" w:rsidRDefault="005D02F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5D02F0" w:rsidRPr="002E688E" w:rsidRDefault="005D02F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D02F0" w:rsidRPr="00013AB5" w:rsidRDefault="005D02F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73" w:rsidTr="00162A01">
        <w:trPr>
          <w:trHeight w:val="1020"/>
        </w:trPr>
        <w:tc>
          <w:tcPr>
            <w:tcW w:w="2974" w:type="dxa"/>
            <w:gridSpan w:val="2"/>
          </w:tcPr>
          <w:p w:rsidR="002F1F73" w:rsidRDefault="002F1F73" w:rsidP="002F1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12761" w:type="dxa"/>
            <w:gridSpan w:val="12"/>
          </w:tcPr>
          <w:p w:rsidR="002F1F73" w:rsidRPr="00013AB5" w:rsidRDefault="002F1F73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2" w:type="dxa"/>
            <w:gridSpan w:val="2"/>
          </w:tcPr>
          <w:p w:rsidR="00654407" w:rsidRPr="00013AB5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</w:t>
            </w:r>
          </w:p>
        </w:tc>
        <w:tc>
          <w:tcPr>
            <w:tcW w:w="3262" w:type="dxa"/>
            <w:gridSpan w:val="4"/>
          </w:tcPr>
          <w:p w:rsidR="00654407" w:rsidRPr="00013AB5" w:rsidRDefault="00654407" w:rsidP="00AF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</w:t>
            </w:r>
          </w:p>
        </w:tc>
        <w:tc>
          <w:tcPr>
            <w:tcW w:w="3303" w:type="dxa"/>
            <w:gridSpan w:val="5"/>
          </w:tcPr>
          <w:p w:rsidR="00654407" w:rsidRPr="00013AB5" w:rsidRDefault="00654407" w:rsidP="00AF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</w:t>
            </w:r>
          </w:p>
        </w:tc>
        <w:tc>
          <w:tcPr>
            <w:tcW w:w="2934" w:type="dxa"/>
          </w:tcPr>
          <w:p w:rsidR="00654407" w:rsidRPr="00013AB5" w:rsidRDefault="00654407" w:rsidP="00AF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АЯ ДЕЯТЕЛЬНОСТЬ («СОЮЗ 17»)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ШКОЛЬНЫЕ МЕДИА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761" w:type="dxa"/>
            <w:gridSpan w:val="12"/>
          </w:tcPr>
          <w:p w:rsidR="00654407" w:rsidRDefault="00654407" w:rsidP="00654407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E953A2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3741F7" w:rsidRDefault="00654407" w:rsidP="00AD46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53A2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B2A1C7" w:themeFill="accent4" w:themeFillTint="99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54407" w:rsidTr="00291F8D">
        <w:trPr>
          <w:trHeight w:val="825"/>
        </w:trPr>
        <w:tc>
          <w:tcPr>
            <w:tcW w:w="3118" w:type="dxa"/>
            <w:gridSpan w:val="3"/>
            <w:vMerge w:val="restart"/>
          </w:tcPr>
          <w:p w:rsidR="00654407" w:rsidRPr="008325F9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654407" w:rsidRDefault="00D40D5B" w:rsidP="00D40D5B">
            <w:pPr>
              <w:pStyle w:val="Default"/>
              <w:jc w:val="both"/>
            </w:pPr>
            <w:r>
              <w:t>01.03</w:t>
            </w:r>
          </w:p>
          <w:p w:rsidR="00D40D5B" w:rsidRDefault="00D40D5B" w:rsidP="00D40D5B">
            <w:pPr>
              <w:pStyle w:val="Default"/>
              <w:jc w:val="both"/>
            </w:pPr>
            <w:r>
              <w:t>Турнир по баскетболу родители/дети</w:t>
            </w:r>
          </w:p>
          <w:p w:rsidR="00D40D5B" w:rsidRDefault="00D40D5B" w:rsidP="00D40D5B">
            <w:pPr>
              <w:pStyle w:val="Default"/>
              <w:jc w:val="both"/>
            </w:pPr>
            <w:r w:rsidRPr="00602B56">
              <w:t>(</w:t>
            </w:r>
            <w:r>
              <w:t xml:space="preserve">1-4 </w:t>
            </w:r>
            <w:proofErr w:type="spellStart"/>
            <w:r>
              <w:t>кл</w:t>
            </w:r>
            <w:proofErr w:type="spellEnd"/>
            <w:r w:rsidRPr="00602B56">
              <w:t xml:space="preserve">., </w:t>
            </w:r>
            <w:proofErr w:type="spellStart"/>
            <w:r w:rsidRPr="00602B56">
              <w:t>кл</w:t>
            </w:r>
            <w:proofErr w:type="spellEnd"/>
            <w:r w:rsidRPr="00602B56">
              <w:t>. рук.)</w:t>
            </w:r>
          </w:p>
          <w:p w:rsidR="00D40D5B" w:rsidRPr="002E688E" w:rsidRDefault="00D40D5B" w:rsidP="00D40D5B">
            <w:pPr>
              <w:pStyle w:val="Default"/>
              <w:jc w:val="both"/>
            </w:pPr>
          </w:p>
        </w:tc>
        <w:tc>
          <w:tcPr>
            <w:tcW w:w="3262" w:type="dxa"/>
            <w:gridSpan w:val="4"/>
          </w:tcPr>
          <w:p w:rsidR="00B52AAE" w:rsidRDefault="00B52AAE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«Международный женский день»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3" w:type="dxa"/>
            <w:gridSpan w:val="5"/>
            <w:vMerge w:val="restart"/>
          </w:tcPr>
          <w:p w:rsidR="00B52AAE" w:rsidRDefault="00B52AAE" w:rsidP="006007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21.03</w:t>
            </w:r>
          </w:p>
          <w:p w:rsidR="00B52AAE" w:rsidRDefault="00B52AAE" w:rsidP="006007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Всемирный день поэзии.</w:t>
            </w:r>
          </w:p>
          <w:p w:rsidR="00654407" w:rsidRPr="00B52AAE" w:rsidRDefault="00B52AAE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чтецов – « Мамочка моя» </w:t>
            </w:r>
            <w:proofErr w:type="gramStart"/>
            <w:r w:rsidRPr="00B52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</w:t>
            </w:r>
            <w:proofErr w:type="gramEnd"/>
            <w:r w:rsidRPr="00B52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Всемирному дню чтения вслух</w:t>
            </w:r>
            <w:r w:rsidRPr="00B52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(в первую среду марта) (1-4 </w:t>
            </w:r>
            <w:proofErr w:type="spellStart"/>
            <w:r w:rsidRPr="00B52AA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2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1-2 представителя от класса, </w:t>
            </w:r>
            <w:proofErr w:type="spellStart"/>
            <w:r w:rsidRPr="00B52AA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2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рук., </w:t>
            </w:r>
            <w:r w:rsidRPr="00B52AAE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педагог-библиотекарь)</w:t>
            </w:r>
          </w:p>
        </w:tc>
        <w:tc>
          <w:tcPr>
            <w:tcW w:w="2934" w:type="dxa"/>
            <w:vMerge w:val="restart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rPr>
          <w:trHeight w:val="825"/>
        </w:trPr>
        <w:tc>
          <w:tcPr>
            <w:tcW w:w="3118" w:type="dxa"/>
            <w:gridSpan w:val="3"/>
            <w:vMerge/>
          </w:tcPr>
          <w:p w:rsidR="00654407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40D5B" w:rsidRDefault="00315F54" w:rsidP="00D40D5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07</w:t>
            </w:r>
            <w:r w:rsidR="00D40D5B">
              <w:rPr>
                <w:color w:val="auto"/>
              </w:rPr>
              <w:t>.03</w:t>
            </w:r>
          </w:p>
          <w:p w:rsidR="00315F54" w:rsidRDefault="00315F54" w:rsidP="00315F54">
            <w:pPr>
              <w:pStyle w:val="Default"/>
              <w:jc w:val="both"/>
            </w:pPr>
            <w:r>
              <w:rPr>
                <w:color w:val="auto"/>
              </w:rPr>
              <w:t>Кулинарная Ярмарка.</w:t>
            </w:r>
            <w:r w:rsidRPr="00602B56">
              <w:t xml:space="preserve"> (</w:t>
            </w:r>
            <w:r>
              <w:t xml:space="preserve">1-4 </w:t>
            </w:r>
            <w:proofErr w:type="spellStart"/>
            <w:r>
              <w:t>кл</w:t>
            </w:r>
            <w:proofErr w:type="spellEnd"/>
            <w:r w:rsidRPr="00602B56">
              <w:t xml:space="preserve">., </w:t>
            </w:r>
            <w:proofErr w:type="spellStart"/>
            <w:r w:rsidRPr="00602B56">
              <w:t>кл</w:t>
            </w:r>
            <w:proofErr w:type="spellEnd"/>
            <w:r w:rsidRPr="00602B56">
              <w:t>. рук.)</w:t>
            </w:r>
          </w:p>
          <w:p w:rsidR="00D40D5B" w:rsidRPr="001C58B9" w:rsidRDefault="00D40D5B" w:rsidP="00D40D5B">
            <w:pPr>
              <w:pStyle w:val="Default"/>
              <w:jc w:val="both"/>
              <w:rPr>
                <w:color w:val="auto"/>
              </w:rPr>
            </w:pPr>
          </w:p>
          <w:p w:rsidR="00654407" w:rsidRPr="00B51680" w:rsidRDefault="00654407" w:rsidP="00E50ECC">
            <w:pPr>
              <w:pStyle w:val="Default"/>
              <w:rPr>
                <w:color w:val="auto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6373DD">
            <w:pPr>
              <w:pStyle w:val="Default"/>
              <w:jc w:val="both"/>
            </w:pPr>
          </w:p>
        </w:tc>
        <w:tc>
          <w:tcPr>
            <w:tcW w:w="3303" w:type="dxa"/>
            <w:gridSpan w:val="5"/>
            <w:vMerge/>
          </w:tcPr>
          <w:p w:rsidR="00654407" w:rsidRPr="005A073C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8B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тематическому планированию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учителей)</w:t>
            </w:r>
          </w:p>
        </w:tc>
        <w:tc>
          <w:tcPr>
            <w:tcW w:w="3118" w:type="dxa"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  <w:p w:rsidR="00654407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(Всемирный день ГО)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416DD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416DDF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4407" w:rsidRPr="002E688E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и России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Default="00654407" w:rsidP="001C58B9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27.03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Всемирный день театра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воспитанию)</w:t>
            </w:r>
          </w:p>
        </w:tc>
      </w:tr>
      <w:tr w:rsidR="00654407" w:rsidTr="00291F8D">
        <w:trPr>
          <w:trHeight w:val="967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54407" w:rsidRDefault="00654407" w:rsidP="00AD4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B52AAE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</w:p>
          <w:p w:rsidR="00B52AAE" w:rsidRPr="002E688E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118" w:type="dxa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2E688E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654407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2D5AAC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2D5AAC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«Знай и соблюдай закон. Финансовая грамотность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Безопасность на каникулах»</w:t>
            </w:r>
          </w:p>
          <w:p w:rsidR="002D5AAC" w:rsidRPr="002E688E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9683" w:type="dxa"/>
            <w:gridSpan w:val="10"/>
          </w:tcPr>
          <w:p w:rsidR="00654407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  <w:p w:rsidR="00315F54" w:rsidRDefault="00315F5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родители/дети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 xml:space="preserve">Кулинарная Ярмарка. (1-4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2E688E" w:rsidRDefault="00315F5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602B5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590FF4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1C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B52AAE" w:rsidRDefault="00B52AAE" w:rsidP="00B52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17.03</w:t>
            </w:r>
          </w:p>
          <w:p w:rsidR="00654407" w:rsidRPr="001C58B9" w:rsidRDefault="00654407" w:rsidP="00B5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</w:t>
            </w:r>
            <w:r w:rsidR="00B52AA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театра в России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2" w:type="dxa"/>
            <w:gridSpan w:val="4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602B5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602B56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</w:t>
            </w:r>
          </w:p>
        </w:tc>
        <w:tc>
          <w:tcPr>
            <w:tcW w:w="3118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52AAE" w:rsidTr="00291F8D">
        <w:tc>
          <w:tcPr>
            <w:tcW w:w="3118" w:type="dxa"/>
            <w:gridSpan w:val="3"/>
          </w:tcPr>
          <w:p w:rsidR="00B52AAE" w:rsidRDefault="00B52AAE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B52AAE" w:rsidRDefault="00B52AAE" w:rsidP="00B52AAE">
            <w:pPr>
              <w:jc w:val="center"/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3741F7" w:rsidRDefault="00654407" w:rsidP="00602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2E688E" w:rsidRDefault="005124BC" w:rsidP="0051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24.03-31.03 (</w:t>
            </w:r>
            <w:r w:rsidR="00654407" w:rsidRPr="005124B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654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92D050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54407" w:rsidTr="00291F8D">
        <w:trPr>
          <w:trHeight w:val="2365"/>
        </w:trPr>
        <w:tc>
          <w:tcPr>
            <w:tcW w:w="3118" w:type="dxa"/>
            <w:gridSpan w:val="3"/>
          </w:tcPr>
          <w:p w:rsidR="00654407" w:rsidRPr="008325F9" w:rsidRDefault="00654407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3118" w:type="dxa"/>
          </w:tcPr>
          <w:p w:rsidR="00654407" w:rsidRPr="00E6727E" w:rsidRDefault="00654407" w:rsidP="00CF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</w:tcPr>
          <w:p w:rsidR="00654407" w:rsidRPr="001163AD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 (по отдельному плану)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16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117" w:type="dxa"/>
            <w:gridSpan w:val="3"/>
          </w:tcPr>
          <w:p w:rsidR="00654407" w:rsidRDefault="00654407" w:rsidP="001163AD">
            <w:pPr>
              <w:pStyle w:val="Default"/>
            </w:pPr>
            <w:r>
              <w:t xml:space="preserve"> </w:t>
            </w:r>
            <w:r w:rsidR="00416DDF">
              <w:t>18</w:t>
            </w:r>
            <w:r>
              <w:t>.04-26.04</w:t>
            </w:r>
          </w:p>
          <w:p w:rsidR="00654407" w:rsidRPr="00B51680" w:rsidRDefault="00654407" w:rsidP="001163AD">
            <w:pPr>
              <w:pStyle w:val="Default"/>
              <w:rPr>
                <w:color w:val="auto"/>
                <w:szCs w:val="23"/>
              </w:rPr>
            </w:pPr>
            <w:r>
              <w:t xml:space="preserve">«День Земли» экологическая акция </w:t>
            </w:r>
            <w:r w:rsidRPr="00BB77D8">
              <w:t>(</w:t>
            </w:r>
            <w:r>
              <w:t xml:space="preserve">1-4 </w:t>
            </w:r>
            <w:proofErr w:type="spellStart"/>
            <w:r>
              <w:t>кл</w:t>
            </w:r>
            <w:proofErr w:type="spellEnd"/>
            <w:r w:rsidRPr="00BB77D8">
              <w:t xml:space="preserve">, </w:t>
            </w:r>
            <w:proofErr w:type="spellStart"/>
            <w:r w:rsidRPr="00BB77D8">
              <w:t>кл</w:t>
            </w:r>
            <w:proofErr w:type="spellEnd"/>
            <w:r w:rsidRPr="00BB77D8">
              <w:t xml:space="preserve">. </w:t>
            </w:r>
            <w:proofErr w:type="spellStart"/>
            <w:r w:rsidRPr="00BB77D8">
              <w:t>рук.</w:t>
            </w:r>
            <w:proofErr w:type="gramStart"/>
            <w:r w:rsidRPr="00BB77D8">
              <w:t>,</w:t>
            </w:r>
            <w:r>
              <w:t>з</w:t>
            </w:r>
            <w:proofErr w:type="gramEnd"/>
            <w:r>
              <w:t>ам</w:t>
            </w:r>
            <w:proofErr w:type="spellEnd"/>
            <w:r>
              <w:t xml:space="preserve">. </w:t>
            </w:r>
            <w:proofErr w:type="spellStart"/>
            <w:r>
              <w:t>дир</w:t>
            </w:r>
            <w:proofErr w:type="spellEnd"/>
            <w:r>
              <w:t>. по ВР, советник по воспитанию, вожатая</w:t>
            </w:r>
            <w:r w:rsidRPr="00BB77D8">
              <w:t>)</w:t>
            </w:r>
          </w:p>
          <w:p w:rsidR="00654407" w:rsidRPr="001163AD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4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 по ВР советник по воспитанию, вожатая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C9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УРОЧНАЯ 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  <w:vMerge w:val="restart"/>
          </w:tcPr>
          <w:p w:rsidR="00A334D0" w:rsidRPr="00E13F10" w:rsidRDefault="00A334D0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654407" w:rsidRPr="00BB77D8" w:rsidRDefault="00654407" w:rsidP="00CF1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</w:p>
          <w:p w:rsidR="00654407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E13F10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654407" w:rsidRDefault="00654407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19.04</w:t>
            </w:r>
          </w:p>
          <w:p w:rsidR="00654407" w:rsidRPr="00E13F10" w:rsidRDefault="00654407" w:rsidP="006373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памяти о геноциде советского народа нацистами и их пособниками в годы Великой Отечественной войны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  <w:p w:rsidR="00291F8D" w:rsidRPr="00E13F10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07" w:rsidTr="00291F8D">
        <w:trPr>
          <w:trHeight w:val="967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Викторина «</w:t>
            </w:r>
            <w:proofErr w:type="gramStart"/>
            <w:r w:rsidRPr="00B5168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Через</w:t>
            </w:r>
            <w:proofErr w:type="gramEnd"/>
            <w:r w:rsidRPr="00B5168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тернии к звёздам», посвящённая Дню космонавтики. </w:t>
            </w:r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16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. рук., педагог-библиотекарь)</w:t>
            </w:r>
          </w:p>
        </w:tc>
        <w:tc>
          <w:tcPr>
            <w:tcW w:w="3303" w:type="dxa"/>
            <w:gridSpan w:val="5"/>
            <w:vMerge/>
          </w:tcPr>
          <w:p w:rsidR="00654407" w:rsidRDefault="00654407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34" w:type="dxa"/>
          </w:tcPr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 w:rsidR="00416DD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ОБЗР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proofErr w:type="gramEnd"/>
          </w:p>
          <w:p w:rsidR="00654407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CF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педагог-психолог)</w:t>
            </w:r>
          </w:p>
        </w:tc>
        <w:tc>
          <w:tcPr>
            <w:tcW w:w="3303" w:type="dxa"/>
            <w:gridSpan w:val="5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E13F10" w:rsidRDefault="00162A0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Час безопасности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Default="00291F8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291F8D" w:rsidRDefault="00291F8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291F8D" w:rsidRDefault="00291F8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индивидуальной мобильности»</w:t>
            </w:r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5D3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B75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590FF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654407" w:rsidRPr="00BB77D8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оформление класса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CF1244" w:rsidRDefault="00654407" w:rsidP="002A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местного самоуправления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91F8D" w:rsidTr="00291F8D">
        <w:tc>
          <w:tcPr>
            <w:tcW w:w="3118" w:type="dxa"/>
            <w:gridSpan w:val="3"/>
          </w:tcPr>
          <w:p w:rsidR="00291F8D" w:rsidRDefault="00291F8D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291F8D" w:rsidRDefault="00291F8D" w:rsidP="00291F8D">
            <w:pPr>
              <w:jc w:val="center"/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CF1244">
            <w:pPr>
              <w:jc w:val="center"/>
              <w:rPr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3741F7" w:rsidRDefault="00654407" w:rsidP="00CF12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CF1244">
            <w:pPr>
              <w:jc w:val="center"/>
              <w:rPr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92D050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54407" w:rsidTr="00162A01">
        <w:trPr>
          <w:trHeight w:val="645"/>
        </w:trPr>
        <w:tc>
          <w:tcPr>
            <w:tcW w:w="3118" w:type="dxa"/>
            <w:gridSpan w:val="3"/>
            <w:vMerge w:val="restart"/>
          </w:tcPr>
          <w:p w:rsidR="00654407" w:rsidRPr="008325F9" w:rsidRDefault="00654407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654407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 по ВР</w:t>
            </w: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407" w:rsidRPr="00C41C36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параде</w:t>
            </w:r>
            <w:r w:rsidR="00162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3" w:type="dxa"/>
            <w:gridSpan w:val="5"/>
            <w:vMerge w:val="restart"/>
          </w:tcPr>
          <w:p w:rsidR="009D7AEC" w:rsidRPr="009D7AEC" w:rsidRDefault="009D7AEC" w:rsidP="009D7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EC">
              <w:rPr>
                <w:rFonts w:ascii="Times New Roman" w:eastAsia="Calibri" w:hAnsi="Times New Roman" w:cs="Times New Roman"/>
                <w:sz w:val="24"/>
                <w:szCs w:val="24"/>
              </w:rPr>
              <w:t>Великой Победе посвящаем:</w:t>
            </w:r>
          </w:p>
          <w:p w:rsidR="009D7AEC" w:rsidRPr="009D7AEC" w:rsidRDefault="009D7AEC" w:rsidP="009D7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EC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военной песни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Pr="009D7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AE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D7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7AE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D7AEC"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  <w:proofErr w:type="gramStart"/>
            <w:r w:rsidRPr="009D7AEC">
              <w:rPr>
                <w:rFonts w:ascii="Times New Roman" w:eastAsia="Calibri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654407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Праздник за «Честь школы»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C41C36" w:rsidRDefault="00654407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rPr>
          <w:trHeight w:val="645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54407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чтецов, посвященный Великой Победе. </w:t>
            </w:r>
          </w:p>
          <w:p w:rsidR="00654407" w:rsidRPr="00CF1244" w:rsidRDefault="00654407" w:rsidP="00CF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244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 xml:space="preserve"> по ВР) </w:t>
            </w:r>
          </w:p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2D205F" w:rsidRDefault="00654407" w:rsidP="00162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звонок-202</w:t>
            </w:r>
            <w:r w:rsidR="00162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советник по воспитанию, вожатая)</w:t>
            </w:r>
          </w:p>
        </w:tc>
      </w:tr>
      <w:tr w:rsidR="00654407" w:rsidTr="00162A01">
        <w:trPr>
          <w:trHeight w:val="645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54407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  <w:p w:rsidR="00654407" w:rsidRPr="00922F33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5D3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B75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  <w:vMerge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2D205F" w:rsidRDefault="00654407" w:rsidP="00453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C9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УРОЧНАЯ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162A01" w:rsidRDefault="00162A01" w:rsidP="00162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музеев.</w:t>
            </w: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музея</w:t>
            </w: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2A01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01" w:rsidRPr="00C41C36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</w:t>
            </w:r>
          </w:p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славянской письменности и культуры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118" w:type="dxa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выбираю спорт.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учитель ф.к.)</w:t>
            </w:r>
          </w:p>
        </w:tc>
        <w:tc>
          <w:tcPr>
            <w:tcW w:w="3262" w:type="dxa"/>
            <w:gridSpan w:val="4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62A01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62A01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654407" w:rsidRPr="00C41C36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440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544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54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Международный день семьи (награждение активных родителей)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590FF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C3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162A01" w:rsidTr="00162A01">
        <w:tc>
          <w:tcPr>
            <w:tcW w:w="3118" w:type="dxa"/>
            <w:gridSpan w:val="3"/>
          </w:tcPr>
          <w:p w:rsidR="00162A01" w:rsidRDefault="00162A01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54" w:type="dxa"/>
            <w:gridSpan w:val="2"/>
          </w:tcPr>
          <w:p w:rsidR="00162A01" w:rsidRDefault="00162A01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09.05</w:t>
            </w:r>
          </w:p>
          <w:p w:rsidR="00162A01" w:rsidRPr="007C6BA1" w:rsidRDefault="00162A01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  <w:tc>
          <w:tcPr>
            <w:tcW w:w="3154" w:type="dxa"/>
            <w:gridSpan w:val="2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3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4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7C6BA1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7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54407" w:rsidRPr="00C41C36" w:rsidRDefault="00654407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(9</w:t>
            </w:r>
            <w:r w:rsidR="00162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Пионерии)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  <w:proofErr w:type="gramEnd"/>
          </w:p>
        </w:tc>
        <w:tc>
          <w:tcPr>
            <w:tcW w:w="2934" w:type="dxa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162A01" w:rsidTr="00F14FD7">
        <w:tc>
          <w:tcPr>
            <w:tcW w:w="3118" w:type="dxa"/>
            <w:gridSpan w:val="3"/>
          </w:tcPr>
          <w:p w:rsidR="00162A01" w:rsidRDefault="00162A01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162A01" w:rsidRDefault="00162A01" w:rsidP="00162A01">
            <w:pPr>
              <w:jc w:val="center"/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3741F7" w:rsidRDefault="00654407" w:rsidP="007C6B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7C6BA1" w:rsidRDefault="00654407" w:rsidP="006917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с 2</w:t>
            </w:r>
            <w:r w:rsidR="0069176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.05 По отдельному плану</w:t>
            </w:r>
          </w:p>
        </w:tc>
      </w:tr>
    </w:tbl>
    <w:p w:rsidR="002B2FC9" w:rsidRPr="004D14CD" w:rsidRDefault="002B2FC9" w:rsidP="002B2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2FC9" w:rsidRPr="004D14CD" w:rsidSect="006373D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040B"/>
    <w:multiLevelType w:val="hybridMultilevel"/>
    <w:tmpl w:val="BE6E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69628B"/>
    <w:multiLevelType w:val="hybridMultilevel"/>
    <w:tmpl w:val="5F56C7F2"/>
    <w:lvl w:ilvl="0" w:tplc="0994B592">
      <w:start w:val="1"/>
      <w:numFmt w:val="decimal"/>
      <w:lvlText w:val="%1."/>
      <w:lvlJc w:val="left"/>
      <w:pPr>
        <w:ind w:left="116" w:hanging="2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403276">
      <w:numFmt w:val="bullet"/>
      <w:lvlText w:val="•"/>
      <w:lvlJc w:val="left"/>
      <w:pPr>
        <w:ind w:left="583" w:hanging="230"/>
      </w:pPr>
      <w:rPr>
        <w:rFonts w:hint="default"/>
        <w:lang w:val="ru-RU" w:eastAsia="en-US" w:bidi="ar-SA"/>
      </w:rPr>
    </w:lvl>
    <w:lvl w:ilvl="2" w:tplc="5362661C">
      <w:numFmt w:val="bullet"/>
      <w:lvlText w:val="•"/>
      <w:lvlJc w:val="left"/>
      <w:pPr>
        <w:ind w:left="1047" w:hanging="230"/>
      </w:pPr>
      <w:rPr>
        <w:rFonts w:hint="default"/>
        <w:lang w:val="ru-RU" w:eastAsia="en-US" w:bidi="ar-SA"/>
      </w:rPr>
    </w:lvl>
    <w:lvl w:ilvl="3" w:tplc="A146A212">
      <w:numFmt w:val="bullet"/>
      <w:lvlText w:val="•"/>
      <w:lvlJc w:val="left"/>
      <w:pPr>
        <w:ind w:left="1511" w:hanging="230"/>
      </w:pPr>
      <w:rPr>
        <w:rFonts w:hint="default"/>
        <w:lang w:val="ru-RU" w:eastAsia="en-US" w:bidi="ar-SA"/>
      </w:rPr>
    </w:lvl>
    <w:lvl w:ilvl="4" w:tplc="30605F9C">
      <w:numFmt w:val="bullet"/>
      <w:lvlText w:val="•"/>
      <w:lvlJc w:val="left"/>
      <w:pPr>
        <w:ind w:left="1974" w:hanging="230"/>
      </w:pPr>
      <w:rPr>
        <w:rFonts w:hint="default"/>
        <w:lang w:val="ru-RU" w:eastAsia="en-US" w:bidi="ar-SA"/>
      </w:rPr>
    </w:lvl>
    <w:lvl w:ilvl="5" w:tplc="80166B82">
      <w:numFmt w:val="bullet"/>
      <w:lvlText w:val="•"/>
      <w:lvlJc w:val="left"/>
      <w:pPr>
        <w:ind w:left="2438" w:hanging="230"/>
      </w:pPr>
      <w:rPr>
        <w:rFonts w:hint="default"/>
        <w:lang w:val="ru-RU" w:eastAsia="en-US" w:bidi="ar-SA"/>
      </w:rPr>
    </w:lvl>
    <w:lvl w:ilvl="6" w:tplc="F8686D54">
      <w:numFmt w:val="bullet"/>
      <w:lvlText w:val="•"/>
      <w:lvlJc w:val="left"/>
      <w:pPr>
        <w:ind w:left="2902" w:hanging="230"/>
      </w:pPr>
      <w:rPr>
        <w:rFonts w:hint="default"/>
        <w:lang w:val="ru-RU" w:eastAsia="en-US" w:bidi="ar-SA"/>
      </w:rPr>
    </w:lvl>
    <w:lvl w:ilvl="7" w:tplc="CA36FF7C">
      <w:numFmt w:val="bullet"/>
      <w:lvlText w:val="•"/>
      <w:lvlJc w:val="left"/>
      <w:pPr>
        <w:ind w:left="3365" w:hanging="230"/>
      </w:pPr>
      <w:rPr>
        <w:rFonts w:hint="default"/>
        <w:lang w:val="ru-RU" w:eastAsia="en-US" w:bidi="ar-SA"/>
      </w:rPr>
    </w:lvl>
    <w:lvl w:ilvl="8" w:tplc="001EDE94">
      <w:numFmt w:val="bullet"/>
      <w:lvlText w:val="•"/>
      <w:lvlJc w:val="left"/>
      <w:pPr>
        <w:ind w:left="3829" w:hanging="2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3A"/>
    <w:rsid w:val="00013AB5"/>
    <w:rsid w:val="00042BA1"/>
    <w:rsid w:val="000447FC"/>
    <w:rsid w:val="0005247D"/>
    <w:rsid w:val="00057D51"/>
    <w:rsid w:val="00076E97"/>
    <w:rsid w:val="00091420"/>
    <w:rsid w:val="000B1A18"/>
    <w:rsid w:val="000B7A13"/>
    <w:rsid w:val="000C51C7"/>
    <w:rsid w:val="001163AD"/>
    <w:rsid w:val="00141D66"/>
    <w:rsid w:val="00147F11"/>
    <w:rsid w:val="001524DB"/>
    <w:rsid w:val="00162A01"/>
    <w:rsid w:val="0019660C"/>
    <w:rsid w:val="001C58B9"/>
    <w:rsid w:val="0020482B"/>
    <w:rsid w:val="00205046"/>
    <w:rsid w:val="00243347"/>
    <w:rsid w:val="00254E7E"/>
    <w:rsid w:val="00263D5A"/>
    <w:rsid w:val="002910A1"/>
    <w:rsid w:val="00291F8D"/>
    <w:rsid w:val="002A3220"/>
    <w:rsid w:val="002A7237"/>
    <w:rsid w:val="002B2C59"/>
    <w:rsid w:val="002B2FC9"/>
    <w:rsid w:val="002B38E8"/>
    <w:rsid w:val="002C27F5"/>
    <w:rsid w:val="002D205F"/>
    <w:rsid w:val="002D5AAC"/>
    <w:rsid w:val="002E0238"/>
    <w:rsid w:val="002E5F4A"/>
    <w:rsid w:val="002E688E"/>
    <w:rsid w:val="002F1F73"/>
    <w:rsid w:val="0030190E"/>
    <w:rsid w:val="00315F54"/>
    <w:rsid w:val="00330166"/>
    <w:rsid w:val="0037150E"/>
    <w:rsid w:val="003741F7"/>
    <w:rsid w:val="00395A70"/>
    <w:rsid w:val="003C28EA"/>
    <w:rsid w:val="00404A5E"/>
    <w:rsid w:val="00416DDF"/>
    <w:rsid w:val="00424091"/>
    <w:rsid w:val="00437C0A"/>
    <w:rsid w:val="00443EE3"/>
    <w:rsid w:val="00453065"/>
    <w:rsid w:val="00466318"/>
    <w:rsid w:val="00483CA4"/>
    <w:rsid w:val="004B7B80"/>
    <w:rsid w:val="004D14CD"/>
    <w:rsid w:val="004F3964"/>
    <w:rsid w:val="00501636"/>
    <w:rsid w:val="00506412"/>
    <w:rsid w:val="005124BC"/>
    <w:rsid w:val="00573461"/>
    <w:rsid w:val="00574CB6"/>
    <w:rsid w:val="005752C7"/>
    <w:rsid w:val="0059065A"/>
    <w:rsid w:val="00590FF4"/>
    <w:rsid w:val="005918A6"/>
    <w:rsid w:val="00591A9D"/>
    <w:rsid w:val="005A6C11"/>
    <w:rsid w:val="005B27BC"/>
    <w:rsid w:val="005D02F0"/>
    <w:rsid w:val="005D25E5"/>
    <w:rsid w:val="006007F9"/>
    <w:rsid w:val="00600D76"/>
    <w:rsid w:val="0060274C"/>
    <w:rsid w:val="00602B56"/>
    <w:rsid w:val="006373DD"/>
    <w:rsid w:val="00645C59"/>
    <w:rsid w:val="00654407"/>
    <w:rsid w:val="006549AB"/>
    <w:rsid w:val="00666845"/>
    <w:rsid w:val="0069176F"/>
    <w:rsid w:val="006B6793"/>
    <w:rsid w:val="006E79A0"/>
    <w:rsid w:val="00703471"/>
    <w:rsid w:val="007423F4"/>
    <w:rsid w:val="007572EB"/>
    <w:rsid w:val="00793EE1"/>
    <w:rsid w:val="00796379"/>
    <w:rsid w:val="007A0E98"/>
    <w:rsid w:val="007B4705"/>
    <w:rsid w:val="007C6BA1"/>
    <w:rsid w:val="007D4F17"/>
    <w:rsid w:val="007E6495"/>
    <w:rsid w:val="007F6499"/>
    <w:rsid w:val="007F6D2C"/>
    <w:rsid w:val="008050AD"/>
    <w:rsid w:val="00814B8A"/>
    <w:rsid w:val="008325F9"/>
    <w:rsid w:val="00833A92"/>
    <w:rsid w:val="00840777"/>
    <w:rsid w:val="00850119"/>
    <w:rsid w:val="00850CC1"/>
    <w:rsid w:val="008755E6"/>
    <w:rsid w:val="008B4128"/>
    <w:rsid w:val="008D2C15"/>
    <w:rsid w:val="008D5E5A"/>
    <w:rsid w:val="008F42D1"/>
    <w:rsid w:val="009053FD"/>
    <w:rsid w:val="00914911"/>
    <w:rsid w:val="00917664"/>
    <w:rsid w:val="00922F33"/>
    <w:rsid w:val="00943CD1"/>
    <w:rsid w:val="009469A8"/>
    <w:rsid w:val="009544EC"/>
    <w:rsid w:val="00954E73"/>
    <w:rsid w:val="009932BC"/>
    <w:rsid w:val="009A7AB5"/>
    <w:rsid w:val="009B3027"/>
    <w:rsid w:val="009B4F54"/>
    <w:rsid w:val="009C393E"/>
    <w:rsid w:val="009D7AEC"/>
    <w:rsid w:val="009F1365"/>
    <w:rsid w:val="00A138AC"/>
    <w:rsid w:val="00A22DAE"/>
    <w:rsid w:val="00A31FF1"/>
    <w:rsid w:val="00A334D0"/>
    <w:rsid w:val="00A335CA"/>
    <w:rsid w:val="00A8475B"/>
    <w:rsid w:val="00A9716C"/>
    <w:rsid w:val="00AC6013"/>
    <w:rsid w:val="00AD46CA"/>
    <w:rsid w:val="00B10712"/>
    <w:rsid w:val="00B127A6"/>
    <w:rsid w:val="00B35F82"/>
    <w:rsid w:val="00B4369B"/>
    <w:rsid w:val="00B52AAE"/>
    <w:rsid w:val="00B57553"/>
    <w:rsid w:val="00B75D32"/>
    <w:rsid w:val="00B82CDF"/>
    <w:rsid w:val="00B930D3"/>
    <w:rsid w:val="00BA1544"/>
    <w:rsid w:val="00BB77D8"/>
    <w:rsid w:val="00BC6E9A"/>
    <w:rsid w:val="00BD33DA"/>
    <w:rsid w:val="00BE4A0B"/>
    <w:rsid w:val="00BF2948"/>
    <w:rsid w:val="00C01109"/>
    <w:rsid w:val="00C3386B"/>
    <w:rsid w:val="00C3794C"/>
    <w:rsid w:val="00C41C36"/>
    <w:rsid w:val="00C526DD"/>
    <w:rsid w:val="00C91FA4"/>
    <w:rsid w:val="00C95574"/>
    <w:rsid w:val="00CA535E"/>
    <w:rsid w:val="00CC2453"/>
    <w:rsid w:val="00CD22F0"/>
    <w:rsid w:val="00CD64CF"/>
    <w:rsid w:val="00CE19EC"/>
    <w:rsid w:val="00CF1244"/>
    <w:rsid w:val="00D01177"/>
    <w:rsid w:val="00D1673A"/>
    <w:rsid w:val="00D22481"/>
    <w:rsid w:val="00D3212F"/>
    <w:rsid w:val="00D40D5B"/>
    <w:rsid w:val="00DC4719"/>
    <w:rsid w:val="00DD39D4"/>
    <w:rsid w:val="00DD6E5C"/>
    <w:rsid w:val="00DE0DB3"/>
    <w:rsid w:val="00E0519D"/>
    <w:rsid w:val="00E12CE4"/>
    <w:rsid w:val="00E13F10"/>
    <w:rsid w:val="00E3450E"/>
    <w:rsid w:val="00E417FB"/>
    <w:rsid w:val="00E50ECC"/>
    <w:rsid w:val="00E50F04"/>
    <w:rsid w:val="00E6727E"/>
    <w:rsid w:val="00E67358"/>
    <w:rsid w:val="00E76C09"/>
    <w:rsid w:val="00E80FC5"/>
    <w:rsid w:val="00EA6847"/>
    <w:rsid w:val="00EE4959"/>
    <w:rsid w:val="00EF1505"/>
    <w:rsid w:val="00F07511"/>
    <w:rsid w:val="00F2241B"/>
    <w:rsid w:val="00F37976"/>
    <w:rsid w:val="00F44ECD"/>
    <w:rsid w:val="00FB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48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9660C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447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21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91</cp:revision>
  <dcterms:created xsi:type="dcterms:W3CDTF">2021-09-18T08:31:00Z</dcterms:created>
  <dcterms:modified xsi:type="dcterms:W3CDTF">2025-04-09T14:27:00Z</dcterms:modified>
</cp:coreProperties>
</file>