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1" w:rsidRPr="002B2FC9" w:rsidRDefault="002B2FC9" w:rsidP="002B2FC9">
      <w:pPr>
        <w:jc w:val="right"/>
        <w:rPr>
          <w:rFonts w:ascii="Times New Roman" w:hAnsi="Times New Roman" w:cs="Times New Roman"/>
          <w:sz w:val="24"/>
          <w:szCs w:val="24"/>
        </w:rPr>
      </w:pPr>
      <w:r w:rsidRPr="002B2FC9">
        <w:rPr>
          <w:rFonts w:ascii="Times New Roman" w:hAnsi="Times New Roman" w:cs="Times New Roman"/>
          <w:sz w:val="24"/>
          <w:szCs w:val="24"/>
        </w:rPr>
        <w:t>Приложение к «Рабочей программе воспитания»</w:t>
      </w:r>
    </w:p>
    <w:p w:rsidR="002B2FC9" w:rsidRPr="002B2FC9" w:rsidRDefault="002B2FC9" w:rsidP="002B2F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>ПЛАН ВОСПИТАТЕЛЬНОЙ РАБОТЫ МБОУ «СОШ № 17»</w:t>
      </w:r>
    </w:p>
    <w:p w:rsidR="002B2FC9" w:rsidRPr="002B2FC9" w:rsidRDefault="002B2FC9" w:rsidP="002B2F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003365" w:rsidRPr="005C65DD">
        <w:rPr>
          <w:rFonts w:ascii="Times New Roman" w:hAnsi="Times New Roman" w:cs="Times New Roman"/>
          <w:b/>
          <w:sz w:val="32"/>
          <w:szCs w:val="32"/>
        </w:rPr>
        <w:t>5</w:t>
      </w:r>
      <w:r w:rsidRPr="002B2FC9">
        <w:rPr>
          <w:rFonts w:ascii="Times New Roman" w:hAnsi="Times New Roman" w:cs="Times New Roman"/>
          <w:b/>
          <w:sz w:val="32"/>
          <w:szCs w:val="32"/>
        </w:rPr>
        <w:t>-202</w:t>
      </w:r>
      <w:r w:rsidR="00003365" w:rsidRPr="005C65DD">
        <w:rPr>
          <w:rFonts w:ascii="Times New Roman" w:hAnsi="Times New Roman" w:cs="Times New Roman"/>
          <w:b/>
          <w:sz w:val="32"/>
          <w:szCs w:val="32"/>
        </w:rPr>
        <w:t>6</w:t>
      </w:r>
      <w:r w:rsidRPr="002B2FC9">
        <w:rPr>
          <w:rFonts w:ascii="Times New Roman" w:hAnsi="Times New Roman" w:cs="Times New Roman"/>
          <w:b/>
          <w:sz w:val="32"/>
          <w:szCs w:val="32"/>
        </w:rPr>
        <w:t xml:space="preserve"> УЧЕБНЫЙ ГОД. </w:t>
      </w:r>
    </w:p>
    <w:p w:rsidR="00840777" w:rsidRDefault="002B2FC9" w:rsidP="00840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 xml:space="preserve">УРОВЕНЬ </w:t>
      </w:r>
      <w:r w:rsidR="00B62B9E">
        <w:rPr>
          <w:rFonts w:ascii="Times New Roman" w:hAnsi="Times New Roman" w:cs="Times New Roman"/>
          <w:b/>
          <w:sz w:val="32"/>
          <w:szCs w:val="32"/>
        </w:rPr>
        <w:t>ОСНОВНОГО ОБЩЕГО ОБРАЗОВАНИЯ (О</w:t>
      </w:r>
      <w:r w:rsidR="00840777" w:rsidRPr="002B2FC9">
        <w:rPr>
          <w:rFonts w:ascii="Times New Roman" w:hAnsi="Times New Roman" w:cs="Times New Roman"/>
          <w:b/>
          <w:sz w:val="32"/>
          <w:szCs w:val="32"/>
        </w:rPr>
        <w:t>ОО)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8"/>
        <w:gridCol w:w="145"/>
        <w:gridCol w:w="6"/>
        <w:gridCol w:w="3115"/>
        <w:gridCol w:w="32"/>
        <w:gridCol w:w="3128"/>
        <w:gridCol w:w="28"/>
        <w:gridCol w:w="75"/>
        <w:gridCol w:w="3057"/>
        <w:gridCol w:w="22"/>
        <w:gridCol w:w="33"/>
        <w:gridCol w:w="149"/>
        <w:gridCol w:w="37"/>
        <w:gridCol w:w="2940"/>
      </w:tblGrid>
      <w:tr w:rsidR="00850CC1" w:rsidTr="00BD33DA">
        <w:tc>
          <w:tcPr>
            <w:tcW w:w="15735" w:type="dxa"/>
            <w:gridSpan w:val="14"/>
            <w:shd w:val="clear" w:color="auto" w:fill="FABF8F" w:themeFill="accent6" w:themeFillTint="99"/>
          </w:tcPr>
          <w:p w:rsidR="00850CC1" w:rsidRPr="00850CC1" w:rsidRDefault="00850CC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CC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325F9" w:rsidTr="00AB3230">
        <w:tc>
          <w:tcPr>
            <w:tcW w:w="3113" w:type="dxa"/>
            <w:gridSpan w:val="2"/>
            <w:vMerge w:val="restart"/>
            <w:vAlign w:val="center"/>
          </w:tcPr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CC1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3121" w:type="dxa"/>
            <w:gridSpan w:val="2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3263" w:type="dxa"/>
            <w:gridSpan w:val="4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298" w:type="dxa"/>
            <w:gridSpan w:val="5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2940" w:type="dxa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</w:tr>
      <w:tr w:rsidR="008325F9" w:rsidTr="00AB3230">
        <w:tc>
          <w:tcPr>
            <w:tcW w:w="3113" w:type="dxa"/>
            <w:gridSpan w:val="2"/>
            <w:vMerge/>
          </w:tcPr>
          <w:p w:rsidR="008325F9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1" w:type="dxa"/>
            <w:gridSpan w:val="2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3263" w:type="dxa"/>
            <w:gridSpan w:val="4"/>
          </w:tcPr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3298" w:type="dxa"/>
            <w:gridSpan w:val="5"/>
          </w:tcPr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2940" w:type="dxa"/>
          </w:tcPr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</w:tr>
      <w:tr w:rsidR="008325F9" w:rsidTr="00AB3230">
        <w:tc>
          <w:tcPr>
            <w:tcW w:w="3113" w:type="dxa"/>
            <w:gridSpan w:val="2"/>
          </w:tcPr>
          <w:p w:rsidR="008325F9" w:rsidRPr="008325F9" w:rsidRDefault="000B1A18" w:rsidP="000B1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="008325F9"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D6E5C" w:rsidRDefault="00DD6E5C" w:rsidP="009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8325F9" w:rsidRPr="00917664" w:rsidRDefault="002B38E8" w:rsidP="002B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  <w:r w:rsidR="00437C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17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1524DB" w:rsidRDefault="001524DB" w:rsidP="0015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  <w:p w:rsidR="00B35F82" w:rsidRPr="00DD6E5C" w:rsidRDefault="001524DB" w:rsidP="0015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«Сдай макулатуру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паси дерево!»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A31FF1" w:rsidRPr="00DD6E5C" w:rsidRDefault="00A31FF1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8325F9" w:rsidRPr="00DD6E5C" w:rsidRDefault="00437C0A" w:rsidP="00D1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.09-30.09. мероприятия, посвященные Дню пожилого человека</w:t>
            </w:r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D6E5C" w:rsidTr="00AB3230">
        <w:tc>
          <w:tcPr>
            <w:tcW w:w="3113" w:type="dxa"/>
            <w:gridSpan w:val="2"/>
          </w:tcPr>
          <w:p w:rsidR="00DD6E5C" w:rsidRPr="008325F9" w:rsidRDefault="00DD6E5C" w:rsidP="00E05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D6E5C" w:rsidRPr="00DD6E5C" w:rsidRDefault="00DD6E5C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DD6E5C">
              <w:rPr>
                <w:rFonts w:ascii="Times New Roman" w:hAnsi="Times New Roman" w:cs="Times New Roman"/>
                <w:i/>
                <w:sz w:val="24"/>
                <w:szCs w:val="24"/>
              </w:rPr>
              <w:t>огласно индивидуальным планам</w:t>
            </w:r>
          </w:p>
        </w:tc>
      </w:tr>
      <w:tr w:rsidR="00917664" w:rsidTr="00AB3230">
        <w:tc>
          <w:tcPr>
            <w:tcW w:w="3113" w:type="dxa"/>
            <w:gridSpan w:val="2"/>
          </w:tcPr>
          <w:p w:rsidR="00917664" w:rsidRPr="008325F9" w:rsidRDefault="00917664" w:rsidP="000B1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 w:rsidR="000B1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 w:rsidR="000B1A1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917664" w:rsidRPr="00917664" w:rsidRDefault="00437C0A" w:rsidP="00CE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</w:t>
            </w:r>
            <w:r w:rsidR="00CE19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917664" w:rsidRPr="00917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057D51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057D51" w:rsidRDefault="00057D5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057D51" w:rsidRPr="00917664" w:rsidRDefault="00057D51" w:rsidP="00917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57D51" w:rsidRPr="00DD6E5C" w:rsidRDefault="00057D51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:rsidR="00057D51" w:rsidRPr="00DD6E5C" w:rsidRDefault="00057D51" w:rsidP="00AA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>распространения грамотности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литер.)</w:t>
            </w:r>
          </w:p>
        </w:tc>
        <w:tc>
          <w:tcPr>
            <w:tcW w:w="3298" w:type="dxa"/>
            <w:gridSpan w:val="5"/>
            <w:vMerge w:val="restart"/>
          </w:tcPr>
          <w:p w:rsidR="00057D51" w:rsidRDefault="00D1412E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22.09-12.10</w:t>
            </w:r>
          </w:p>
          <w:p w:rsidR="00057D51" w:rsidRPr="001524DB" w:rsidRDefault="00D1412E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«И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агенты»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  <w:vMerge w:val="restart"/>
          </w:tcPr>
          <w:p w:rsidR="00057D51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57D51" w:rsidRPr="007A0E98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ДНР, ЛНР, Запорожской и Херсонской областей с Россией.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proofErr w:type="gramEnd"/>
          </w:p>
        </w:tc>
      </w:tr>
      <w:tr w:rsidR="00057D51" w:rsidTr="00AB3230">
        <w:trPr>
          <w:trHeight w:val="967"/>
        </w:trPr>
        <w:tc>
          <w:tcPr>
            <w:tcW w:w="3113" w:type="dxa"/>
            <w:gridSpan w:val="2"/>
            <w:vMerge/>
          </w:tcPr>
          <w:p w:rsidR="00057D51" w:rsidRPr="008325F9" w:rsidRDefault="00057D5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057D51" w:rsidRDefault="00057D51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</w:t>
            </w:r>
            <w:r w:rsidR="00AA7D7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истории)</w:t>
            </w:r>
          </w:p>
          <w:p w:rsidR="00057D51" w:rsidRPr="00DD6E5C" w:rsidRDefault="00057D51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057D51" w:rsidRDefault="00057D51" w:rsidP="007E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 Международный день памяти жертв фашизма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  <w:vMerge/>
          </w:tcPr>
          <w:p w:rsidR="00057D51" w:rsidRPr="008325F9" w:rsidRDefault="00057D51" w:rsidP="00A33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</w:tcPr>
          <w:p w:rsidR="00057D51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18" w:rsidTr="00AB3230">
        <w:tc>
          <w:tcPr>
            <w:tcW w:w="3113" w:type="dxa"/>
            <w:gridSpan w:val="2"/>
          </w:tcPr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0B1A18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15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B1A18" w:rsidRPr="00BE4A0B" w:rsidRDefault="000B1A18" w:rsidP="00D1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«Познай себя» (знакомство и запись в объединения 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доп. обр.)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рук., рук.</w:t>
            </w:r>
            <w:proofErr w:type="gramEnd"/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УКВД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ДО)</w:t>
            </w:r>
            <w:proofErr w:type="gramEnd"/>
          </w:p>
        </w:tc>
        <w:tc>
          <w:tcPr>
            <w:tcW w:w="9501" w:type="dxa"/>
            <w:gridSpan w:val="10"/>
            <w:vAlign w:val="center"/>
          </w:tcPr>
          <w:p w:rsidR="000B1A18" w:rsidRDefault="000B1A18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уроки в интерактивном портале </w:t>
            </w:r>
            <w:proofErr w:type="spellStart"/>
            <w:r w:rsidRPr="00F2241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4A6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педагог-психолог)</w:t>
            </w:r>
          </w:p>
          <w:p w:rsidR="00646677" w:rsidRPr="00F2241B" w:rsidRDefault="00646677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федеральном проекте «Билет в будущее» (6-9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педагог-психолог)</w:t>
            </w:r>
          </w:p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5786" w:rsidTr="00AB3230">
        <w:trPr>
          <w:trHeight w:val="1230"/>
        </w:trPr>
        <w:tc>
          <w:tcPr>
            <w:tcW w:w="3113" w:type="dxa"/>
            <w:gridSpan w:val="2"/>
            <w:vMerge w:val="restart"/>
          </w:tcPr>
          <w:p w:rsidR="00335786" w:rsidRPr="008325F9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01.09-05.09 </w:t>
            </w:r>
          </w:p>
          <w:p w:rsidR="00335786" w:rsidRDefault="00335786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движение.</w:t>
            </w:r>
            <w:r w:rsidRPr="00E626F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Безопасный маршрут: дом-школа-дом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Pr="003741F7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 w:val="restart"/>
          </w:tcPr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часы, беседы с инспектором ГИБДД)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  <w:p w:rsidR="00335786" w:rsidRPr="008325F9" w:rsidRDefault="00335786" w:rsidP="00057D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4" w:type="dxa"/>
            <w:gridSpan w:val="6"/>
            <w:vMerge w:val="restart"/>
          </w:tcPr>
          <w:p w:rsidR="00335786" w:rsidRPr="00A31FF1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DD336B" w:rsidRDefault="00DD336B" w:rsidP="00DD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DD336B" w:rsidRDefault="00DD336B" w:rsidP="00DD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«Финансовая грамотность,</w:t>
            </w:r>
          </w:p>
          <w:p w:rsidR="00DD336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</w:p>
          <w:p w:rsidR="00DD336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Default="00335786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6B" w:rsidRPr="00F2241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86" w:rsidTr="00AB3230">
        <w:trPr>
          <w:trHeight w:val="1230"/>
        </w:trPr>
        <w:tc>
          <w:tcPr>
            <w:tcW w:w="3113" w:type="dxa"/>
            <w:gridSpan w:val="2"/>
            <w:vMerge/>
          </w:tcPr>
          <w:p w:rsidR="00335786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335786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01.09-05.09 </w:t>
            </w:r>
          </w:p>
          <w:p w:rsidR="00335786" w:rsidRDefault="00335786" w:rsidP="0033578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626F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Тренировочная эвакуация</w:t>
            </w:r>
          </w:p>
          <w:p w:rsidR="00335786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/>
          </w:tcPr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335786" w:rsidRPr="00A31FF1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335786" w:rsidRPr="00F2241B" w:rsidRDefault="00335786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86" w:rsidTr="00AB3230">
        <w:trPr>
          <w:trHeight w:val="847"/>
        </w:trPr>
        <w:tc>
          <w:tcPr>
            <w:tcW w:w="3113" w:type="dxa"/>
            <w:gridSpan w:val="2"/>
            <w:vMerge/>
          </w:tcPr>
          <w:p w:rsidR="00335786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335786" w:rsidRDefault="00335786" w:rsidP="000B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335786" w:rsidRDefault="00335786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ОБЗР)</w:t>
            </w:r>
          </w:p>
        </w:tc>
        <w:tc>
          <w:tcPr>
            <w:tcW w:w="3160" w:type="dxa"/>
            <w:gridSpan w:val="2"/>
          </w:tcPr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1F7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6466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ОБЗР, учитель ф/к)</w:t>
            </w:r>
          </w:p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335786" w:rsidRPr="00A31FF1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335786" w:rsidRPr="00F2241B" w:rsidRDefault="00335786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65" w:rsidTr="00AB3230">
        <w:trPr>
          <w:trHeight w:val="847"/>
        </w:trPr>
        <w:tc>
          <w:tcPr>
            <w:tcW w:w="3113" w:type="dxa"/>
            <w:gridSpan w:val="2"/>
          </w:tcPr>
          <w:p w:rsidR="00003365" w:rsidRPr="00003365" w:rsidRDefault="00003365" w:rsidP="00003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  <w:gridSpan w:val="2"/>
          </w:tcPr>
          <w:p w:rsidR="00C819DE" w:rsidRDefault="00C819DE" w:rsidP="000B1A18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01.09.-10.09</w:t>
            </w:r>
          </w:p>
          <w:p w:rsidR="00003365" w:rsidRDefault="00335786" w:rsidP="000B1A18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Анкетирование родителей (языковая среда, традиции семьи).</w:t>
            </w:r>
          </w:p>
          <w:p w:rsidR="00C819DE" w:rsidRDefault="00C819DE" w:rsidP="00C8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C819DE" w:rsidRDefault="00C819DE" w:rsidP="000B1A18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35786" w:rsidRDefault="00335786" w:rsidP="000B1A18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35786" w:rsidRDefault="00335786" w:rsidP="000B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C819DE" w:rsidRDefault="00C819DE" w:rsidP="00057D51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08.09.- 12.09.</w:t>
            </w:r>
          </w:p>
          <w:p w:rsidR="00003365" w:rsidRDefault="00C819DE" w:rsidP="00057D51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Тестирование уровня владения русским языком (устная/письменная речь).</w:t>
            </w:r>
          </w:p>
          <w:p w:rsidR="00C819DE" w:rsidRDefault="00C819DE" w:rsidP="00C8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C819DE" w:rsidRDefault="00C819DE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</w:tcPr>
          <w:p w:rsidR="00C819DE" w:rsidRDefault="00C819DE" w:rsidP="00C819DE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15.09-20.09</w:t>
            </w:r>
          </w:p>
          <w:p w:rsidR="00C819DE" w:rsidRDefault="00C819DE" w:rsidP="00C8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Памятки «Как помочь ребенку адаптироваться в школе».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9DE" w:rsidRDefault="00C819DE" w:rsidP="00C8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03365" w:rsidRPr="00A31FF1" w:rsidRDefault="00003365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03365" w:rsidRPr="00F2241B" w:rsidRDefault="00003365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18" w:rsidTr="00AB3230">
        <w:trPr>
          <w:trHeight w:val="847"/>
        </w:trPr>
        <w:tc>
          <w:tcPr>
            <w:tcW w:w="3113" w:type="dxa"/>
            <w:gridSpan w:val="2"/>
          </w:tcPr>
          <w:p w:rsidR="000B1A18" w:rsidRPr="008325F9" w:rsidRDefault="00E0519D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="000B1A18"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(ЗАКОННЫМИ ПРЕДСТАВ.)</w:t>
            </w:r>
          </w:p>
        </w:tc>
        <w:tc>
          <w:tcPr>
            <w:tcW w:w="3121" w:type="dxa"/>
            <w:gridSpan w:val="2"/>
          </w:tcPr>
          <w:p w:rsidR="000B1A18" w:rsidRPr="00590FF4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B1A18" w:rsidRPr="00590FF4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3160" w:type="dxa"/>
            <w:gridSpan w:val="2"/>
          </w:tcPr>
          <w:p w:rsidR="000B1A18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B1A18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A1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B1A18" w:rsidRPr="00590FF4" w:rsidRDefault="000B1A18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364" w:type="dxa"/>
            <w:gridSpan w:val="6"/>
          </w:tcPr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B1A18" w:rsidRPr="00F2241B" w:rsidRDefault="000B1A18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CD" w:rsidTr="00AB3230">
        <w:trPr>
          <w:trHeight w:val="1660"/>
        </w:trPr>
        <w:tc>
          <w:tcPr>
            <w:tcW w:w="3113" w:type="dxa"/>
            <w:gridSpan w:val="2"/>
          </w:tcPr>
          <w:p w:rsidR="00F44ECD" w:rsidRPr="008325F9" w:rsidRDefault="00F44ECD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F44ECD" w:rsidRPr="00D01177" w:rsidRDefault="00F44ECD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01177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D01177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04.09-11.09</w:t>
            </w:r>
          </w:p>
          <w:p w:rsidR="00D01177" w:rsidRPr="00590FF4" w:rsidRDefault="00D01177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безопасности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 w:val="restart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 w:val="restart"/>
          </w:tcPr>
          <w:p w:rsidR="00057D51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  <w:p w:rsidR="00D01177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школьного самоуправления</w:t>
            </w:r>
          </w:p>
          <w:p w:rsidR="00057D51" w:rsidRPr="002C27F5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057D51" w:rsidRPr="00F2241B" w:rsidRDefault="00057D51" w:rsidP="0005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77" w:rsidTr="00AB3230">
        <w:trPr>
          <w:trHeight w:val="645"/>
        </w:trPr>
        <w:tc>
          <w:tcPr>
            <w:tcW w:w="3113" w:type="dxa"/>
            <w:gridSpan w:val="2"/>
            <w:vMerge/>
          </w:tcPr>
          <w:p w:rsidR="00D01177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</w:t>
            </w:r>
            <w:r w:rsidR="00057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01177" w:rsidRDefault="00D01177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уголок и символы РФ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D01177" w:rsidRPr="008325F9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D01177" w:rsidRPr="00F2241B" w:rsidRDefault="00D01177" w:rsidP="00F44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F5" w:rsidTr="00AB3230">
        <w:trPr>
          <w:trHeight w:val="847"/>
        </w:trPr>
        <w:tc>
          <w:tcPr>
            <w:tcW w:w="3113" w:type="dxa"/>
            <w:gridSpan w:val="2"/>
          </w:tcPr>
          <w:p w:rsidR="002C27F5" w:rsidRDefault="002C27F5" w:rsidP="002C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C819DE" w:rsidTr="00AB3230">
        <w:trPr>
          <w:trHeight w:val="847"/>
        </w:trPr>
        <w:tc>
          <w:tcPr>
            <w:tcW w:w="3113" w:type="dxa"/>
            <w:gridSpan w:val="2"/>
            <w:vMerge w:val="restart"/>
          </w:tcPr>
          <w:p w:rsidR="00C819DE" w:rsidRPr="003F1470" w:rsidRDefault="00C819DE" w:rsidP="00700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21" w:type="dxa"/>
            <w:gridSpan w:val="2"/>
          </w:tcPr>
          <w:p w:rsidR="00C819DE" w:rsidRDefault="00C819DE" w:rsidP="00C819DE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01.09.-10.09</w:t>
            </w:r>
          </w:p>
          <w:p w:rsidR="00C819DE" w:rsidRDefault="00C819DE" w:rsidP="00C819DE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Беседа «Почему труд важён?» (знакомство с видами труда).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C819DE" w:rsidRDefault="00C819DE" w:rsidP="00E50EC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88" w:type="dxa"/>
            <w:gridSpan w:val="3"/>
          </w:tcPr>
          <w:p w:rsidR="00C819DE" w:rsidRDefault="00C819DE" w:rsidP="00C819DE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Работа с природными материалами (поделки из листьев, шишек).</w:t>
            </w:r>
          </w:p>
          <w:p w:rsidR="00C819DE" w:rsidRPr="00D01177" w:rsidRDefault="00171BC2" w:rsidP="00C819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(5-7</w:t>
            </w:r>
            <w:r w:rsidR="00C8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9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819D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819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819D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C819D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C819DE">
              <w:rPr>
                <w:rFonts w:ascii="Times New Roman" w:hAnsi="Times New Roman" w:cs="Times New Roman"/>
                <w:sz w:val="24"/>
                <w:szCs w:val="24"/>
              </w:rPr>
              <w:t>учитель труда)</w:t>
            </w:r>
          </w:p>
        </w:tc>
        <w:tc>
          <w:tcPr>
            <w:tcW w:w="3336" w:type="dxa"/>
            <w:gridSpan w:val="5"/>
          </w:tcPr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9DE" w:rsidTr="00AB3230">
        <w:trPr>
          <w:trHeight w:val="847"/>
        </w:trPr>
        <w:tc>
          <w:tcPr>
            <w:tcW w:w="3113" w:type="dxa"/>
            <w:gridSpan w:val="2"/>
            <w:vMerge/>
          </w:tcPr>
          <w:p w:rsidR="00C819DE" w:rsidRDefault="00C819DE" w:rsidP="007009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2" w:type="dxa"/>
            <w:gridSpan w:val="12"/>
          </w:tcPr>
          <w:p w:rsidR="00C819DE" w:rsidRDefault="00C819DE" w:rsidP="0017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 w:rsidR="00171BC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 w:rsidR="00171BC2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171BC2" w:rsidRPr="00D01177" w:rsidRDefault="00171BC2" w:rsidP="00171B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B35F82" w:rsidTr="00AB3230">
        <w:trPr>
          <w:trHeight w:val="847"/>
        </w:trPr>
        <w:tc>
          <w:tcPr>
            <w:tcW w:w="3113" w:type="dxa"/>
            <w:gridSpan w:val="2"/>
          </w:tcPr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4" w:type="dxa"/>
            <w:gridSpan w:val="8"/>
          </w:tcPr>
          <w:p w:rsidR="00B35F82" w:rsidRPr="008325F9" w:rsidRDefault="00B35F82" w:rsidP="00646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Формирование актива</w:t>
            </w:r>
            <w:r w:rsidR="00335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ТРИУМФ» (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F4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вожатая)</w:t>
            </w:r>
          </w:p>
        </w:tc>
        <w:tc>
          <w:tcPr>
            <w:tcW w:w="2977" w:type="dxa"/>
            <w:gridSpan w:val="2"/>
            <w:vAlign w:val="center"/>
          </w:tcPr>
          <w:p w:rsidR="00B35F82" w:rsidRPr="00F2241B" w:rsidRDefault="00B35F82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F5" w:rsidTr="00AB3230">
        <w:tc>
          <w:tcPr>
            <w:tcW w:w="3113" w:type="dxa"/>
            <w:gridSpan w:val="2"/>
          </w:tcPr>
          <w:p w:rsidR="002C27F5" w:rsidRPr="008325F9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2C27F5" w:rsidRPr="00DE0DB3" w:rsidRDefault="002C27F5" w:rsidP="008325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Pr="008325F9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ДОБРОВОЛЬЧЕСКАЯ ДЕЯТЕЛЬНОСТЬ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(«СОЮЗ 17»)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ШКОЛЬНЫЕ МЕДИА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01177" w:rsidRPr="00D01177" w:rsidRDefault="00057D51" w:rsidP="008325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01177" w:rsidRPr="00D01177" w:rsidRDefault="00D01177" w:rsidP="0083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  <w:p w:rsidR="00D01177" w:rsidRPr="003741F7" w:rsidRDefault="00D01177" w:rsidP="002B2F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01177" w:rsidRPr="00D01177" w:rsidRDefault="00D01177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590FF4" w:rsidTr="00BD33DA">
        <w:tc>
          <w:tcPr>
            <w:tcW w:w="15735" w:type="dxa"/>
            <w:gridSpan w:val="14"/>
            <w:shd w:val="clear" w:color="auto" w:fill="FABF8F" w:themeFill="accent6" w:themeFillTint="99"/>
          </w:tcPr>
          <w:p w:rsidR="00590FF4" w:rsidRPr="008325F9" w:rsidRDefault="00590FF4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55D18" w:rsidTr="00AB3230">
        <w:trPr>
          <w:trHeight w:val="1293"/>
        </w:trPr>
        <w:tc>
          <w:tcPr>
            <w:tcW w:w="3113" w:type="dxa"/>
            <w:gridSpan w:val="2"/>
            <w:vMerge w:val="restart"/>
          </w:tcPr>
          <w:p w:rsidR="00155D18" w:rsidRPr="008325F9" w:rsidRDefault="00155D18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  <w:vMerge w:val="restart"/>
          </w:tcPr>
          <w:p w:rsidR="00155D18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D81379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155D18" w:rsidRDefault="00D81379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5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155D18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Pr="00CD22F0" w:rsidRDefault="00155D18" w:rsidP="00155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0" w:type="dxa"/>
            <w:gridSpan w:val="2"/>
            <w:vMerge w:val="restart"/>
          </w:tcPr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30.09-10.10</w:t>
            </w:r>
          </w:p>
          <w:p w:rsidR="00155D18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8A">
              <w:rPr>
                <w:rFonts w:ascii="Times New Roman" w:hAnsi="Times New Roman" w:cs="Times New Roman"/>
                <w:sz w:val="24"/>
                <w:szCs w:val="24"/>
              </w:rPr>
              <w:t>Акция «Продли учебнику жизнь». Рейды по классам по проверке учебников: обложка, закладка.</w:t>
            </w:r>
            <w:r w:rsidRPr="004F3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65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педагог-библиотекарь)  </w:t>
            </w:r>
          </w:p>
          <w:p w:rsidR="00155D18" w:rsidRPr="00796379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 (</w:t>
            </w:r>
            <w:r w:rsidR="009865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советник)</w:t>
            </w: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Pr="004F3964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5"/>
            <w:vMerge w:val="restart"/>
          </w:tcPr>
          <w:p w:rsidR="00155D18" w:rsidRPr="00814B8A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18" w:rsidTr="00AB3230">
        <w:trPr>
          <w:trHeight w:val="1666"/>
        </w:trPr>
        <w:tc>
          <w:tcPr>
            <w:tcW w:w="3113" w:type="dxa"/>
            <w:gridSpan w:val="2"/>
            <w:vMerge/>
          </w:tcPr>
          <w:p w:rsidR="00155D18" w:rsidRDefault="00155D18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155D18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/>
          </w:tcPr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155D18" w:rsidRDefault="00155D18" w:rsidP="008D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 между классами. «Классный кубок»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ШСК,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181" w:type="dxa"/>
            <w:gridSpan w:val="5"/>
            <w:vMerge/>
          </w:tcPr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Tr="00AB3230">
        <w:trPr>
          <w:trHeight w:val="2085"/>
        </w:trPr>
        <w:tc>
          <w:tcPr>
            <w:tcW w:w="3113" w:type="dxa"/>
            <w:gridSpan w:val="2"/>
            <w:vMerge/>
          </w:tcPr>
          <w:p w:rsidR="00205046" w:rsidRDefault="00205046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205046" w:rsidRDefault="00205046" w:rsidP="0020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205046" w:rsidRDefault="00205046" w:rsidP="0020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учителя: </w:t>
            </w:r>
          </w:p>
          <w:p w:rsidR="00205046" w:rsidRDefault="00205046" w:rsidP="0098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для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</w:t>
            </w:r>
            <w:proofErr w:type="spellStart"/>
            <w:r w:rsidR="00155D1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155D18">
              <w:rPr>
                <w:rFonts w:ascii="Times New Roman" w:hAnsi="Times New Roman" w:cs="Times New Roman"/>
                <w:sz w:val="24"/>
                <w:szCs w:val="24"/>
              </w:rPr>
              <w:t>.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5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/>
          </w:tcPr>
          <w:p w:rsidR="00205046" w:rsidRDefault="00205046" w:rsidP="00A31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205046" w:rsidRDefault="00155D18" w:rsidP="00CD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504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5046" w:rsidRDefault="00205046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 родителей «Искра-202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ШСК,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181" w:type="dxa"/>
            <w:gridSpan w:val="5"/>
            <w:vMerge/>
          </w:tcPr>
          <w:p w:rsidR="00205046" w:rsidRDefault="00205046" w:rsidP="00814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79" w:rsidTr="00AB3230">
        <w:tc>
          <w:tcPr>
            <w:tcW w:w="3113" w:type="dxa"/>
            <w:gridSpan w:val="2"/>
          </w:tcPr>
          <w:p w:rsidR="00796379" w:rsidRPr="008325F9" w:rsidRDefault="00796379" w:rsidP="00A1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796379" w:rsidRPr="00042BA1" w:rsidRDefault="00042BA1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796379" w:rsidTr="00AB3230">
        <w:tc>
          <w:tcPr>
            <w:tcW w:w="3113" w:type="dxa"/>
            <w:gridSpan w:val="2"/>
          </w:tcPr>
          <w:p w:rsidR="00796379" w:rsidRPr="008325F9" w:rsidRDefault="00796379" w:rsidP="007F6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 w:rsidR="007F6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 w:rsidR="007F649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796379" w:rsidRPr="00796379" w:rsidRDefault="00CE19EC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="00796379" w:rsidRPr="00796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455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» (ко Дню ГО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ОБЗР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8325F9" w:rsidRDefault="00D81379" w:rsidP="00042B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24.09-26.10</w:t>
            </w:r>
          </w:p>
          <w:p w:rsidR="00D81379" w:rsidRPr="00042BA1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БДД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  <w:p w:rsidR="00D81379" w:rsidRPr="00042BA1" w:rsidRDefault="008D7AC5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 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="00D81379" w:rsidRPr="00042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в сети Интернет 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., 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соц. педагог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1455"/>
        </w:trPr>
        <w:tc>
          <w:tcPr>
            <w:tcW w:w="3113" w:type="dxa"/>
            <w:gridSpan w:val="2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27.10-16.11</w:t>
            </w:r>
          </w:p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Видеоплатформа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., 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0DB3" w:rsidTr="00AB3230">
        <w:trPr>
          <w:trHeight w:val="967"/>
        </w:trPr>
        <w:tc>
          <w:tcPr>
            <w:tcW w:w="3113" w:type="dxa"/>
            <w:gridSpan w:val="2"/>
          </w:tcPr>
          <w:p w:rsidR="00DE0DB3" w:rsidRPr="008325F9" w:rsidRDefault="00DE0DB3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DE0DB3" w:rsidRPr="00042BA1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E0DB3" w:rsidRPr="00042BA1" w:rsidRDefault="00DE0DB3" w:rsidP="009D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E0DB3" w:rsidRPr="00042BA1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E0DB3" w:rsidRPr="006E79A0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DE0DB3" w:rsidRPr="00042BA1" w:rsidRDefault="00DE0DB3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Информационные часы.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педагог-библиотекарь)</w:t>
            </w:r>
          </w:p>
        </w:tc>
      </w:tr>
      <w:tr w:rsidR="00205046" w:rsidTr="00AB3230">
        <w:trPr>
          <w:trHeight w:val="1380"/>
        </w:trPr>
        <w:tc>
          <w:tcPr>
            <w:tcW w:w="3113" w:type="dxa"/>
            <w:gridSpan w:val="2"/>
            <w:vMerge w:val="restart"/>
          </w:tcPr>
          <w:p w:rsidR="00205046" w:rsidRPr="008325F9" w:rsidRDefault="0020504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  <w:vMerge w:val="restart"/>
          </w:tcPr>
          <w:p w:rsidR="00205046" w:rsidRDefault="00AE5016" w:rsidP="0020504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Тематическая неделя "Полезные привычки"</w:t>
            </w:r>
          </w:p>
          <w:p w:rsidR="00AE5016" w:rsidRPr="00A9716C" w:rsidRDefault="00AE501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  <w:vMerge w:val="restart"/>
          </w:tcPr>
          <w:p w:rsidR="00205046" w:rsidRPr="00EA6847" w:rsidRDefault="00D81379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5046" w:rsidRPr="00EA6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20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205046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акция по ПДД «Засветись»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5046" w:rsidRPr="00EA6847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46" w:rsidRPr="00A9716C" w:rsidRDefault="00205046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05046" w:rsidRDefault="008D7AC5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(5-9</w:t>
            </w:r>
            <w:r w:rsidR="0020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46" w:rsidRPr="00A9716C" w:rsidRDefault="0020504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05046" w:rsidRPr="00A9716C" w:rsidRDefault="0020504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</w:t>
            </w:r>
          </w:p>
          <w:p w:rsidR="00D81379" w:rsidRPr="00A9716C" w:rsidRDefault="00D81379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5046" w:rsidTr="00AB3230">
        <w:trPr>
          <w:trHeight w:val="1380"/>
        </w:trPr>
        <w:tc>
          <w:tcPr>
            <w:tcW w:w="3113" w:type="dxa"/>
            <w:gridSpan w:val="2"/>
            <w:vMerge/>
          </w:tcPr>
          <w:p w:rsidR="00205046" w:rsidRDefault="0020504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205046" w:rsidRPr="00A9716C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205046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05046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D81379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«Светись ярче» </w:t>
            </w:r>
          </w:p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актив школы</w:t>
            </w: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час: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элементы: почему так важно их использовать?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5046" w:rsidRPr="00A9716C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1380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СОЦИАЛИЗАЦИЯ ДЕТЕЙ ИНОСТРАННЫХ ГРАЖДАН  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Default="00D81379" w:rsidP="0020504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Игровые уроки «Русский с нуля» (лексика, простые диалоги).</w:t>
            </w:r>
          </w:p>
          <w:p w:rsidR="008618CB" w:rsidRPr="00A9716C" w:rsidRDefault="008618CB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D81379" w:rsidRDefault="00D81379" w:rsidP="00D8137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общешкольных мероприятиях (соревнования, конкурсы, акции)</w:t>
            </w:r>
          </w:p>
          <w:p w:rsidR="008618CB" w:rsidRDefault="008618CB" w:rsidP="00D8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Align w:val="center"/>
          </w:tcPr>
          <w:p w:rsidR="00D81379" w:rsidRDefault="00D81379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618C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Языковые «пары» (русскоязычный ребенок + ребенок-мигрант).</w:t>
            </w: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618CB" w:rsidRP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</w:tcPr>
          <w:p w:rsidR="00D81379" w:rsidRDefault="00D81379" w:rsidP="0020504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Уголок «Добро пожаловать» (ключевые фразы на разных языках).</w:t>
            </w:r>
          </w:p>
          <w:p w:rsidR="008618CB" w:rsidRDefault="008618CB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(ЗАКОННЫМИ ПРЕДСТ.)</w:t>
            </w:r>
          </w:p>
        </w:tc>
        <w:tc>
          <w:tcPr>
            <w:tcW w:w="3121" w:type="dxa"/>
            <w:gridSpan w:val="2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логопед)</w:t>
            </w:r>
          </w:p>
        </w:tc>
        <w:tc>
          <w:tcPr>
            <w:tcW w:w="3263" w:type="dxa"/>
            <w:gridSpan w:val="4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Align w:val="center"/>
          </w:tcPr>
          <w:p w:rsidR="00D81379" w:rsidRPr="00457250" w:rsidRDefault="00D81379" w:rsidP="00385D13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Pr="00A9716C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2320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D81379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Есенина С.А.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CC5781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  <w:tc>
          <w:tcPr>
            <w:tcW w:w="3263" w:type="dxa"/>
            <w:gridSpan w:val="4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Бунина И.А.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CC5781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  <w:tc>
          <w:tcPr>
            <w:tcW w:w="2940" w:type="dxa"/>
          </w:tcPr>
          <w:p w:rsidR="00D81379" w:rsidRPr="00D01177" w:rsidRDefault="00D81379" w:rsidP="00D0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379" w:rsidRPr="00A9716C" w:rsidRDefault="00D81379" w:rsidP="00D0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Оформление стенд</w:t>
            </w:r>
            <w:r w:rsidR="00CC5781">
              <w:rPr>
                <w:rFonts w:ascii="Times New Roman" w:hAnsi="Times New Roman" w:cs="Times New Roman"/>
                <w:sz w:val="24"/>
                <w:szCs w:val="24"/>
              </w:rPr>
              <w:t>а «Школьное самоуправление» (5-9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622" w:type="dxa"/>
            <w:gridSpan w:val="12"/>
          </w:tcPr>
          <w:p w:rsidR="00D81379" w:rsidRPr="00A9716C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8618CB" w:rsidTr="00AB3230">
        <w:trPr>
          <w:trHeight w:val="967"/>
        </w:trPr>
        <w:tc>
          <w:tcPr>
            <w:tcW w:w="3113" w:type="dxa"/>
            <w:gridSpan w:val="2"/>
            <w:vMerge w:val="restart"/>
          </w:tcPr>
          <w:p w:rsidR="008618CB" w:rsidRDefault="008618CB" w:rsidP="00DE0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21" w:type="dxa"/>
            <w:gridSpan w:val="2"/>
          </w:tcPr>
          <w:p w:rsidR="008618CB" w:rsidRPr="00DE0DB3" w:rsidRDefault="008618CB" w:rsidP="00861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13.10-17.10</w:t>
            </w:r>
          </w:p>
          <w:p w:rsid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Урок-дискуссия «Профессии моих родителей».</w:t>
            </w:r>
          </w:p>
          <w:p w:rsidR="008618CB" w:rsidRPr="00DE0DB3" w:rsidRDefault="008618CB" w:rsidP="00CC57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578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1" w:type="dxa"/>
            <w:gridSpan w:val="4"/>
          </w:tcPr>
          <w:p w:rsidR="008618CB" w:rsidRPr="00DE0DB3" w:rsidRDefault="008618CB" w:rsidP="00DE0D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618CB" w:rsidRPr="00DE0DB3" w:rsidRDefault="008618CB" w:rsidP="00861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18CB" w:rsidTr="00AB3230">
        <w:trPr>
          <w:trHeight w:val="967"/>
        </w:trPr>
        <w:tc>
          <w:tcPr>
            <w:tcW w:w="3113" w:type="dxa"/>
            <w:gridSpan w:val="2"/>
            <w:vMerge/>
          </w:tcPr>
          <w:p w:rsidR="008618CB" w:rsidRPr="003F1470" w:rsidRDefault="008618CB" w:rsidP="00DE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CC5781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Pr="00CC5781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«Чистый класс» (генеральная уборка).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05046" w:rsidRDefault="00D81379" w:rsidP="002B2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3" w:type="dxa"/>
            <w:gridSpan w:val="4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1" w:type="dxa"/>
            <w:gridSpan w:val="4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2977" w:type="dxa"/>
            <w:gridSpan w:val="2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042BA1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A971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042BA1" w:rsidRDefault="00D81379" w:rsidP="0086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.10- 04.11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6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отдельному плану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CDDC" w:themeFill="accent5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F172AD" w:rsidTr="00AB3230">
        <w:trPr>
          <w:trHeight w:val="1530"/>
        </w:trPr>
        <w:tc>
          <w:tcPr>
            <w:tcW w:w="3113" w:type="dxa"/>
            <w:gridSpan w:val="2"/>
            <w:vMerge w:val="restart"/>
          </w:tcPr>
          <w:p w:rsidR="00F172AD" w:rsidRPr="008325F9" w:rsidRDefault="00F172AD" w:rsidP="00483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3121" w:type="dxa"/>
            <w:gridSpan w:val="2"/>
          </w:tcPr>
          <w:p w:rsidR="00F172AD" w:rsidRPr="00424091" w:rsidRDefault="00F172AD" w:rsidP="00424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F172AD" w:rsidRDefault="00F172AD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F172AD" w:rsidRPr="008325F9" w:rsidRDefault="00F172AD" w:rsidP="00C91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514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17.11-28.11</w:t>
            </w:r>
          </w:p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(30.11)</w:t>
            </w:r>
          </w:p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F172AD" w:rsidRPr="0019660C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F172AD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12">
              <w:rPr>
                <w:rFonts w:ascii="Times New Roman" w:hAnsi="Times New Roman" w:cs="Times New Roman"/>
                <w:sz w:val="24"/>
                <w:szCs w:val="24"/>
              </w:rPr>
              <w:t>25.11-28.11</w:t>
            </w:r>
          </w:p>
          <w:p w:rsidR="00ED4C12" w:rsidRDefault="00ED4C12" w:rsidP="00ED4C12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баскетболу между классами </w:t>
            </w:r>
            <w:r w:rsidRPr="00DE0DB3">
              <w:t>(</w:t>
            </w:r>
            <w:r>
              <w:t>5-9</w:t>
            </w:r>
            <w:r w:rsidRPr="00DE0DB3">
              <w:t xml:space="preserve">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.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, </w:t>
            </w:r>
            <w:proofErr w:type="spellStart"/>
            <w:r w:rsidRPr="00DE0DB3">
              <w:t>кл</w:t>
            </w:r>
            <w:proofErr w:type="spellEnd"/>
            <w:r w:rsidRPr="00DE0DB3">
              <w:t>. рук</w:t>
            </w:r>
            <w:proofErr w:type="gramStart"/>
            <w:r w:rsidRPr="00DE0DB3">
              <w:t xml:space="preserve">., </w:t>
            </w:r>
            <w:proofErr w:type="gramEnd"/>
            <w:r>
              <w:t>ШСК)</w:t>
            </w:r>
          </w:p>
          <w:p w:rsidR="00ED4C12" w:rsidRP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</w:pPr>
            <w:r>
              <w:t>29.11</w:t>
            </w:r>
          </w:p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  <w:r w:rsidRPr="00DE0DB3">
              <w:t xml:space="preserve">«Спортсменки, комсомолки и просто красавицы» турнир по </w:t>
            </w:r>
            <w:r>
              <w:t>баскетболу (мамы/дочки)</w:t>
            </w:r>
            <w:r w:rsidRPr="00DE0DB3">
              <w:t xml:space="preserve"> (</w:t>
            </w:r>
            <w:r w:rsidR="00E75141">
              <w:t>5-9</w:t>
            </w:r>
            <w:r w:rsidRPr="00DE0DB3">
              <w:t xml:space="preserve">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.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, </w:t>
            </w:r>
            <w:proofErr w:type="spellStart"/>
            <w:r w:rsidRPr="00DE0DB3">
              <w:t>кл</w:t>
            </w:r>
            <w:proofErr w:type="spellEnd"/>
            <w:r w:rsidRPr="00DE0DB3">
              <w:t>. рук</w:t>
            </w:r>
            <w:proofErr w:type="gramStart"/>
            <w:r w:rsidRPr="00DE0DB3">
              <w:t xml:space="preserve">., </w:t>
            </w:r>
            <w:proofErr w:type="gramEnd"/>
            <w:r>
              <w:t>ШСК)</w:t>
            </w:r>
          </w:p>
          <w:p w:rsidR="00F172AD" w:rsidRPr="00424091" w:rsidRDefault="00F172AD" w:rsidP="00E12CE4">
            <w:pPr>
              <w:jc w:val="both"/>
              <w:rPr>
                <w:sz w:val="24"/>
                <w:szCs w:val="24"/>
              </w:rPr>
            </w:pPr>
          </w:p>
        </w:tc>
      </w:tr>
      <w:tr w:rsidR="00F172AD" w:rsidTr="00AB3230">
        <w:trPr>
          <w:trHeight w:val="1530"/>
        </w:trPr>
        <w:tc>
          <w:tcPr>
            <w:tcW w:w="3113" w:type="dxa"/>
            <w:gridSpan w:val="2"/>
            <w:vMerge/>
          </w:tcPr>
          <w:p w:rsidR="00F172AD" w:rsidRDefault="00F172AD" w:rsidP="00483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F172AD" w:rsidRPr="00424091" w:rsidRDefault="00F172AD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</w:pPr>
          </w:p>
        </w:tc>
        <w:tc>
          <w:tcPr>
            <w:tcW w:w="3298" w:type="dxa"/>
            <w:gridSpan w:val="5"/>
            <w:vMerge/>
          </w:tcPr>
          <w:p w:rsidR="00F172AD" w:rsidRPr="00424091" w:rsidRDefault="00F172AD" w:rsidP="00424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172AD" w:rsidRDefault="00F172AD" w:rsidP="00E1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7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424091" w:rsidRDefault="00D81379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993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424091" w:rsidRDefault="00D81379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3031"/>
        </w:trPr>
        <w:tc>
          <w:tcPr>
            <w:tcW w:w="3113" w:type="dxa"/>
            <w:gridSpan w:val="2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</w:tcPr>
          <w:p w:rsidR="00D81379" w:rsidRDefault="00D81379" w:rsidP="0050163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8.11</w:t>
            </w:r>
          </w:p>
          <w:p w:rsidR="00D81379" w:rsidRDefault="00D81379" w:rsidP="0050163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День памяти погибших при исполнении служебных</w:t>
            </w:r>
          </w:p>
          <w:p w:rsidR="00D81379" w:rsidRPr="0020482B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обязанностей сотрудников органов внутренних дел России (</w:t>
            </w:r>
            <w:r w:rsidR="00ED4C12">
              <w:rPr>
                <w:rFonts w:ascii="TimesNewRomanPSMT" w:hAnsi="TimesNewRomanPSMT" w:cs="TimesNewRomanPSMT"/>
                <w:sz w:val="24"/>
                <w:szCs w:val="24"/>
              </w:rPr>
              <w:t>5-9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Default="00F172AD" w:rsidP="00E1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13.11.25 </w:t>
            </w:r>
          </w:p>
          <w:p w:rsidR="005E220D" w:rsidRDefault="00F172AD" w:rsidP="00F1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л со дня рождения А.В. Суворова</w:t>
            </w:r>
          </w:p>
          <w:p w:rsidR="00F172AD" w:rsidRPr="0020482B" w:rsidRDefault="00ED4C12" w:rsidP="00F1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(5-9</w:t>
            </w:r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24.11-14.12</w:t>
            </w:r>
          </w:p>
          <w:p w:rsidR="005E220D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«Дело в чате: эволюция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цифровая безопасность»</w:t>
            </w:r>
          </w:p>
          <w:p w:rsidR="005E220D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0D" w:rsidRPr="0020482B" w:rsidRDefault="00ED4C12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(5-9</w:t>
            </w:r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501636">
            <w:pPr>
              <w:pStyle w:val="TableParagraph"/>
              <w:ind w:right="3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30.11</w:t>
            </w:r>
          </w:p>
          <w:p w:rsidR="005E220D" w:rsidRDefault="00D81379" w:rsidP="009053FD">
            <w:pPr>
              <w:pStyle w:val="TableParagraph"/>
              <w:ind w:right="3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  <w:p w:rsidR="00D81379" w:rsidRPr="0020482B" w:rsidRDefault="00ED4C12" w:rsidP="009053FD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(5-9</w:t>
            </w:r>
            <w:r w:rsidR="00D81379">
              <w:rPr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sz w:val="24"/>
                <w:szCs w:val="24"/>
              </w:rPr>
              <w:t>кл</w:t>
            </w:r>
            <w:proofErr w:type="spellEnd"/>
            <w:r w:rsidR="00D813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sz w:val="24"/>
                <w:szCs w:val="24"/>
              </w:rPr>
              <w:t>кл</w:t>
            </w:r>
            <w:proofErr w:type="spellEnd"/>
            <w:r w:rsidR="00D81379">
              <w:rPr>
                <w:sz w:val="24"/>
                <w:szCs w:val="24"/>
              </w:rPr>
              <w:t>. рук</w:t>
            </w:r>
            <w:proofErr w:type="gramStart"/>
            <w:r w:rsidR="00D81379">
              <w:rPr>
                <w:sz w:val="24"/>
                <w:szCs w:val="24"/>
              </w:rPr>
              <w:t xml:space="preserve">., </w:t>
            </w:r>
            <w:proofErr w:type="gramEnd"/>
            <w:r w:rsidR="00D81379">
              <w:rPr>
                <w:sz w:val="24"/>
                <w:szCs w:val="24"/>
              </w:rPr>
              <w:t>учитель истории.)</w:t>
            </w:r>
          </w:p>
        </w:tc>
      </w:tr>
      <w:tr w:rsidR="00AC4263" w:rsidTr="00AB3230">
        <w:trPr>
          <w:trHeight w:val="645"/>
        </w:trPr>
        <w:tc>
          <w:tcPr>
            <w:tcW w:w="3113" w:type="dxa"/>
            <w:gridSpan w:val="2"/>
          </w:tcPr>
          <w:p w:rsidR="00AC4263" w:rsidRPr="008325F9" w:rsidRDefault="00AC4263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AC4263" w:rsidRPr="0020482B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выдержать собеседование?» (игра-беседа,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gramEnd"/>
          </w:p>
        </w:tc>
        <w:tc>
          <w:tcPr>
            <w:tcW w:w="3263" w:type="dxa"/>
            <w:gridSpan w:val="4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5E220D" w:rsidRPr="0020482B" w:rsidRDefault="00ED4C12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AC4263" w:rsidRPr="00ED4C12" w:rsidRDefault="00ED4C12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12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свой путь» (8 </w:t>
            </w:r>
            <w:proofErr w:type="spellStart"/>
            <w:r w:rsidRPr="00ED4C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D4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4C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D4C12">
              <w:rPr>
                <w:rFonts w:ascii="Times New Roman" w:hAnsi="Times New Roman" w:cs="Times New Roman"/>
                <w:sz w:val="24"/>
                <w:szCs w:val="24"/>
              </w:rPr>
              <w:t>. рук)</w:t>
            </w: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5E220D" w:rsidRPr="0020482B" w:rsidRDefault="00ED4C12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  <w:vMerge w:val="restart"/>
          </w:tcPr>
          <w:p w:rsidR="00FA66E1" w:rsidRDefault="00FA66E1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FA66E1" w:rsidRDefault="00ED4C12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FA6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Pr="0020482B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«Конвенция ООН о правах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 w:val="restart"/>
          </w:tcPr>
          <w:p w:rsidR="00FA66E1" w:rsidRDefault="00FA66E1" w:rsidP="00FA66E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13.11-21.11 - Оперативно-профилактическая опер</w:t>
            </w:r>
            <w:r w:rsidR="00ED4C12">
              <w:rPr>
                <w:sz w:val="23"/>
                <w:szCs w:val="23"/>
              </w:rPr>
              <w:t>ация "</w:t>
            </w:r>
            <w:proofErr w:type="gramStart"/>
            <w:r w:rsidR="00ED4C12">
              <w:rPr>
                <w:sz w:val="23"/>
                <w:szCs w:val="23"/>
              </w:rPr>
              <w:t>Чистое</w:t>
            </w:r>
            <w:proofErr w:type="gramEnd"/>
            <w:r w:rsidR="00ED4C12">
              <w:rPr>
                <w:sz w:val="23"/>
                <w:szCs w:val="23"/>
              </w:rPr>
              <w:t xml:space="preserve"> поколение-2025"(5-9</w:t>
            </w:r>
            <w:r>
              <w:rPr>
                <w:sz w:val="23"/>
                <w:szCs w:val="23"/>
              </w:rPr>
              <w:t xml:space="preserve"> классы) </w:t>
            </w:r>
          </w:p>
          <w:p w:rsidR="00D81379" w:rsidRPr="0020482B" w:rsidRDefault="00D81379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E220D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«Мир против СПИДа»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беседы, акции </w:t>
            </w:r>
          </w:p>
          <w:p w:rsidR="00D81379" w:rsidRPr="008325F9" w:rsidRDefault="00D81379" w:rsidP="00E80F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вожатая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  <w:vMerge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5A073C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«Свое завтра ты определяешь сам» (акция «За здоровье и безопасность»)</w:t>
            </w:r>
          </w:p>
          <w:p w:rsidR="00D81379" w:rsidRPr="005A073C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FB4AF6" w:rsidRDefault="00FB4AF6" w:rsidP="00E50ECC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10.11-18.11</w:t>
            </w:r>
          </w:p>
          <w:p w:rsidR="00D81379" w:rsidRPr="0020482B" w:rsidRDefault="00FB4AF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Игровые уроки «Русский с нуля» (лексика, простые диалоги).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ED67C3" w:rsidRDefault="00ED67C3" w:rsidP="00ED67C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общешкольных мероприятиях (соревнования, конкурсы, акции)</w:t>
            </w:r>
          </w:p>
          <w:p w:rsidR="00D81379" w:rsidRPr="005A073C" w:rsidRDefault="00ED67C3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FB4AF6" w:rsidRDefault="00FB4AF6" w:rsidP="00E50ECC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19.11-28.11</w:t>
            </w:r>
          </w:p>
          <w:p w:rsidR="00D81379" w:rsidRDefault="00FB4AF6" w:rsidP="00E50ECC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Ролевые игры «Как знакомиться и дружить».</w:t>
            </w:r>
          </w:p>
          <w:p w:rsidR="00FB4AF6" w:rsidRPr="0020482B" w:rsidRDefault="00FB4AF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20482B" w:rsidRDefault="00D81379" w:rsidP="00FB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FB4AF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Pr="0020482B" w:rsidRDefault="00D81379" w:rsidP="00AC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8325F9" w:rsidRDefault="00D81379" w:rsidP="00AC42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CD22F0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Pr="00B51680" w:rsidRDefault="00D81379" w:rsidP="000447F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Pr="00B51680">
              <w:rPr>
                <w:color w:val="auto"/>
              </w:rPr>
              <w:t>День словаря»- книжная выставка (</w:t>
            </w:r>
            <w:r w:rsidR="00ED4C12">
              <w:rPr>
                <w:color w:val="auto"/>
              </w:rPr>
              <w:t xml:space="preserve">5-7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 xml:space="preserve">., педагог </w:t>
            </w:r>
            <w:proofErr w:type="gramStart"/>
            <w:r>
              <w:rPr>
                <w:color w:val="auto"/>
              </w:rPr>
              <w:t>-б</w:t>
            </w:r>
            <w:proofErr w:type="gramEnd"/>
            <w:r>
              <w:rPr>
                <w:color w:val="auto"/>
              </w:rPr>
              <w:t>иблиотекарь</w:t>
            </w:r>
            <w:r w:rsidRPr="00B51680">
              <w:rPr>
                <w:b/>
                <w:color w:val="auto"/>
              </w:rPr>
              <w:t>)</w:t>
            </w:r>
          </w:p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E80FC5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стенда ко дню матери 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кл.,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CD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Оформление стенда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  <w:p w:rsidR="00D81379" w:rsidRPr="008325F9" w:rsidRDefault="00ED4C12" w:rsidP="00CD2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(актив 7-9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, вожатая)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044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CD22F0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FB4AF6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FB4AF6" w:rsidRDefault="00FB4AF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6309" w:type="dxa"/>
            <w:gridSpan w:val="5"/>
          </w:tcPr>
          <w:p w:rsidR="00FB4AF6" w:rsidRDefault="00FB4AF6" w:rsidP="00FB4AF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10.11-21.11</w:t>
            </w:r>
          </w:p>
          <w:p w:rsidR="00FB4AF6" w:rsidRPr="00CD22F0" w:rsidRDefault="00FB4AF6" w:rsidP="00FB4A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Изготовление полезных вещей (кормушки для птиц, закладки для книг).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учитель труда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4" w:type="dxa"/>
            <w:gridSpan w:val="3"/>
          </w:tcPr>
          <w:p w:rsidR="00FB4AF6" w:rsidRPr="00CD22F0" w:rsidRDefault="00FB4AF6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gridSpan w:val="4"/>
          </w:tcPr>
          <w:p w:rsidR="00FB4AF6" w:rsidRPr="00CD22F0" w:rsidRDefault="00FB4AF6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72AD" w:rsidTr="00AB3230">
        <w:trPr>
          <w:trHeight w:val="645"/>
        </w:trPr>
        <w:tc>
          <w:tcPr>
            <w:tcW w:w="3113" w:type="dxa"/>
            <w:gridSpan w:val="2"/>
            <w:vMerge/>
          </w:tcPr>
          <w:p w:rsidR="00F172AD" w:rsidRPr="003F1470" w:rsidRDefault="00F172AD" w:rsidP="00E50E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ED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F172AD" w:rsidRPr="00CD22F0" w:rsidRDefault="00084730" w:rsidP="00ED4C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3" w:type="dxa"/>
            <w:gridSpan w:val="4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="00FB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проф. наркомании)</w:t>
            </w:r>
          </w:p>
          <w:p w:rsidR="00D81379" w:rsidRPr="0020482B" w:rsidRDefault="00ED4C12" w:rsidP="0087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D81379" w:rsidRPr="0020482B" w:rsidRDefault="00D81379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народный день толерантности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20482B" w:rsidRDefault="00D81379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20482B" w:rsidRDefault="00D81379" w:rsidP="0066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12622" w:type="dxa"/>
            <w:gridSpan w:val="12"/>
          </w:tcPr>
          <w:p w:rsidR="00D81379" w:rsidRPr="0020482B" w:rsidRDefault="00D81379" w:rsidP="0066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  <w:p w:rsidR="00D81379" w:rsidRPr="003741F7" w:rsidRDefault="00D81379" w:rsidP="00E13F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плану)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CDDC" w:themeFill="accent5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81379" w:rsidTr="00AB3230">
        <w:trPr>
          <w:trHeight w:val="743"/>
        </w:trPr>
        <w:tc>
          <w:tcPr>
            <w:tcW w:w="3119" w:type="dxa"/>
            <w:gridSpan w:val="3"/>
            <w:vMerge w:val="restart"/>
          </w:tcPr>
          <w:p w:rsidR="00D81379" w:rsidRPr="008325F9" w:rsidRDefault="00D81379" w:rsidP="00BD3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КОЛЬНЫЕ ДЕЛА</w:t>
            </w: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D81379" w:rsidRPr="00A8475B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</w:t>
            </w:r>
            <w:r w:rsidR="008A795B">
              <w:rPr>
                <w:rFonts w:ascii="Times New Roman" w:hAnsi="Times New Roman" w:cs="Times New Roman"/>
                <w:sz w:val="24"/>
                <w:szCs w:val="24"/>
              </w:rPr>
              <w:t xml:space="preserve">ата, акция «Никто не забыт»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День единых действий 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91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 w:val="restart"/>
          </w:tcPr>
          <w:p w:rsidR="00D81379" w:rsidRDefault="00701F3D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65BC6" w:rsidRDefault="00D81379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«Футбольная игрушка» в рамках Всероссийского проекта «Футбол в школе»</w:t>
            </w:r>
          </w:p>
          <w:p w:rsidR="00D81379" w:rsidRDefault="00D81379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Pr="00A8475B" w:rsidRDefault="00D81379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«Новый год»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91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рук.)</w:t>
            </w:r>
          </w:p>
        </w:tc>
      </w:tr>
      <w:tr w:rsidR="007B138B" w:rsidTr="00AB3230">
        <w:trPr>
          <w:trHeight w:val="555"/>
        </w:trPr>
        <w:tc>
          <w:tcPr>
            <w:tcW w:w="3119" w:type="dxa"/>
            <w:gridSpan w:val="3"/>
            <w:vMerge/>
          </w:tcPr>
          <w:p w:rsidR="007B138B" w:rsidRPr="008325F9" w:rsidRDefault="007B138B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7B138B" w:rsidRDefault="007B138B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95B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еждународный день инвалидов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 w:val="restart"/>
          </w:tcPr>
          <w:p w:rsidR="007B138B" w:rsidRDefault="007B138B" w:rsidP="007B138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08.12 – Урок общения «Твоя психологическая б</w:t>
            </w:r>
            <w:r w:rsidR="00C36918">
              <w:rPr>
                <w:sz w:val="23"/>
                <w:szCs w:val="23"/>
              </w:rPr>
              <w:t>езопасность. Телефон доверия» (5-9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рук.</w:t>
            </w:r>
            <w:r>
              <w:rPr>
                <w:sz w:val="23"/>
                <w:szCs w:val="23"/>
              </w:rPr>
              <w:t xml:space="preserve">) </w:t>
            </w:r>
          </w:p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7B138B" w:rsidRPr="00404A5E" w:rsidRDefault="007B138B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7B138B" w:rsidRDefault="007B138B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8B" w:rsidTr="00AB3230">
        <w:trPr>
          <w:trHeight w:val="555"/>
        </w:trPr>
        <w:tc>
          <w:tcPr>
            <w:tcW w:w="3119" w:type="dxa"/>
            <w:gridSpan w:val="3"/>
            <w:vMerge/>
          </w:tcPr>
          <w:p w:rsidR="007B138B" w:rsidRPr="008325F9" w:rsidRDefault="007B138B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38B" w:rsidRDefault="007B138B" w:rsidP="00404A5E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05.12</w:t>
            </w:r>
          </w:p>
          <w:p w:rsidR="007B138B" w:rsidRDefault="007B138B" w:rsidP="00591A9D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День добровольца (волонтера) в России. Акция «Принеси и обменяй»</w:t>
            </w:r>
          </w:p>
          <w:p w:rsidR="007B138B" w:rsidRDefault="008A795B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(5-9</w:t>
            </w:r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/>
          </w:tcPr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7B138B" w:rsidRPr="00404A5E" w:rsidRDefault="007B138B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7B138B" w:rsidRDefault="007B138B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7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25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BD3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25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103"/>
        </w:trPr>
        <w:tc>
          <w:tcPr>
            <w:tcW w:w="3119" w:type="dxa"/>
            <w:gridSpan w:val="3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  <w:p w:rsidR="00D81379" w:rsidRDefault="00677257" w:rsidP="00A8475B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(5-9</w:t>
            </w:r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1102"/>
        </w:trPr>
        <w:tc>
          <w:tcPr>
            <w:tcW w:w="3119" w:type="dxa"/>
            <w:gridSpan w:val="3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 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«Футбольный классный час» в рамках Всероссийского проекта «Футбол в школе»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/>
          </w:tcPr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264B52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</w:t>
            </w:r>
          </w:p>
          <w:p w:rsidR="00264B52" w:rsidRPr="00A8475B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15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встречи с родителями «Профессия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моих родителей»</w:t>
            </w:r>
          </w:p>
          <w:p w:rsidR="00D81379" w:rsidRPr="00A8475B" w:rsidRDefault="00677257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9501" w:type="dxa"/>
            <w:gridSpan w:val="10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фабрику новогодних игрушек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Н. Новгород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  <w:vMerge w:val="restart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15" w:type="dxa"/>
            <w:vMerge w:val="restart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 Всемирный день борьбы со СПИДом. </w:t>
            </w:r>
          </w:p>
          <w:p w:rsidR="00D81379" w:rsidRPr="00A8475B" w:rsidRDefault="00677257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«Мир против СПИДа» 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F07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D81379" w:rsidRDefault="00677257" w:rsidP="00F07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restart"/>
          </w:tcPr>
          <w:p w:rsidR="00AE5016" w:rsidRPr="00A8475B" w:rsidRDefault="00AE501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264B52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12-2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 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  <w:vMerge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264B52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 (безопасное обращение с пиротехникой)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15" w:type="dxa"/>
          </w:tcPr>
          <w:p w:rsidR="00ED67C3" w:rsidRDefault="00ED67C3" w:rsidP="00ED67C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общешкольных мероприятиях (соревнования, конкурсы, акции)</w:t>
            </w:r>
          </w:p>
          <w:p w:rsidR="00D81379" w:rsidRDefault="00ED67C3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D2F64" w:rsidRDefault="006D2F64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Тестирование уровня владения русским языком (устная/письменная речь).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Pr="00A8475B" w:rsidRDefault="006D2F64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25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77" w:type="dxa"/>
            <w:gridSpan w:val="2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B52" w:rsidTr="00AB3230">
        <w:tc>
          <w:tcPr>
            <w:tcW w:w="3119" w:type="dxa"/>
            <w:gridSpan w:val="3"/>
          </w:tcPr>
          <w:p w:rsidR="00264B52" w:rsidRPr="008325F9" w:rsidRDefault="00264B5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РЕДС.)</w:t>
            </w:r>
          </w:p>
        </w:tc>
        <w:tc>
          <w:tcPr>
            <w:tcW w:w="3115" w:type="dxa"/>
          </w:tcPr>
          <w:p w:rsidR="00264B52" w:rsidRDefault="00264B52" w:rsidP="0040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  <w:p w:rsidR="00264B52" w:rsidRPr="00A8475B" w:rsidRDefault="00F52D09" w:rsidP="0040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(5-9</w:t>
            </w:r>
            <w:r w:rsidR="0026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4B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264B52" w:rsidRPr="00A8475B" w:rsidRDefault="00264B52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</w:t>
            </w:r>
          </w:p>
          <w:p w:rsidR="00264B52" w:rsidRPr="00A8475B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D0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264B52" w:rsidRPr="008325F9" w:rsidRDefault="00264B5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мероприятий в каникулы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16" w:type="dxa"/>
            <w:gridSpan w:val="11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УО и СПЗД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</w:t>
            </w: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15" w:type="dxa"/>
          </w:tcPr>
          <w:p w:rsidR="00D81379" w:rsidRPr="005A073C" w:rsidRDefault="00D81379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52D09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до19.12</w:t>
            </w:r>
          </w:p>
          <w:p w:rsidR="00F52D09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«Новогодний декор»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сказка» (любая сказка, мультфильм)</w:t>
            </w:r>
          </w:p>
          <w:p w:rsidR="00D81379" w:rsidRPr="00FB7966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6D2F64" w:rsidRDefault="006D2F64" w:rsidP="006D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плану)</w:t>
            </w:r>
          </w:p>
        </w:tc>
        <w:tc>
          <w:tcPr>
            <w:tcW w:w="3115" w:type="dxa"/>
          </w:tcPr>
          <w:p w:rsidR="00D81379" w:rsidRPr="005A073C" w:rsidRDefault="00D81379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97" w:rsidTr="00AB3230">
        <w:tc>
          <w:tcPr>
            <w:tcW w:w="3119" w:type="dxa"/>
            <w:gridSpan w:val="3"/>
            <w:vMerge w:val="restart"/>
          </w:tcPr>
          <w:p w:rsidR="008D6F97" w:rsidRDefault="008D6F9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15" w:type="dxa"/>
          </w:tcPr>
          <w:p w:rsidR="008D6F97" w:rsidRPr="00AF3CDF" w:rsidRDefault="008D6F97" w:rsidP="00E50E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01.12-15.12</w:t>
            </w:r>
          </w:p>
          <w:p w:rsidR="008D6F97" w:rsidRPr="00AF3CDF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полезных вещей (кормушки для птиц, закладки для книг).</w:t>
            </w:r>
            <w:r w:rsidRPr="00AF3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97" w:rsidRPr="005A073C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CD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AF3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AF3C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3" w:type="dxa"/>
            <w:gridSpan w:val="4"/>
          </w:tcPr>
          <w:p w:rsidR="008D6F97" w:rsidRPr="00FB7966" w:rsidRDefault="008D6F9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D6F97" w:rsidRPr="00FB7966" w:rsidRDefault="008D6F9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D6F97" w:rsidRDefault="008D6F97" w:rsidP="008D6F9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22.12-26.12</w:t>
            </w:r>
          </w:p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«Чистый класс» (генеральная уборка).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C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D6F97" w:rsidTr="00AB3230">
        <w:tc>
          <w:tcPr>
            <w:tcW w:w="3119" w:type="dxa"/>
            <w:gridSpan w:val="3"/>
            <w:vMerge/>
          </w:tcPr>
          <w:p w:rsidR="008D6F97" w:rsidRPr="003F1470" w:rsidRDefault="008D6F97" w:rsidP="00E50E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6" w:type="dxa"/>
            <w:gridSpan w:val="11"/>
          </w:tcPr>
          <w:p w:rsidR="00084730" w:rsidRDefault="00084730" w:rsidP="00A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Default="00084730" w:rsidP="00A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1390"/>
        </w:trPr>
        <w:tc>
          <w:tcPr>
            <w:tcW w:w="3119" w:type="dxa"/>
            <w:gridSpan w:val="3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15" w:type="dxa"/>
          </w:tcPr>
          <w:p w:rsidR="00D81379" w:rsidRDefault="00D81379" w:rsidP="0079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</w:t>
            </w:r>
            <w:r w:rsidR="008D6F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Pr="00A8475B" w:rsidRDefault="00D81379" w:rsidP="0079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Покормите птиц зимой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F3C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254E7E" w:rsidRDefault="00D81379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«Главный закон страны»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инф. стенд.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C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238" w:type="dxa"/>
            <w:gridSpan w:val="6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«Новогодние окна»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CD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3741F7" w:rsidRDefault="00D81379" w:rsidP="00FB79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8D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D6F9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.12-</w:t>
            </w:r>
            <w:r w:rsidR="008D6F97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.01 по отдельному плану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CCC0D9" w:themeFill="accent4" w:themeFillTint="66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81379" w:rsidTr="00AB3230">
        <w:trPr>
          <w:trHeight w:val="1494"/>
        </w:trPr>
        <w:tc>
          <w:tcPr>
            <w:tcW w:w="2968" w:type="dxa"/>
          </w:tcPr>
          <w:p w:rsidR="00D81379" w:rsidRPr="008325F9" w:rsidRDefault="00D81379" w:rsidP="00395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Ш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КОЛЬНЫЕ ДЕЛА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591A9D">
            <w:pPr>
              <w:pStyle w:val="Default"/>
            </w:pPr>
            <w:r>
              <w:t>1</w:t>
            </w:r>
            <w:r w:rsidR="00385D13">
              <w:t>2</w:t>
            </w:r>
            <w:r>
              <w:t>.01-1</w:t>
            </w:r>
            <w:r w:rsidR="00385D13">
              <w:t>9</w:t>
            </w:r>
            <w:r>
              <w:t>.01</w:t>
            </w:r>
          </w:p>
          <w:p w:rsidR="00D81379" w:rsidRPr="00BF2948" w:rsidRDefault="00D81379" w:rsidP="00330166">
            <w:pPr>
              <w:pStyle w:val="Default"/>
            </w:pPr>
            <w:r>
              <w:t xml:space="preserve">«Святки» </w:t>
            </w:r>
            <w:r w:rsidRPr="00BF2948">
              <w:t>(</w:t>
            </w:r>
            <w:r w:rsidR="00C90965">
              <w:t>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Pr="00BF2948">
              <w:t xml:space="preserve">., </w:t>
            </w:r>
            <w:r>
              <w:t>учитель русского яз</w:t>
            </w:r>
            <w:proofErr w:type="gramStart"/>
            <w:r>
              <w:t>.</w:t>
            </w:r>
            <w:proofErr w:type="gramEnd"/>
            <w:r w:rsidR="00385D13"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литературы</w:t>
            </w:r>
            <w:r w:rsidR="00385D13">
              <w:t xml:space="preserve">, рук. </w:t>
            </w:r>
            <w:proofErr w:type="spellStart"/>
            <w:r w:rsidR="00385D13">
              <w:t>шк</w:t>
            </w:r>
            <w:proofErr w:type="spellEnd"/>
            <w:r w:rsidR="00385D13">
              <w:t>. театра</w:t>
            </w:r>
            <w:r w:rsidRPr="00BF2948">
              <w:t>)</w:t>
            </w:r>
          </w:p>
        </w:tc>
        <w:tc>
          <w:tcPr>
            <w:tcW w:w="3298" w:type="dxa"/>
            <w:gridSpan w:val="5"/>
          </w:tcPr>
          <w:p w:rsidR="00D81379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20.01-27.01</w:t>
            </w:r>
          </w:p>
          <w:p w:rsidR="00E05F4E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«Футбол – это…» в рамках Всероссийского проекта «Футбол в школе».</w:t>
            </w:r>
          </w:p>
          <w:p w:rsidR="00E05F4E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5F4E" w:rsidRPr="00BF2948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BF2948" w:rsidRDefault="00C90965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«Письмо солдату-земляку»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3C28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767" w:type="dxa"/>
            <w:gridSpan w:val="13"/>
          </w:tcPr>
          <w:p w:rsidR="00D81379" w:rsidRPr="00BF2948" w:rsidRDefault="00D81379" w:rsidP="00BF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395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767" w:type="dxa"/>
            <w:gridSpan w:val="13"/>
          </w:tcPr>
          <w:p w:rsidR="00D81379" w:rsidRPr="00BF2948" w:rsidRDefault="00D81379" w:rsidP="00BF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515"/>
        </w:trPr>
        <w:tc>
          <w:tcPr>
            <w:tcW w:w="2968" w:type="dxa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266" w:type="dxa"/>
            <w:gridSpan w:val="3"/>
            <w:vMerge w:val="restart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D81379" w:rsidRPr="00BF2948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 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D81379" w:rsidRDefault="00385D13" w:rsidP="00C526DD">
            <w:pPr>
              <w:pStyle w:val="Default"/>
              <w:jc w:val="both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19</w:t>
            </w:r>
            <w:r w:rsidR="00D81379">
              <w:rPr>
                <w:color w:val="auto"/>
                <w:szCs w:val="23"/>
              </w:rPr>
              <w:t>.01-</w:t>
            </w:r>
            <w:r>
              <w:rPr>
                <w:color w:val="auto"/>
                <w:szCs w:val="23"/>
              </w:rPr>
              <w:t>23</w:t>
            </w:r>
            <w:r w:rsidR="00D81379">
              <w:rPr>
                <w:color w:val="auto"/>
                <w:szCs w:val="23"/>
              </w:rPr>
              <w:t>.01</w:t>
            </w:r>
          </w:p>
          <w:p w:rsidR="00D81379" w:rsidRPr="00C526DD" w:rsidRDefault="00D81379" w:rsidP="00C526DD">
            <w:pPr>
              <w:pStyle w:val="Default"/>
              <w:jc w:val="both"/>
              <w:rPr>
                <w:color w:val="auto"/>
                <w:szCs w:val="23"/>
              </w:rPr>
            </w:pPr>
            <w:r w:rsidRPr="00B51680">
              <w:rPr>
                <w:color w:val="auto"/>
                <w:szCs w:val="23"/>
              </w:rPr>
              <w:t>Библи</w:t>
            </w:r>
            <w:r>
              <w:rPr>
                <w:color w:val="auto"/>
                <w:szCs w:val="23"/>
              </w:rPr>
              <w:t>отечные уроки «Птица года 202</w:t>
            </w:r>
            <w:r w:rsidR="00385D13">
              <w:rPr>
                <w:color w:val="auto"/>
                <w:szCs w:val="23"/>
              </w:rPr>
              <w:t>6</w:t>
            </w:r>
            <w:r w:rsidR="00C90965">
              <w:rPr>
                <w:color w:val="auto"/>
                <w:szCs w:val="23"/>
              </w:rPr>
              <w:t xml:space="preserve">» (5-7 </w:t>
            </w:r>
            <w:proofErr w:type="spellStart"/>
            <w:r w:rsidRPr="00C526DD">
              <w:rPr>
                <w:color w:val="auto"/>
                <w:szCs w:val="23"/>
              </w:rPr>
              <w:t>кл</w:t>
            </w:r>
            <w:proofErr w:type="spellEnd"/>
            <w:r w:rsidRPr="00C526DD">
              <w:rPr>
                <w:color w:val="auto"/>
                <w:szCs w:val="23"/>
              </w:rPr>
              <w:t>., педагог-библиотекарь)</w:t>
            </w:r>
          </w:p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D81379" w:rsidRPr="00BF2948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40" w:type="dxa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 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г)</w:t>
            </w:r>
          </w:p>
          <w:p w:rsidR="00D81379" w:rsidRDefault="00D81379" w:rsidP="007423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День памяти жертв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Холокоста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515"/>
        </w:trPr>
        <w:tc>
          <w:tcPr>
            <w:tcW w:w="2968" w:type="dxa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6F2E56" w:rsidP="00C526DD">
            <w:pPr>
              <w:pStyle w:val="Default"/>
              <w:jc w:val="both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19.01-08.02</w:t>
            </w:r>
          </w:p>
          <w:p w:rsidR="006F2E56" w:rsidRDefault="006F2E56" w:rsidP="00C526DD">
            <w:pPr>
              <w:pStyle w:val="Default"/>
              <w:jc w:val="both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Урок цифры «</w:t>
            </w:r>
            <w:proofErr w:type="spellStart"/>
            <w:r>
              <w:rPr>
                <w:color w:val="auto"/>
                <w:szCs w:val="23"/>
              </w:rPr>
              <w:t>Кибербезопасность</w:t>
            </w:r>
            <w:proofErr w:type="spellEnd"/>
            <w:r>
              <w:rPr>
                <w:color w:val="auto"/>
                <w:szCs w:val="23"/>
              </w:rPr>
              <w:t xml:space="preserve"> в космосе»</w:t>
            </w:r>
            <w:r>
              <w:t xml:space="preserve"> .</w:t>
            </w:r>
            <w:r w:rsidRPr="00254E7E">
              <w:t>(</w:t>
            </w:r>
            <w:r w:rsidR="00C90965">
              <w:t>5-9</w:t>
            </w:r>
            <w:r>
              <w:t xml:space="preserve"> </w:t>
            </w:r>
            <w:proofErr w:type="spellStart"/>
            <w:r w:rsidRPr="00254E7E">
              <w:t>кл</w:t>
            </w:r>
            <w:proofErr w:type="spellEnd"/>
            <w:r w:rsidRPr="00254E7E"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 w:rsidRPr="00254E7E">
              <w:t>.)</w:t>
            </w:r>
          </w:p>
          <w:p w:rsidR="006F2E56" w:rsidRDefault="006F2E56" w:rsidP="00C526DD">
            <w:pPr>
              <w:pStyle w:val="Default"/>
              <w:jc w:val="both"/>
              <w:rPr>
                <w:color w:val="auto"/>
                <w:szCs w:val="23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 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40" w:type="dxa"/>
          </w:tcPr>
          <w:p w:rsidR="00D81379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385D13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Салтыкова-Щедрина М.Е.</w:t>
            </w:r>
          </w:p>
          <w:p w:rsidR="00385D13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266" w:type="dxa"/>
            <w:gridSpan w:val="3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BF2948" w:rsidRDefault="00C90965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BF2948" w:rsidRDefault="00C90965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BF2948" w:rsidRDefault="00C90965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превращения мечты в цель» (тренинг,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266" w:type="dxa"/>
            <w:gridSpan w:val="3"/>
          </w:tcPr>
          <w:p w:rsidR="00385D13" w:rsidRDefault="00D81379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беседы </w:t>
            </w:r>
          </w:p>
          <w:p w:rsidR="00D81379" w:rsidRPr="00BF2948" w:rsidRDefault="00C90965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., соц. педагог)</w:t>
            </w:r>
          </w:p>
        </w:tc>
        <w:tc>
          <w:tcPr>
            <w:tcW w:w="3263" w:type="dxa"/>
            <w:gridSpan w:val="4"/>
          </w:tcPr>
          <w:p w:rsidR="00D81379" w:rsidRPr="00BF2948" w:rsidRDefault="00D81379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AE5016" w:rsidP="00E50ECC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Беседа </w:t>
            </w:r>
            <w:r w:rsidRPr="00E626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"Как вести себя в толпе"</w:t>
            </w:r>
          </w:p>
          <w:p w:rsidR="00AE5016" w:rsidRPr="00BF2948" w:rsidRDefault="00C90965" w:rsidP="00AE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(5-9 </w:t>
            </w:r>
            <w:proofErr w:type="spellStart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501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выстроить 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границы и уважать чужие?»</w:t>
            </w:r>
          </w:p>
          <w:p w:rsidR="00385D13" w:rsidRPr="00BF2948" w:rsidRDefault="00385D13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266" w:type="dxa"/>
            <w:gridSpan w:val="3"/>
          </w:tcPr>
          <w:p w:rsidR="00D81379" w:rsidRDefault="00385D13" w:rsidP="00BA1544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Интенсив</w:t>
            </w:r>
            <w:proofErr w:type="spellEnd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-курс «Говорим по-русски» (для слабо </w:t>
            </w:r>
            <w:proofErr w:type="gramStart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владеющих</w:t>
            </w:r>
            <w:proofErr w:type="gramEnd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языком).</w:t>
            </w:r>
          </w:p>
          <w:p w:rsidR="00385D13" w:rsidRPr="005A073C" w:rsidRDefault="00385D13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3" w:type="dxa"/>
            <w:gridSpan w:val="4"/>
          </w:tcPr>
          <w:p w:rsidR="00D81379" w:rsidRDefault="00385D13" w:rsidP="00385D1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общешкольных мероприятиях (концертах, акциях, конкурсах)</w:t>
            </w:r>
          </w:p>
          <w:p w:rsidR="00385D13" w:rsidRDefault="00385D13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98" w:type="dxa"/>
            <w:gridSpan w:val="5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6"/>
          </w:tcPr>
          <w:p w:rsidR="00D81379" w:rsidRPr="008325F9" w:rsidRDefault="00C90965" w:rsidP="00B57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(5-9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, педагог-психолог, ЗД по ВР)</w:t>
            </w:r>
          </w:p>
        </w:tc>
      </w:tr>
      <w:tr w:rsidR="00D81379" w:rsidTr="009532C6">
        <w:tc>
          <w:tcPr>
            <w:tcW w:w="2968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767" w:type="dxa"/>
            <w:gridSpan w:val="13"/>
          </w:tcPr>
          <w:p w:rsidR="00D81379" w:rsidRPr="00DC471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266" w:type="dxa"/>
            <w:gridSpan w:val="3"/>
          </w:tcPr>
          <w:p w:rsidR="00D81379" w:rsidRPr="00B51680" w:rsidRDefault="00D81379" w:rsidP="00C526DD">
            <w:pPr>
              <w:pStyle w:val="Default"/>
              <w:jc w:val="both"/>
              <w:rPr>
                <w:color w:val="auto"/>
                <w:szCs w:val="23"/>
              </w:rPr>
            </w:pPr>
            <w:proofErr w:type="gramStart"/>
            <w:r w:rsidRPr="00B51680">
              <w:rPr>
                <w:color w:val="auto"/>
                <w:szCs w:val="23"/>
              </w:rPr>
              <w:t xml:space="preserve">Информационный стенд «Открываем календарь - начинается январь». </w:t>
            </w:r>
            <w:r w:rsidR="00C90965">
              <w:rPr>
                <w:color w:val="auto"/>
                <w:szCs w:val="23"/>
              </w:rPr>
              <w:t xml:space="preserve">(5-7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>., педагог-библиотекарь</w:t>
            </w:r>
            <w:proofErr w:type="gramEnd"/>
          </w:p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B51680" w:rsidRDefault="00D81379" w:rsidP="00C526DD">
            <w:pPr>
              <w:pStyle w:val="Default"/>
              <w:rPr>
                <w:color w:val="auto"/>
                <w:szCs w:val="23"/>
              </w:rPr>
            </w:pPr>
            <w:r w:rsidRPr="00AC6013">
              <w:rPr>
                <w:color w:val="auto"/>
                <w:szCs w:val="23"/>
              </w:rPr>
              <w:t>Организация выставки «</w:t>
            </w:r>
            <w:r>
              <w:rPr>
                <w:color w:val="auto"/>
                <w:szCs w:val="23"/>
              </w:rPr>
              <w:t>Тематический  год 202</w:t>
            </w:r>
            <w:r w:rsidR="00385D13">
              <w:rPr>
                <w:color w:val="auto"/>
                <w:szCs w:val="23"/>
              </w:rPr>
              <w:t>6</w:t>
            </w:r>
            <w:r w:rsidRPr="00AC6013">
              <w:rPr>
                <w:color w:val="auto"/>
                <w:szCs w:val="23"/>
              </w:rPr>
              <w:t xml:space="preserve">» </w:t>
            </w:r>
            <w:r w:rsidR="00C90965">
              <w:rPr>
                <w:color w:val="auto"/>
                <w:szCs w:val="23"/>
              </w:rPr>
              <w:t>(5-9</w:t>
            </w:r>
            <w:r>
              <w:rPr>
                <w:color w:val="auto"/>
                <w:szCs w:val="23"/>
              </w:rPr>
              <w:t xml:space="preserve">кл.,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>. рук.)</w:t>
            </w:r>
          </w:p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7" w:type="dxa"/>
            <w:gridSpan w:val="13"/>
          </w:tcPr>
          <w:p w:rsidR="00D81379" w:rsidRPr="002F1F73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385D13" w:rsidTr="009532C6">
        <w:tc>
          <w:tcPr>
            <w:tcW w:w="2968" w:type="dxa"/>
          </w:tcPr>
          <w:p w:rsidR="00385D13" w:rsidRDefault="00265BC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767" w:type="dxa"/>
            <w:gridSpan w:val="13"/>
          </w:tcPr>
          <w:p w:rsidR="00084730" w:rsidRDefault="00084730" w:rsidP="00C9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85D13" w:rsidRPr="002F1F73" w:rsidRDefault="00084730" w:rsidP="00C909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gridSpan w:val="9"/>
          </w:tcPr>
          <w:p w:rsidR="00D81379" w:rsidRPr="00BF2948" w:rsidRDefault="00D81379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Заботу-пернатым</w:t>
            </w:r>
            <w:proofErr w:type="gramEnd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C90965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. рук.,)</w:t>
            </w:r>
          </w:p>
        </w:tc>
        <w:tc>
          <w:tcPr>
            <w:tcW w:w="2940" w:type="dxa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ШСК «БЕРКУТ»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767" w:type="dxa"/>
            <w:gridSpan w:val="13"/>
          </w:tcPr>
          <w:p w:rsidR="00D81379" w:rsidRDefault="00D81379" w:rsidP="007423F4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446B71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3741F7" w:rsidRDefault="00D81379" w:rsidP="002F1F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446B71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CCC0D9" w:themeFill="accent4" w:themeFillTint="66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81379" w:rsidTr="00AB3230">
        <w:trPr>
          <w:trHeight w:val="480"/>
        </w:trPr>
        <w:tc>
          <w:tcPr>
            <w:tcW w:w="2968" w:type="dxa"/>
            <w:vMerge w:val="restart"/>
          </w:tcPr>
          <w:p w:rsidR="00D81379" w:rsidRPr="008325F9" w:rsidRDefault="00D81379" w:rsidP="00B12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266" w:type="dxa"/>
            <w:gridSpan w:val="3"/>
            <w:vMerge w:val="restart"/>
          </w:tcPr>
          <w:p w:rsidR="004B74E8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D81379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встречи выпускников»</w:t>
            </w:r>
          </w:p>
          <w:p w:rsidR="004B74E8" w:rsidRPr="00013AB5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(актив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263" w:type="dxa"/>
            <w:gridSpan w:val="4"/>
          </w:tcPr>
          <w:p w:rsidR="00EF52EA" w:rsidRDefault="00EF52EA" w:rsidP="00EF52EA">
            <w:pPr>
              <w:pStyle w:val="Default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09.02.-13.02</w:t>
            </w:r>
          </w:p>
          <w:p w:rsidR="00EF52EA" w:rsidRPr="00EF52EA" w:rsidRDefault="00D81379" w:rsidP="00EF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«Мой </w:t>
            </w:r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проекта «Футбол в школе».</w:t>
            </w:r>
          </w:p>
          <w:p w:rsidR="00EF52EA" w:rsidRPr="00EF52EA" w:rsidRDefault="004B74E8" w:rsidP="00EF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., зам.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  <w:p w:rsidR="00D81379" w:rsidRPr="00013AB5" w:rsidRDefault="00D81379" w:rsidP="00EF52EA">
            <w:pPr>
              <w:pStyle w:val="Default"/>
            </w:pP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23.02 </w:t>
            </w:r>
          </w:p>
          <w:p w:rsidR="00D81379" w:rsidRPr="00013AB5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«День защитника Отечества»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  <w:vMerge w:val="restart"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8"/>
        </w:trPr>
        <w:tc>
          <w:tcPr>
            <w:tcW w:w="2968" w:type="dxa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Pr="009B4F54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Акция «Подари библиотеке книгу»  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 xml:space="preserve">.,, </w:t>
            </w:r>
            <w:proofErr w:type="gram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педагог-библиотекарь)</w:t>
            </w: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D81379" w:rsidRDefault="004B74E8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 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  <w:vMerge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2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B12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2968" w:type="dxa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266" w:type="dxa"/>
            <w:gridSpan w:val="3"/>
            <w:vMerge w:val="restart"/>
          </w:tcPr>
          <w:p w:rsidR="00D81379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02.02.</w:t>
            </w:r>
          </w:p>
          <w:p w:rsidR="00D81379" w:rsidRPr="009B4F54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  <w:r w:rsidRPr="00E6727E">
              <w:rPr>
                <w:sz w:val="24"/>
                <w:szCs w:val="24"/>
              </w:rPr>
              <w:t>«Никто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не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забыт,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ничто не забыто» ко дню победы в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Сталинградской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битве.</w:t>
            </w:r>
            <w:r>
              <w:rPr>
                <w:spacing w:val="-1"/>
                <w:sz w:val="24"/>
                <w:szCs w:val="24"/>
              </w:rPr>
              <w:t>(</w:t>
            </w:r>
            <w:r w:rsidR="004B74E8">
              <w:rPr>
                <w:sz w:val="24"/>
                <w:szCs w:val="24"/>
              </w:rPr>
              <w:t>5-9</w:t>
            </w:r>
            <w:r w:rsidRPr="00E6727E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рук.)</w:t>
            </w:r>
          </w:p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07.02 </w:t>
            </w:r>
          </w:p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  <w:p w:rsidR="00D81379" w:rsidRPr="00013AB5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 </w:t>
            </w:r>
          </w:p>
          <w:p w:rsidR="00D81379" w:rsidRPr="00013AB5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 w:val="restart"/>
          </w:tcPr>
          <w:p w:rsidR="00D81379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16.02-08.03</w:t>
            </w:r>
          </w:p>
          <w:p w:rsidR="00BB2502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BB2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помогает находить нужное каждому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BB2502" w:rsidRPr="00BB2502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7"/>
        </w:trPr>
        <w:tc>
          <w:tcPr>
            <w:tcW w:w="2968" w:type="dxa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9B4F54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6B4218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  <w:p w:rsidR="006B4218" w:rsidRDefault="006B4218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Лескова Н.С.</w:t>
            </w:r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</w:t>
            </w:r>
            <w:proofErr w:type="spell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4B74E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013AB5" w:rsidRDefault="004B74E8" w:rsidP="00B9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профессий» (5-7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98" w:type="dxa"/>
            <w:gridSpan w:val="5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8325F9" w:rsidRDefault="004B74E8" w:rsidP="00622A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безопасности 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Pr="008325F9" w:rsidRDefault="00BB2502" w:rsidP="00BB2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тонкий лед!» и «Безопасность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 объектах»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рук.,)</w:t>
            </w: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266" w:type="dxa"/>
            <w:gridSpan w:val="3"/>
          </w:tcPr>
          <w:p w:rsidR="00D81379" w:rsidRPr="000807C3" w:rsidRDefault="007F1927" w:rsidP="0008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«Традиции России» (праздники, этикет, фольклор).</w:t>
            </w:r>
            <w:r w:rsidRPr="000807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08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3" w:type="dxa"/>
            <w:gridSpan w:val="4"/>
          </w:tcPr>
          <w:p w:rsidR="007F1927" w:rsidRPr="000807C3" w:rsidRDefault="007F1927" w:rsidP="007F19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общешкольных мероприятиях (концертах, акциях, конкурсах)</w:t>
            </w:r>
          </w:p>
          <w:p w:rsidR="00D81379" w:rsidRPr="000807C3" w:rsidRDefault="007F1927" w:rsidP="007F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08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807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266" w:type="dxa"/>
            <w:gridSpan w:val="3"/>
          </w:tcPr>
          <w:p w:rsidR="00017430" w:rsidRDefault="00017430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D81379" w:rsidRPr="00013AB5" w:rsidRDefault="00017430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встречи выпускников»</w:t>
            </w:r>
          </w:p>
        </w:tc>
        <w:tc>
          <w:tcPr>
            <w:tcW w:w="6561" w:type="dxa"/>
            <w:gridSpan w:val="9"/>
          </w:tcPr>
          <w:p w:rsidR="00D81379" w:rsidRPr="008325F9" w:rsidRDefault="00D81379" w:rsidP="00017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01743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 xml:space="preserve"> (7-9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rPr>
          <w:trHeight w:val="1647"/>
        </w:trPr>
        <w:tc>
          <w:tcPr>
            <w:tcW w:w="2968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767" w:type="dxa"/>
            <w:gridSpan w:val="13"/>
          </w:tcPr>
          <w:p w:rsidR="00D81379" w:rsidRPr="002F1F73" w:rsidRDefault="00D81379" w:rsidP="005D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6529" w:type="dxa"/>
            <w:gridSpan w:val="7"/>
          </w:tcPr>
          <w:p w:rsidR="00D81379" w:rsidRPr="00B51680" w:rsidRDefault="00D81379" w:rsidP="005D02F0">
            <w:pPr>
              <w:pStyle w:val="Default"/>
              <w:rPr>
                <w:color w:val="auto"/>
                <w:szCs w:val="23"/>
              </w:rPr>
            </w:pPr>
            <w:r w:rsidRPr="00B51680">
              <w:rPr>
                <w:color w:val="auto"/>
                <w:szCs w:val="23"/>
              </w:rPr>
              <w:t>«Книги – юбиляры 202</w:t>
            </w:r>
            <w:r w:rsidR="007F1927">
              <w:rPr>
                <w:color w:val="auto"/>
                <w:szCs w:val="23"/>
              </w:rPr>
              <w:t>6</w:t>
            </w:r>
            <w:r w:rsidRPr="00B51680">
              <w:rPr>
                <w:color w:val="auto"/>
                <w:szCs w:val="23"/>
              </w:rPr>
              <w:t xml:space="preserve">г.» - книжная выставка, обзор выставки </w:t>
            </w:r>
            <w:r w:rsidR="000807C3">
              <w:rPr>
                <w:color w:val="auto"/>
                <w:szCs w:val="23"/>
              </w:rPr>
              <w:t xml:space="preserve">(5-7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>., педагог-библиотекарь)</w:t>
            </w:r>
          </w:p>
          <w:p w:rsidR="00D81379" w:rsidRPr="002E688E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rPr>
          <w:trHeight w:val="1020"/>
        </w:trPr>
        <w:tc>
          <w:tcPr>
            <w:tcW w:w="2968" w:type="dxa"/>
          </w:tcPr>
          <w:p w:rsidR="00D81379" w:rsidRDefault="00D81379" w:rsidP="002F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rPr>
          <w:trHeight w:val="1020"/>
        </w:trPr>
        <w:tc>
          <w:tcPr>
            <w:tcW w:w="2968" w:type="dxa"/>
          </w:tcPr>
          <w:p w:rsidR="00D81379" w:rsidRDefault="00D81379" w:rsidP="002F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767" w:type="dxa"/>
            <w:gridSpan w:val="13"/>
          </w:tcPr>
          <w:p w:rsidR="00084730" w:rsidRDefault="00084730" w:rsidP="0008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Pr="002F1F73" w:rsidRDefault="00084730" w:rsidP="00080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  <w:tc>
          <w:tcPr>
            <w:tcW w:w="3263" w:type="dxa"/>
            <w:gridSpan w:val="4"/>
          </w:tcPr>
          <w:p w:rsidR="000807C3" w:rsidRDefault="000807C3" w:rsidP="0008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D81379" w:rsidRPr="00013AB5" w:rsidRDefault="000807C3" w:rsidP="0008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«Поделись улыбкой своей»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вожатая,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Pr="00013AB5" w:rsidRDefault="00D81379" w:rsidP="00003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  <w:tc>
          <w:tcPr>
            <w:tcW w:w="2940" w:type="dxa"/>
          </w:tcPr>
          <w:p w:rsidR="00D81379" w:rsidRPr="00013AB5" w:rsidRDefault="00D81379" w:rsidP="00003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АЯ ДЕЯТЕЛЬНОСТЬ («СОЮЗ 17»)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ШКОЛЬНЫЕ МЕДИА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767" w:type="dxa"/>
            <w:gridSpan w:val="13"/>
          </w:tcPr>
          <w:p w:rsidR="00D81379" w:rsidRDefault="00D81379" w:rsidP="00654407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E953A2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3741F7" w:rsidRDefault="00D81379" w:rsidP="00AD46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E953A2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B2A1C7" w:themeFill="accent4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D81379" w:rsidTr="00AB3230">
        <w:trPr>
          <w:trHeight w:val="82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81379" w:rsidRDefault="001A5FCF" w:rsidP="001A5FCF">
            <w:pPr>
              <w:pStyle w:val="Default"/>
              <w:jc w:val="both"/>
            </w:pPr>
            <w:r>
              <w:t>02.03-06.03</w:t>
            </w:r>
          </w:p>
          <w:p w:rsidR="001A5FCF" w:rsidRDefault="00221B09" w:rsidP="001A5FCF">
            <w:pPr>
              <w:pStyle w:val="Default"/>
              <w:jc w:val="both"/>
            </w:pPr>
            <w:proofErr w:type="gramStart"/>
            <w:r>
              <w:t>Турнир по волейболу между классами</w:t>
            </w:r>
            <w:r w:rsidR="001A5FCF">
              <w:t xml:space="preserve"> </w:t>
            </w:r>
            <w:r w:rsidR="001A5FCF" w:rsidRPr="00602B56">
              <w:t>(</w:t>
            </w:r>
            <w:r>
              <w:t>5-9</w:t>
            </w:r>
            <w:r w:rsidR="001A5FCF">
              <w:t xml:space="preserve"> </w:t>
            </w:r>
            <w:proofErr w:type="spellStart"/>
            <w:r w:rsidR="001A5FCF">
              <w:t>кл</w:t>
            </w:r>
            <w:proofErr w:type="spellEnd"/>
            <w:r w:rsidR="001A5FCF" w:rsidRPr="00602B56">
              <w:t xml:space="preserve">., </w:t>
            </w:r>
            <w:proofErr w:type="spellStart"/>
            <w:r w:rsidR="001A5FCF" w:rsidRPr="00602B56">
              <w:t>кл</w:t>
            </w:r>
            <w:proofErr w:type="spellEnd"/>
            <w:r w:rsidR="001A5FCF" w:rsidRPr="00602B56">
              <w:t>. рук.</w:t>
            </w:r>
            <w:r w:rsidR="001A5FCF">
              <w:t>, рук.</w:t>
            </w:r>
            <w:proofErr w:type="gramEnd"/>
            <w:r w:rsidR="001A5FCF">
              <w:t xml:space="preserve"> </w:t>
            </w:r>
            <w:proofErr w:type="gramStart"/>
            <w:r w:rsidR="001A5FCF">
              <w:t>ШСК</w:t>
            </w:r>
            <w:r w:rsidR="001A5FCF" w:rsidRPr="00602B56">
              <w:t>)</w:t>
            </w:r>
            <w:proofErr w:type="gramEnd"/>
          </w:p>
          <w:p w:rsidR="001A5FCF" w:rsidRPr="002E688E" w:rsidRDefault="001A5FCF" w:rsidP="001A5FCF">
            <w:pPr>
              <w:pStyle w:val="Default"/>
              <w:jc w:val="both"/>
            </w:pPr>
          </w:p>
        </w:tc>
        <w:tc>
          <w:tcPr>
            <w:tcW w:w="3263" w:type="dxa"/>
            <w:gridSpan w:val="4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«Международный женский день»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1B0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6007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</w:t>
            </w:r>
          </w:p>
          <w:p w:rsidR="00D81379" w:rsidRDefault="00D81379" w:rsidP="006007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Всемирный день поэзии.</w:t>
            </w:r>
          </w:p>
          <w:p w:rsidR="00D81379" w:rsidRPr="00B52AAE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чтецов – « Мамочка моя» </w:t>
            </w:r>
            <w:proofErr w:type="gramStart"/>
            <w:r w:rsidRPr="00B5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  <w:proofErr w:type="gramEnd"/>
            <w:r w:rsidRPr="00B5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Всемирному дню чтения вслух</w:t>
            </w:r>
            <w:r w:rsidR="00221B09">
              <w:rPr>
                <w:rFonts w:ascii="Times New Roman" w:eastAsia="Times New Roman" w:hAnsi="Times New Roman" w:cs="Times New Roman"/>
                <w:sz w:val="24"/>
                <w:szCs w:val="24"/>
              </w:rPr>
              <w:t> (в первую среду марта) (5-7</w:t>
            </w:r>
            <w:r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1-2 представителя от класса, </w:t>
            </w:r>
            <w:proofErr w:type="spellStart"/>
            <w:r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рук., </w:t>
            </w:r>
            <w:r w:rsidRPr="00B52AA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педагог-библиотекарь)</w:t>
            </w:r>
          </w:p>
        </w:tc>
        <w:tc>
          <w:tcPr>
            <w:tcW w:w="2940" w:type="dxa"/>
            <w:vMerge w:val="restart"/>
          </w:tcPr>
          <w:p w:rsidR="001A5FCF" w:rsidRDefault="001A5FCF" w:rsidP="001A5FC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20.03</w:t>
            </w:r>
          </w:p>
          <w:p w:rsidR="001A5FCF" w:rsidRDefault="001A5FCF" w:rsidP="001A5FCF">
            <w:pPr>
              <w:pStyle w:val="Default"/>
              <w:jc w:val="both"/>
            </w:pPr>
            <w:r>
              <w:rPr>
                <w:color w:val="auto"/>
              </w:rPr>
              <w:t>Кулинарная Ярмарка.</w:t>
            </w:r>
            <w:r w:rsidRPr="00602B56">
              <w:t xml:space="preserve"> (</w:t>
            </w:r>
            <w:r w:rsidR="00221B09">
              <w:t>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Pr="00602B56">
              <w:t xml:space="preserve">., </w:t>
            </w:r>
            <w:proofErr w:type="spellStart"/>
            <w:r w:rsidRPr="00602B56">
              <w:t>кл</w:t>
            </w:r>
            <w:proofErr w:type="spellEnd"/>
            <w:r w:rsidRPr="00602B56">
              <w:t>. рук.)</w:t>
            </w:r>
          </w:p>
          <w:p w:rsidR="001A5FCF" w:rsidRPr="001C58B9" w:rsidRDefault="001A5FCF" w:rsidP="001A5FCF">
            <w:pPr>
              <w:pStyle w:val="Default"/>
              <w:jc w:val="both"/>
              <w:rPr>
                <w:color w:val="auto"/>
              </w:rPr>
            </w:pPr>
          </w:p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825"/>
        </w:trPr>
        <w:tc>
          <w:tcPr>
            <w:tcW w:w="3113" w:type="dxa"/>
            <w:gridSpan w:val="2"/>
            <w:vMerge/>
          </w:tcPr>
          <w:p w:rsidR="00D8137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Pr="00B51680" w:rsidRDefault="00D81379" w:rsidP="001A5F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3" w:type="dxa"/>
            <w:gridSpan w:val="4"/>
          </w:tcPr>
          <w:p w:rsidR="00221B09" w:rsidRDefault="00221B09" w:rsidP="00221B09">
            <w:pPr>
              <w:pStyle w:val="Default"/>
              <w:jc w:val="both"/>
            </w:pPr>
            <w:r>
              <w:t>14.03</w:t>
            </w:r>
          </w:p>
          <w:p w:rsidR="00221B09" w:rsidRDefault="00221B09" w:rsidP="00221B09">
            <w:pPr>
              <w:pStyle w:val="Default"/>
              <w:jc w:val="both"/>
            </w:pPr>
            <w:r>
              <w:t>Турнир по волейболу родители/дети</w:t>
            </w:r>
          </w:p>
          <w:p w:rsidR="00221B09" w:rsidRPr="00622A8E" w:rsidRDefault="00221B09" w:rsidP="002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(8-9</w:t>
            </w:r>
            <w:r w:rsidRPr="0062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Default="00D81379" w:rsidP="00221B09">
            <w:pPr>
              <w:jc w:val="both"/>
            </w:pPr>
          </w:p>
        </w:tc>
        <w:tc>
          <w:tcPr>
            <w:tcW w:w="3298" w:type="dxa"/>
            <w:gridSpan w:val="5"/>
            <w:vMerge/>
          </w:tcPr>
          <w:p w:rsidR="00D81379" w:rsidRPr="005A073C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8B4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(согласно тематическому планированию </w:t>
            </w: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учителей)</w:t>
            </w:r>
          </w:p>
        </w:tc>
        <w:tc>
          <w:tcPr>
            <w:tcW w:w="3121" w:type="dxa"/>
            <w:gridSpan w:val="2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</w:t>
            </w:r>
          </w:p>
          <w:p w:rsidR="00D81379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</w:t>
            </w:r>
            <w:r w:rsidR="001A5FC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(Всемирный день ГО)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2E688E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1A5FCF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1A5FCF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прав потребителя </w:t>
            </w:r>
          </w:p>
          <w:p w:rsidR="00D81379" w:rsidRPr="002E688E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и России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1C58B9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27.03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Всемирный день театра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Default="00D81379" w:rsidP="00AD4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2712C" w:rsidRDefault="0022712C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  <w:p w:rsidR="00D81379" w:rsidRDefault="0022712C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170л со дня рождения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уд. Врубеля М.А.</w:t>
            </w:r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F634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gramStart"/>
            <w:r w:rsidR="00F634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ПРОФОРИЕНТАЦИЯ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2E688E" w:rsidRDefault="00F6341A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Pr="002E688E" w:rsidRDefault="00F6341A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«Деловая игра»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педагог-психолог)</w:t>
            </w: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2E688E" w:rsidRDefault="00F6341A" w:rsidP="00F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(8-9</w:t>
            </w:r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AE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2E688E" w:rsidRDefault="00D81379" w:rsidP="00F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F40D22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закон.</w:t>
            </w:r>
            <w:r w:rsidR="00F40D22">
              <w:rPr>
                <w:rFonts w:ascii="Times New Roman" w:hAnsi="Times New Roman" w:cs="Times New Roman"/>
                <w:sz w:val="24"/>
                <w:szCs w:val="24"/>
              </w:rPr>
              <w:t xml:space="preserve"> Твоя крепость от чужих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Безопасность на каникулах»</w:t>
            </w:r>
          </w:p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ED67C3" w:rsidRDefault="00ED67C3" w:rsidP="00ED67C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общешкольных мероприятиях (соревнования, конкурсы, акции)</w:t>
            </w:r>
          </w:p>
          <w:p w:rsidR="00D81379" w:rsidRDefault="00ED67C3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E" w:rsidTr="00AB3230">
        <w:tc>
          <w:tcPr>
            <w:tcW w:w="3113" w:type="dxa"/>
            <w:gridSpan w:val="2"/>
          </w:tcPr>
          <w:p w:rsidR="00622A8E" w:rsidRPr="008325F9" w:rsidRDefault="00622A8E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622A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2A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E" w:rsidRDefault="00622A8E" w:rsidP="001A5FCF">
            <w:pPr>
              <w:pStyle w:val="Default"/>
              <w:jc w:val="both"/>
            </w:pPr>
          </w:p>
        </w:tc>
        <w:tc>
          <w:tcPr>
            <w:tcW w:w="3263" w:type="dxa"/>
            <w:gridSpan w:val="4"/>
          </w:tcPr>
          <w:p w:rsidR="00F6341A" w:rsidRDefault="00F6341A" w:rsidP="00F6341A">
            <w:pPr>
              <w:pStyle w:val="Default"/>
              <w:jc w:val="both"/>
            </w:pPr>
            <w:r>
              <w:t>14.03</w:t>
            </w:r>
          </w:p>
          <w:p w:rsidR="00F6341A" w:rsidRDefault="00F6341A" w:rsidP="00F6341A">
            <w:pPr>
              <w:pStyle w:val="Default"/>
              <w:jc w:val="both"/>
            </w:pPr>
            <w:r>
              <w:t>Турнир по волейболу родители/дети</w:t>
            </w:r>
          </w:p>
          <w:p w:rsidR="00622A8E" w:rsidRPr="00315F54" w:rsidRDefault="00F6341A" w:rsidP="002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622A8E" w:rsidRPr="00315F54" w:rsidRDefault="00622A8E" w:rsidP="0031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E" w:rsidRPr="002E68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22A8E" w:rsidRPr="00315F54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Кулинарная Ярмарка</w:t>
            </w:r>
            <w:proofErr w:type="gram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утбольное блюдо «Футбольный гурман»)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622A8E" w:rsidRPr="00602B56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1C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 СРЕДЫ</w:t>
            </w:r>
          </w:p>
        </w:tc>
        <w:tc>
          <w:tcPr>
            <w:tcW w:w="3121" w:type="dxa"/>
            <w:gridSpan w:val="2"/>
          </w:tcPr>
          <w:p w:rsidR="00D81379" w:rsidRDefault="00D81379" w:rsidP="00B52A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17.03</w:t>
            </w:r>
          </w:p>
          <w:p w:rsidR="00D81379" w:rsidRPr="001C58B9" w:rsidRDefault="00D81379" w:rsidP="00B5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B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 в России</w:t>
            </w:r>
            <w:r w:rsidRPr="001C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3" w:type="dxa"/>
            <w:gridSpan w:val="4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602B5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602B56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622" w:type="dxa"/>
            <w:gridSpan w:val="12"/>
          </w:tcPr>
          <w:p w:rsidR="00084730" w:rsidRDefault="00084730" w:rsidP="00F6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Default="00084730" w:rsidP="00F6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Pr="00AD46CA" w:rsidRDefault="00F6341A" w:rsidP="00F634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16.03-20.03 </w:t>
            </w:r>
            <w:r w:rsidR="00084730"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«Чистый класс» (генеральная уборка).</w:t>
            </w:r>
            <w:r w:rsidR="00084730"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473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B52AAE">
            <w:pPr>
              <w:jc w:val="center"/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602B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C0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045B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.03-31.03 (</w:t>
            </w:r>
            <w:r w:rsidRPr="005124B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D050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532C6" w:rsidTr="00AB3230">
        <w:trPr>
          <w:trHeight w:val="1185"/>
        </w:trPr>
        <w:tc>
          <w:tcPr>
            <w:tcW w:w="3113" w:type="dxa"/>
            <w:gridSpan w:val="2"/>
            <w:vMerge w:val="restart"/>
          </w:tcPr>
          <w:p w:rsidR="009532C6" w:rsidRPr="008325F9" w:rsidRDefault="009532C6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ШКОЛЬНЫЕ ДЕЛА</w:t>
            </w:r>
          </w:p>
        </w:tc>
        <w:tc>
          <w:tcPr>
            <w:tcW w:w="3121" w:type="dxa"/>
            <w:gridSpan w:val="2"/>
          </w:tcPr>
          <w:p w:rsidR="009532C6" w:rsidRPr="00E6727E" w:rsidRDefault="009532C6" w:rsidP="00F4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F43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  <w:vMerge w:val="restart"/>
          </w:tcPr>
          <w:p w:rsidR="009532C6" w:rsidRPr="001163AD" w:rsidRDefault="009532C6" w:rsidP="00F4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AD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 (по отдельному плану) (</w:t>
            </w:r>
            <w:r w:rsidR="00F434A0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="00F434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F43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63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116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63AD">
              <w:rPr>
                <w:rFonts w:ascii="Times New Roman" w:hAnsi="Times New Roman" w:cs="Times New Roman"/>
                <w:sz w:val="24"/>
                <w:szCs w:val="24"/>
              </w:rPr>
              <w:t>. рук., педагог-библиотекарь)</w:t>
            </w:r>
          </w:p>
        </w:tc>
        <w:tc>
          <w:tcPr>
            <w:tcW w:w="3112" w:type="dxa"/>
            <w:gridSpan w:val="3"/>
          </w:tcPr>
          <w:p w:rsidR="009532C6" w:rsidRDefault="009532C6" w:rsidP="001163AD">
            <w:pPr>
              <w:pStyle w:val="Default"/>
            </w:pPr>
            <w:r>
              <w:t>20.04-24.04</w:t>
            </w:r>
          </w:p>
          <w:p w:rsidR="009532C6" w:rsidRPr="00B51680" w:rsidRDefault="009532C6" w:rsidP="001163AD">
            <w:pPr>
              <w:pStyle w:val="Default"/>
              <w:rPr>
                <w:color w:val="auto"/>
                <w:szCs w:val="23"/>
              </w:rPr>
            </w:pPr>
            <w:r>
              <w:t xml:space="preserve">«День Земли» экологическая акция </w:t>
            </w:r>
            <w:r w:rsidRPr="00BB77D8">
              <w:t>(</w:t>
            </w:r>
            <w:r w:rsidR="00F434A0">
              <w:t>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</w:t>
            </w:r>
            <w:proofErr w:type="gramStart"/>
            <w:r w:rsidRPr="00BB77D8">
              <w:t>,</w:t>
            </w:r>
            <w:r>
              <w:t>з</w:t>
            </w:r>
            <w:proofErr w:type="gramEnd"/>
            <w:r>
              <w:t>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советник по воспитанию, вожатая</w:t>
            </w:r>
            <w:r w:rsidRPr="00BB77D8">
              <w:t>)</w:t>
            </w:r>
          </w:p>
          <w:p w:rsidR="009532C6" w:rsidRPr="001163AD" w:rsidRDefault="009532C6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 w:val="restart"/>
          </w:tcPr>
          <w:p w:rsidR="009532C6" w:rsidRDefault="009532C6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проект «Книга Памяти», «Сад Победы»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2C6" w:rsidRPr="00E13F10" w:rsidRDefault="009532C6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3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 по ВР советник по воспитанию, вожатая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32C6" w:rsidTr="00AB3230">
        <w:trPr>
          <w:trHeight w:val="1185"/>
        </w:trPr>
        <w:tc>
          <w:tcPr>
            <w:tcW w:w="3113" w:type="dxa"/>
            <w:gridSpan w:val="2"/>
            <w:vMerge/>
          </w:tcPr>
          <w:p w:rsidR="009532C6" w:rsidRDefault="009532C6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9532C6" w:rsidRDefault="009532C6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  <w:p w:rsidR="00B526B7" w:rsidRDefault="009532C6" w:rsidP="00B526B7">
            <w:pPr>
              <w:pStyle w:val="Default"/>
            </w:pPr>
            <w:r>
              <w:t>«Футбольная карусель»</w:t>
            </w:r>
            <w:r w:rsidR="00B526B7" w:rsidRPr="00BB77D8">
              <w:t xml:space="preserve"> </w:t>
            </w:r>
          </w:p>
          <w:p w:rsidR="00B526B7" w:rsidRPr="00B51680" w:rsidRDefault="00B526B7" w:rsidP="00B526B7">
            <w:pPr>
              <w:pStyle w:val="Default"/>
              <w:rPr>
                <w:color w:val="auto"/>
                <w:szCs w:val="23"/>
              </w:rPr>
            </w:pPr>
            <w:r w:rsidRPr="00BB77D8">
              <w:t>(</w:t>
            </w:r>
            <w:r w:rsidR="00F434A0">
              <w:t>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</w:t>
            </w:r>
            <w:proofErr w:type="gramStart"/>
            <w:r w:rsidRPr="00BB77D8">
              <w:t>,</w:t>
            </w:r>
            <w:r>
              <w:t>з</w:t>
            </w:r>
            <w:proofErr w:type="gramEnd"/>
            <w:r>
              <w:t>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рук ШСК</w:t>
            </w:r>
            <w:r w:rsidRPr="00BB77D8">
              <w:t>)</w:t>
            </w:r>
          </w:p>
          <w:p w:rsidR="009532C6" w:rsidRDefault="009532C6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9532C6" w:rsidRPr="001163AD" w:rsidRDefault="009532C6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:rsidR="009532C6" w:rsidRDefault="00814FF4" w:rsidP="001163AD">
            <w:pPr>
              <w:pStyle w:val="Default"/>
            </w:pPr>
            <w:r>
              <w:t xml:space="preserve">25.04 </w:t>
            </w:r>
          </w:p>
          <w:p w:rsidR="00814FF4" w:rsidRPr="00B51680" w:rsidRDefault="00814FF4" w:rsidP="00814FF4">
            <w:pPr>
              <w:pStyle w:val="Default"/>
              <w:rPr>
                <w:color w:val="auto"/>
                <w:szCs w:val="23"/>
              </w:rPr>
            </w:pPr>
            <w:proofErr w:type="gramStart"/>
            <w:r>
              <w:t xml:space="preserve">«Мама, папа, я – спортивная семья» </w:t>
            </w:r>
            <w:r w:rsidRPr="00BB77D8">
              <w:t>(</w:t>
            </w:r>
            <w:r w:rsidR="00F434A0">
              <w:t>актив 8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рук., воспитатель ГПД, рук.</w:t>
            </w:r>
            <w:proofErr w:type="gramEnd"/>
            <w:r>
              <w:t xml:space="preserve"> </w:t>
            </w:r>
            <w:proofErr w:type="gramStart"/>
            <w:r>
              <w:t>ШСК, вожатая</w:t>
            </w:r>
            <w:r w:rsidRPr="00BB77D8">
              <w:t>)</w:t>
            </w:r>
            <w:proofErr w:type="gramEnd"/>
          </w:p>
          <w:p w:rsidR="00814FF4" w:rsidRDefault="00814FF4" w:rsidP="001163AD">
            <w:pPr>
              <w:pStyle w:val="Default"/>
            </w:pPr>
          </w:p>
        </w:tc>
        <w:tc>
          <w:tcPr>
            <w:tcW w:w="3126" w:type="dxa"/>
            <w:gridSpan w:val="3"/>
            <w:vMerge/>
          </w:tcPr>
          <w:p w:rsidR="009532C6" w:rsidRDefault="009532C6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C95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B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B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9532C6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06.04-26.04</w:t>
            </w:r>
          </w:p>
          <w:p w:rsidR="005C65DD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  <w:p w:rsidR="005C65DD" w:rsidRPr="00E13F10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«Квантовый прорыв: как новые технологии формируют будущее»</w:t>
            </w:r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  <w:proofErr w:type="gramEnd"/>
          </w:p>
        </w:tc>
        <w:tc>
          <w:tcPr>
            <w:tcW w:w="3263" w:type="dxa"/>
            <w:gridSpan w:val="4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D81379" w:rsidRPr="00BB77D8" w:rsidRDefault="00D81379" w:rsidP="00CF1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</w:p>
          <w:p w:rsidR="00D81379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E13F10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1163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19.04</w:t>
            </w:r>
          </w:p>
          <w:p w:rsidR="00D81379" w:rsidRPr="00E13F10" w:rsidRDefault="00D81379" w:rsidP="00637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 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  <w:p w:rsidR="00D81379" w:rsidRPr="00E13F10" w:rsidRDefault="00D12724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Default="00D81379" w:rsidP="001163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D81379" w:rsidRDefault="00B526B7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«БЖ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» (день пожарной охраны»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ОБЗР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81379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»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рук, педагог-психолог)</w:t>
            </w:r>
          </w:p>
        </w:tc>
        <w:tc>
          <w:tcPr>
            <w:tcW w:w="3298" w:type="dxa"/>
            <w:gridSpan w:val="5"/>
          </w:tcPr>
          <w:p w:rsidR="009040F5" w:rsidRDefault="009040F5" w:rsidP="00904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E13F10" w:rsidRDefault="009040F5" w:rsidP="00FE5353">
            <w:pPr>
              <w:pStyle w:val="Default"/>
            </w:pPr>
            <w:r>
              <w:rPr>
                <w:rFonts w:ascii="TimesNewRomanPSMT" w:hAnsi="TimesNewRomanPSMT" w:cs="TimesNewRomanPSMT"/>
              </w:rPr>
              <w:t>(</w:t>
            </w:r>
            <w:r w:rsidR="00FE5353">
              <w:rPr>
                <w:rFonts w:ascii="TimesNewRomanPSMT" w:hAnsi="TimesNewRomanPSMT" w:cs="TimesNewRomanPSMT"/>
              </w:rPr>
              <w:t>5-9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., </w:t>
            </w:r>
            <w:proofErr w:type="spellStart"/>
            <w:r>
              <w:rPr>
                <w:rFonts w:ascii="TimesNewRomanPSMT" w:hAnsi="TimesNewRomanPSMT" w:cs="TimesNewRomanPSMT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Pr="00E13F10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Час безопасности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9040F5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«Средства индивидуальной мобильности</w:t>
            </w:r>
            <w:r w:rsidR="009040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0F5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0F5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безответственного поведения до преступления 1 шаг»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9040F5" w:rsidP="002A7237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Тестирование уровня владения русским языком (устная/письменная речь).</w:t>
            </w:r>
          </w:p>
          <w:p w:rsidR="009040F5" w:rsidRDefault="009040F5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98" w:type="dxa"/>
            <w:gridSpan w:val="5"/>
          </w:tcPr>
          <w:p w:rsidR="00D81379" w:rsidRDefault="009040F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 (конкурсы, соревнования, акции)</w:t>
            </w:r>
          </w:p>
          <w:p w:rsidR="009040F5" w:rsidRPr="00BB77D8" w:rsidRDefault="009040F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6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педагог-психолог, логопед)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gridSpan w:val="9"/>
          </w:tcPr>
          <w:p w:rsidR="00D81379" w:rsidRPr="00BB77D8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атическое оформление класса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CF1244" w:rsidRDefault="00D81379" w:rsidP="002A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AB3230" w:rsidTr="00AB3230">
        <w:tc>
          <w:tcPr>
            <w:tcW w:w="3113" w:type="dxa"/>
            <w:gridSpan w:val="2"/>
            <w:vMerge w:val="restart"/>
          </w:tcPr>
          <w:p w:rsidR="00AB3230" w:rsidRDefault="00AB3230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53" w:type="dxa"/>
            <w:gridSpan w:val="3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gridSpan w:val="3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AB3230" w:rsidRDefault="00AB3230" w:rsidP="00AB3230">
            <w:pPr>
              <w:pStyle w:val="Default"/>
            </w:pPr>
            <w:r>
              <w:t>20.04-24.04</w:t>
            </w:r>
          </w:p>
          <w:p w:rsidR="00AB3230" w:rsidRPr="00B51680" w:rsidRDefault="00AB3230" w:rsidP="00AB3230">
            <w:pPr>
              <w:pStyle w:val="Default"/>
              <w:rPr>
                <w:color w:val="auto"/>
                <w:szCs w:val="23"/>
              </w:rPr>
            </w:pPr>
            <w:r>
              <w:t>«День Земли» экологическая акци</w:t>
            </w:r>
            <w:proofErr w:type="gramStart"/>
            <w:r>
              <w:t>я-</w:t>
            </w:r>
            <w:proofErr w:type="gramEnd"/>
            <w:r>
              <w:t xml:space="preserve"> уборка территории школы и поселка </w:t>
            </w:r>
            <w:r w:rsidRPr="00BB77D8">
              <w:t>(</w:t>
            </w:r>
            <w:r w:rsidR="00D12724">
              <w:t>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рук.,</w:t>
            </w:r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советник по воспитанию, вожатая</w:t>
            </w:r>
            <w:r w:rsidRPr="00BB77D8">
              <w:t>)</w:t>
            </w:r>
          </w:p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3230" w:rsidTr="00AB3230">
        <w:tc>
          <w:tcPr>
            <w:tcW w:w="3113" w:type="dxa"/>
            <w:gridSpan w:val="2"/>
            <w:vMerge/>
          </w:tcPr>
          <w:p w:rsidR="00AB3230" w:rsidRPr="003F1470" w:rsidRDefault="00AB3230" w:rsidP="002A7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D1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AB3230" w:rsidRPr="00A206E7" w:rsidRDefault="00084730" w:rsidP="00D12724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актив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D81379" w:rsidRPr="00E13F10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 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291F8D">
            <w:pPr>
              <w:jc w:val="center"/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CF1244">
            <w:pPr>
              <w:jc w:val="center"/>
              <w:rPr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CF12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CF1244">
            <w:pPr>
              <w:jc w:val="center"/>
              <w:rPr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D050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57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81379" w:rsidRDefault="00D81379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Школьный проект «Книга Памяти», «Сад Победы»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 по ВР</w:t>
            </w:r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1379" w:rsidRPr="00C41C36" w:rsidRDefault="00D81379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«Доброе утро, ветеран» (7-8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 № 1» (7-8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ф/к)</w:t>
            </w: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параде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98" w:type="dxa"/>
            <w:gridSpan w:val="5"/>
            <w:vMerge w:val="restart"/>
          </w:tcPr>
          <w:p w:rsidR="0004612D" w:rsidRDefault="0004612D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мероприятия:</w:t>
            </w:r>
          </w:p>
          <w:p w:rsidR="00D81379" w:rsidRPr="009D7AEC" w:rsidRDefault="0004612D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«Великой Победе посвящаем»</w:t>
            </w:r>
          </w:p>
          <w:p w:rsidR="00D81379" w:rsidRPr="009D7AEC" w:rsidRDefault="00D81379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  <w:proofErr w:type="gram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C41C36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95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Праздник за «Честь школы»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C41C36" w:rsidRDefault="00D81379" w:rsidP="0095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Великой Победе. </w:t>
            </w:r>
          </w:p>
          <w:p w:rsidR="00D81379" w:rsidRPr="00CF1244" w:rsidRDefault="00D81379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proofErr w:type="gramStart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F1244">
              <w:rPr>
                <w:rFonts w:ascii="Times New Roman" w:hAnsi="Times New Roman" w:cs="Times New Roman"/>
                <w:sz w:val="24"/>
                <w:szCs w:val="24"/>
              </w:rPr>
              <w:t xml:space="preserve"> по ВР) </w:t>
            </w:r>
          </w:p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Pr="00C41C36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D205F" w:rsidRDefault="00D81379" w:rsidP="0004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звонок-202</w:t>
            </w:r>
            <w:r w:rsidR="00046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советник по воспитанию, вожатая)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D81379" w:rsidRPr="00922F33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  <w:vMerge/>
          </w:tcPr>
          <w:p w:rsidR="00D81379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Pr="00C41C36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D205F" w:rsidRDefault="00D81379" w:rsidP="00453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C95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D2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57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D2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862595" w:rsidTr="00862595">
        <w:trPr>
          <w:trHeight w:val="1380"/>
        </w:trPr>
        <w:tc>
          <w:tcPr>
            <w:tcW w:w="3113" w:type="dxa"/>
            <w:gridSpan w:val="2"/>
            <w:vMerge w:val="restart"/>
          </w:tcPr>
          <w:p w:rsidR="00862595" w:rsidRDefault="00862595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862595" w:rsidRPr="00917664" w:rsidRDefault="00862595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862595" w:rsidRDefault="00862595" w:rsidP="0016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музеев.</w:t>
            </w: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музея</w:t>
            </w: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2595" w:rsidRDefault="00862595" w:rsidP="0016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9B51D4" w:rsidRDefault="0086259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862595" w:rsidRPr="00C41C36" w:rsidRDefault="0086259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 w:val="restart"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95" w:rsidTr="00AB3230">
        <w:trPr>
          <w:trHeight w:val="1380"/>
        </w:trPr>
        <w:tc>
          <w:tcPr>
            <w:tcW w:w="3113" w:type="dxa"/>
            <w:gridSpan w:val="2"/>
            <w:vMerge/>
          </w:tcPr>
          <w:p w:rsidR="00862595" w:rsidRDefault="00862595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2595" w:rsidRDefault="00862595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  <w:p w:rsidR="00862595" w:rsidRDefault="00862595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основания Третьяковской галереи </w:t>
            </w:r>
          </w:p>
          <w:p w:rsidR="009B51D4" w:rsidRDefault="009B51D4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4" w:rsidTr="00833E8E">
        <w:tc>
          <w:tcPr>
            <w:tcW w:w="3113" w:type="dxa"/>
            <w:gridSpan w:val="2"/>
          </w:tcPr>
          <w:p w:rsidR="009B51D4" w:rsidRPr="008325F9" w:rsidRDefault="009B51D4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9B51D4" w:rsidRPr="00C41C36" w:rsidRDefault="009B51D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10"/>
          </w:tcPr>
          <w:p w:rsidR="009B51D4" w:rsidRPr="00C41C36" w:rsidRDefault="009B51D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Нижегородской области 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«Скажи наркотикам 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выбираю спорт.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портивный праздник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рук., учитель ф.к.)</w:t>
            </w:r>
          </w:p>
        </w:tc>
        <w:tc>
          <w:tcPr>
            <w:tcW w:w="3263" w:type="dxa"/>
            <w:gridSpan w:val="4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Pr="005A073C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14FF4" w:rsidRDefault="00814FF4" w:rsidP="008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 (конкурсы, соревнования, акции)</w:t>
            </w:r>
          </w:p>
          <w:p w:rsidR="00D81379" w:rsidRPr="00C41C36" w:rsidRDefault="00814FF4" w:rsidP="008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98" w:type="dxa"/>
            <w:gridSpan w:val="5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Международный день семьи (награждение активных родителей)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C3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53" w:type="dxa"/>
            <w:gridSpan w:val="3"/>
          </w:tcPr>
          <w:p w:rsidR="00D81379" w:rsidRDefault="00D81379" w:rsidP="0016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</w:t>
            </w:r>
          </w:p>
          <w:p w:rsidR="00D81379" w:rsidRPr="007C6BA1" w:rsidRDefault="00D12724" w:rsidP="0016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(5-9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6" w:type="dxa"/>
            <w:gridSpan w:val="2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3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7C6BA1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622" w:type="dxa"/>
            <w:gridSpan w:val="12"/>
          </w:tcPr>
          <w:p w:rsidR="00084730" w:rsidRDefault="00084730" w:rsidP="00D1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Default="00084730" w:rsidP="00D12724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(уборка рекреаций по необходимости, соблюдение дисциплины среди обучающихся других классов, организация знаменной группы) (8-9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D81379" w:rsidRPr="007B4705" w:rsidRDefault="00D12724" w:rsidP="00D12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18.05-22.05 </w:t>
            </w:r>
            <w:r w:rsidR="00795380"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«Чистый класс» (генеральная уборка).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473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7B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81379" w:rsidRPr="00C41C36" w:rsidRDefault="00D81379" w:rsidP="0079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(9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proofErr w:type="gram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2724">
              <w:rPr>
                <w:rFonts w:ascii="Times New Roman" w:hAnsi="Times New Roman" w:cs="Times New Roman"/>
                <w:sz w:val="24"/>
                <w:szCs w:val="24"/>
              </w:rPr>
              <w:t>День Пионерии)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proofErr w:type="gramEnd"/>
          </w:p>
        </w:tc>
        <w:tc>
          <w:tcPr>
            <w:tcW w:w="2940" w:type="dxa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162A01">
            <w:pPr>
              <w:jc w:val="center"/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7C6B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7C6BA1" w:rsidRDefault="00D81379" w:rsidP="007953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i/>
                <w:sz w:val="24"/>
                <w:szCs w:val="24"/>
              </w:rPr>
              <w:t>с 2</w:t>
            </w:r>
            <w:r w:rsidR="0079538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C6BA1">
              <w:rPr>
                <w:rFonts w:ascii="Times New Roman" w:hAnsi="Times New Roman" w:cs="Times New Roman"/>
                <w:i/>
                <w:sz w:val="24"/>
                <w:szCs w:val="24"/>
              </w:rPr>
              <w:t>.05 По отдельному плану</w:t>
            </w:r>
          </w:p>
        </w:tc>
      </w:tr>
    </w:tbl>
    <w:p w:rsidR="002B2FC9" w:rsidRPr="004D14CD" w:rsidRDefault="002B2FC9" w:rsidP="002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2FC9" w:rsidRPr="004D14CD" w:rsidSect="006373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040B"/>
    <w:multiLevelType w:val="hybridMultilevel"/>
    <w:tmpl w:val="BE6E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69628B"/>
    <w:multiLevelType w:val="hybridMultilevel"/>
    <w:tmpl w:val="5F56C7F2"/>
    <w:lvl w:ilvl="0" w:tplc="0994B592">
      <w:start w:val="1"/>
      <w:numFmt w:val="decimal"/>
      <w:lvlText w:val="%1."/>
      <w:lvlJc w:val="left"/>
      <w:pPr>
        <w:ind w:left="116" w:hanging="2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403276">
      <w:numFmt w:val="bullet"/>
      <w:lvlText w:val="•"/>
      <w:lvlJc w:val="left"/>
      <w:pPr>
        <w:ind w:left="583" w:hanging="230"/>
      </w:pPr>
      <w:rPr>
        <w:rFonts w:hint="default"/>
        <w:lang w:val="ru-RU" w:eastAsia="en-US" w:bidi="ar-SA"/>
      </w:rPr>
    </w:lvl>
    <w:lvl w:ilvl="2" w:tplc="5362661C">
      <w:numFmt w:val="bullet"/>
      <w:lvlText w:val="•"/>
      <w:lvlJc w:val="left"/>
      <w:pPr>
        <w:ind w:left="1047" w:hanging="230"/>
      </w:pPr>
      <w:rPr>
        <w:rFonts w:hint="default"/>
        <w:lang w:val="ru-RU" w:eastAsia="en-US" w:bidi="ar-SA"/>
      </w:rPr>
    </w:lvl>
    <w:lvl w:ilvl="3" w:tplc="A146A212">
      <w:numFmt w:val="bullet"/>
      <w:lvlText w:val="•"/>
      <w:lvlJc w:val="left"/>
      <w:pPr>
        <w:ind w:left="1511" w:hanging="230"/>
      </w:pPr>
      <w:rPr>
        <w:rFonts w:hint="default"/>
        <w:lang w:val="ru-RU" w:eastAsia="en-US" w:bidi="ar-SA"/>
      </w:rPr>
    </w:lvl>
    <w:lvl w:ilvl="4" w:tplc="30605F9C">
      <w:numFmt w:val="bullet"/>
      <w:lvlText w:val="•"/>
      <w:lvlJc w:val="left"/>
      <w:pPr>
        <w:ind w:left="1974" w:hanging="230"/>
      </w:pPr>
      <w:rPr>
        <w:rFonts w:hint="default"/>
        <w:lang w:val="ru-RU" w:eastAsia="en-US" w:bidi="ar-SA"/>
      </w:rPr>
    </w:lvl>
    <w:lvl w:ilvl="5" w:tplc="80166B82">
      <w:numFmt w:val="bullet"/>
      <w:lvlText w:val="•"/>
      <w:lvlJc w:val="left"/>
      <w:pPr>
        <w:ind w:left="2438" w:hanging="230"/>
      </w:pPr>
      <w:rPr>
        <w:rFonts w:hint="default"/>
        <w:lang w:val="ru-RU" w:eastAsia="en-US" w:bidi="ar-SA"/>
      </w:rPr>
    </w:lvl>
    <w:lvl w:ilvl="6" w:tplc="F8686D54">
      <w:numFmt w:val="bullet"/>
      <w:lvlText w:val="•"/>
      <w:lvlJc w:val="left"/>
      <w:pPr>
        <w:ind w:left="2902" w:hanging="230"/>
      </w:pPr>
      <w:rPr>
        <w:rFonts w:hint="default"/>
        <w:lang w:val="ru-RU" w:eastAsia="en-US" w:bidi="ar-SA"/>
      </w:rPr>
    </w:lvl>
    <w:lvl w:ilvl="7" w:tplc="CA36FF7C">
      <w:numFmt w:val="bullet"/>
      <w:lvlText w:val="•"/>
      <w:lvlJc w:val="left"/>
      <w:pPr>
        <w:ind w:left="3365" w:hanging="230"/>
      </w:pPr>
      <w:rPr>
        <w:rFonts w:hint="default"/>
        <w:lang w:val="ru-RU" w:eastAsia="en-US" w:bidi="ar-SA"/>
      </w:rPr>
    </w:lvl>
    <w:lvl w:ilvl="8" w:tplc="001EDE94">
      <w:numFmt w:val="bullet"/>
      <w:lvlText w:val="•"/>
      <w:lvlJc w:val="left"/>
      <w:pPr>
        <w:ind w:left="3829" w:hanging="2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3A"/>
    <w:rsid w:val="00003365"/>
    <w:rsid w:val="00013AB5"/>
    <w:rsid w:val="00017430"/>
    <w:rsid w:val="00042BA1"/>
    <w:rsid w:val="000447FC"/>
    <w:rsid w:val="0004612D"/>
    <w:rsid w:val="0005247D"/>
    <w:rsid w:val="00057D51"/>
    <w:rsid w:val="00076E97"/>
    <w:rsid w:val="000807C3"/>
    <w:rsid w:val="00084730"/>
    <w:rsid w:val="00091420"/>
    <w:rsid w:val="000B1A18"/>
    <w:rsid w:val="000B7A13"/>
    <w:rsid w:val="000C51C7"/>
    <w:rsid w:val="001163AD"/>
    <w:rsid w:val="00141D66"/>
    <w:rsid w:val="00147F11"/>
    <w:rsid w:val="001524DB"/>
    <w:rsid w:val="00155D18"/>
    <w:rsid w:val="00162A01"/>
    <w:rsid w:val="00164F37"/>
    <w:rsid w:val="00171BC2"/>
    <w:rsid w:val="0019660C"/>
    <w:rsid w:val="001A04DF"/>
    <w:rsid w:val="001A5FCF"/>
    <w:rsid w:val="001C58B9"/>
    <w:rsid w:val="0020482B"/>
    <w:rsid w:val="00205046"/>
    <w:rsid w:val="00221B09"/>
    <w:rsid w:val="0022712C"/>
    <w:rsid w:val="00243347"/>
    <w:rsid w:val="00254E7E"/>
    <w:rsid w:val="00263D5A"/>
    <w:rsid w:val="00264B52"/>
    <w:rsid w:val="00265BC6"/>
    <w:rsid w:val="002910A1"/>
    <w:rsid w:val="00291F8D"/>
    <w:rsid w:val="002A3220"/>
    <w:rsid w:val="002A7237"/>
    <w:rsid w:val="002B2C59"/>
    <w:rsid w:val="002B2FC9"/>
    <w:rsid w:val="002B38E8"/>
    <w:rsid w:val="002C27F5"/>
    <w:rsid w:val="002D205F"/>
    <w:rsid w:val="002D5AAC"/>
    <w:rsid w:val="002E0238"/>
    <w:rsid w:val="002E5F4A"/>
    <w:rsid w:val="002E688E"/>
    <w:rsid w:val="002F1F73"/>
    <w:rsid w:val="0030190E"/>
    <w:rsid w:val="00315F54"/>
    <w:rsid w:val="00330166"/>
    <w:rsid w:val="00335786"/>
    <w:rsid w:val="0037150E"/>
    <w:rsid w:val="003741F7"/>
    <w:rsid w:val="00385D13"/>
    <w:rsid w:val="00395A70"/>
    <w:rsid w:val="003C28EA"/>
    <w:rsid w:val="003F1470"/>
    <w:rsid w:val="00404A5E"/>
    <w:rsid w:val="00416DDF"/>
    <w:rsid w:val="00424091"/>
    <w:rsid w:val="00437C0A"/>
    <w:rsid w:val="00443EE3"/>
    <w:rsid w:val="00453065"/>
    <w:rsid w:val="00466318"/>
    <w:rsid w:val="00471AAE"/>
    <w:rsid w:val="00483CA4"/>
    <w:rsid w:val="004B74E8"/>
    <w:rsid w:val="004B7B80"/>
    <w:rsid w:val="004D14CD"/>
    <w:rsid w:val="004F3964"/>
    <w:rsid w:val="00501636"/>
    <w:rsid w:val="00506412"/>
    <w:rsid w:val="005124BC"/>
    <w:rsid w:val="00543237"/>
    <w:rsid w:val="00573461"/>
    <w:rsid w:val="00574CB6"/>
    <w:rsid w:val="005752C7"/>
    <w:rsid w:val="0059065A"/>
    <w:rsid w:val="00590FF4"/>
    <w:rsid w:val="005918A6"/>
    <w:rsid w:val="00591A9D"/>
    <w:rsid w:val="005A6C11"/>
    <w:rsid w:val="005B27BC"/>
    <w:rsid w:val="005C65DD"/>
    <w:rsid w:val="005D02F0"/>
    <w:rsid w:val="005D25E5"/>
    <w:rsid w:val="005E220D"/>
    <w:rsid w:val="006007F9"/>
    <w:rsid w:val="00600D76"/>
    <w:rsid w:val="0060274C"/>
    <w:rsid w:val="00602B56"/>
    <w:rsid w:val="00622A8E"/>
    <w:rsid w:val="006373DD"/>
    <w:rsid w:val="00645C59"/>
    <w:rsid w:val="00646677"/>
    <w:rsid w:val="00654407"/>
    <w:rsid w:val="006549AB"/>
    <w:rsid w:val="00666845"/>
    <w:rsid w:val="00677257"/>
    <w:rsid w:val="0069176F"/>
    <w:rsid w:val="006B4218"/>
    <w:rsid w:val="006B6793"/>
    <w:rsid w:val="006D2F64"/>
    <w:rsid w:val="006E79A0"/>
    <w:rsid w:val="006F2E56"/>
    <w:rsid w:val="007009FA"/>
    <w:rsid w:val="00701F3D"/>
    <w:rsid w:val="00703471"/>
    <w:rsid w:val="007423F4"/>
    <w:rsid w:val="007572EB"/>
    <w:rsid w:val="00793EE1"/>
    <w:rsid w:val="00795380"/>
    <w:rsid w:val="00796379"/>
    <w:rsid w:val="007A0E98"/>
    <w:rsid w:val="007B138B"/>
    <w:rsid w:val="007B4705"/>
    <w:rsid w:val="007C6BA1"/>
    <w:rsid w:val="007D4F17"/>
    <w:rsid w:val="007E4A8F"/>
    <w:rsid w:val="007E6495"/>
    <w:rsid w:val="007F1927"/>
    <w:rsid w:val="007F6499"/>
    <w:rsid w:val="007F6D2C"/>
    <w:rsid w:val="008050AD"/>
    <w:rsid w:val="00814B8A"/>
    <w:rsid w:val="00814FF4"/>
    <w:rsid w:val="008325F9"/>
    <w:rsid w:val="00833A92"/>
    <w:rsid w:val="00833E8E"/>
    <w:rsid w:val="00840777"/>
    <w:rsid w:val="00850119"/>
    <w:rsid w:val="00850CC1"/>
    <w:rsid w:val="008618CB"/>
    <w:rsid w:val="00862595"/>
    <w:rsid w:val="008755E6"/>
    <w:rsid w:val="008A795B"/>
    <w:rsid w:val="008B4128"/>
    <w:rsid w:val="008B5A9A"/>
    <w:rsid w:val="008D2C15"/>
    <w:rsid w:val="008D5E5A"/>
    <w:rsid w:val="008D6F97"/>
    <w:rsid w:val="008D7AC5"/>
    <w:rsid w:val="008F42D1"/>
    <w:rsid w:val="009040F5"/>
    <w:rsid w:val="009053FD"/>
    <w:rsid w:val="00914911"/>
    <w:rsid w:val="00917664"/>
    <w:rsid w:val="00922F33"/>
    <w:rsid w:val="00943CD1"/>
    <w:rsid w:val="009469A8"/>
    <w:rsid w:val="009532C6"/>
    <w:rsid w:val="009544EC"/>
    <w:rsid w:val="00954E73"/>
    <w:rsid w:val="00986551"/>
    <w:rsid w:val="009932BC"/>
    <w:rsid w:val="009A7AB5"/>
    <w:rsid w:val="009B3027"/>
    <w:rsid w:val="009B4F54"/>
    <w:rsid w:val="009B51D4"/>
    <w:rsid w:val="009C393E"/>
    <w:rsid w:val="009D28FF"/>
    <w:rsid w:val="009D7AEC"/>
    <w:rsid w:val="009F1365"/>
    <w:rsid w:val="00A138AC"/>
    <w:rsid w:val="00A22DAE"/>
    <w:rsid w:val="00A31FF1"/>
    <w:rsid w:val="00A334D0"/>
    <w:rsid w:val="00A335CA"/>
    <w:rsid w:val="00A62B5A"/>
    <w:rsid w:val="00A8475B"/>
    <w:rsid w:val="00A9716C"/>
    <w:rsid w:val="00AA7D74"/>
    <w:rsid w:val="00AB3230"/>
    <w:rsid w:val="00AC4263"/>
    <w:rsid w:val="00AC6013"/>
    <w:rsid w:val="00AD46CA"/>
    <w:rsid w:val="00AE5016"/>
    <w:rsid w:val="00AF3CDF"/>
    <w:rsid w:val="00B10712"/>
    <w:rsid w:val="00B11354"/>
    <w:rsid w:val="00B127A6"/>
    <w:rsid w:val="00B31FFA"/>
    <w:rsid w:val="00B35F82"/>
    <w:rsid w:val="00B4369B"/>
    <w:rsid w:val="00B526B7"/>
    <w:rsid w:val="00B52AAE"/>
    <w:rsid w:val="00B57553"/>
    <w:rsid w:val="00B62B9E"/>
    <w:rsid w:val="00B75D32"/>
    <w:rsid w:val="00B82CDF"/>
    <w:rsid w:val="00B930D3"/>
    <w:rsid w:val="00BA1544"/>
    <w:rsid w:val="00BA4A6B"/>
    <w:rsid w:val="00BB2502"/>
    <w:rsid w:val="00BB77D8"/>
    <w:rsid w:val="00BC6E9A"/>
    <w:rsid w:val="00BD33DA"/>
    <w:rsid w:val="00BE165B"/>
    <w:rsid w:val="00BE4070"/>
    <w:rsid w:val="00BE4A0B"/>
    <w:rsid w:val="00BF2948"/>
    <w:rsid w:val="00C01109"/>
    <w:rsid w:val="00C045B8"/>
    <w:rsid w:val="00C3386B"/>
    <w:rsid w:val="00C36918"/>
    <w:rsid w:val="00C3794C"/>
    <w:rsid w:val="00C41C36"/>
    <w:rsid w:val="00C526DD"/>
    <w:rsid w:val="00C819DE"/>
    <w:rsid w:val="00C90965"/>
    <w:rsid w:val="00C91FA4"/>
    <w:rsid w:val="00C95574"/>
    <w:rsid w:val="00CA535E"/>
    <w:rsid w:val="00CC2453"/>
    <w:rsid w:val="00CC5781"/>
    <w:rsid w:val="00CD22F0"/>
    <w:rsid w:val="00CD64CF"/>
    <w:rsid w:val="00CE19EC"/>
    <w:rsid w:val="00CF1244"/>
    <w:rsid w:val="00D01177"/>
    <w:rsid w:val="00D12724"/>
    <w:rsid w:val="00D1412E"/>
    <w:rsid w:val="00D1673A"/>
    <w:rsid w:val="00D22481"/>
    <w:rsid w:val="00D3212F"/>
    <w:rsid w:val="00D40D5B"/>
    <w:rsid w:val="00D81379"/>
    <w:rsid w:val="00DC4719"/>
    <w:rsid w:val="00DD336B"/>
    <w:rsid w:val="00DD39D4"/>
    <w:rsid w:val="00DD6E5C"/>
    <w:rsid w:val="00DE0DB3"/>
    <w:rsid w:val="00E035FE"/>
    <w:rsid w:val="00E0519D"/>
    <w:rsid w:val="00E05F4E"/>
    <w:rsid w:val="00E12CE4"/>
    <w:rsid w:val="00E13F10"/>
    <w:rsid w:val="00E3450E"/>
    <w:rsid w:val="00E417FB"/>
    <w:rsid w:val="00E50ECC"/>
    <w:rsid w:val="00E50F04"/>
    <w:rsid w:val="00E6727E"/>
    <w:rsid w:val="00E67358"/>
    <w:rsid w:val="00E75141"/>
    <w:rsid w:val="00E76C09"/>
    <w:rsid w:val="00E80FC5"/>
    <w:rsid w:val="00E84DE8"/>
    <w:rsid w:val="00EA65CD"/>
    <w:rsid w:val="00EA6847"/>
    <w:rsid w:val="00ED4C12"/>
    <w:rsid w:val="00ED67C3"/>
    <w:rsid w:val="00EE4959"/>
    <w:rsid w:val="00EF1505"/>
    <w:rsid w:val="00EF52EA"/>
    <w:rsid w:val="00F07511"/>
    <w:rsid w:val="00F172AD"/>
    <w:rsid w:val="00F2241B"/>
    <w:rsid w:val="00F37976"/>
    <w:rsid w:val="00F40D22"/>
    <w:rsid w:val="00F434A0"/>
    <w:rsid w:val="00F44ECD"/>
    <w:rsid w:val="00F52D09"/>
    <w:rsid w:val="00F6341A"/>
    <w:rsid w:val="00FA66E1"/>
    <w:rsid w:val="00FB4AF6"/>
    <w:rsid w:val="00FB7966"/>
    <w:rsid w:val="00FE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48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966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447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26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152</cp:revision>
  <dcterms:created xsi:type="dcterms:W3CDTF">2021-09-18T08:31:00Z</dcterms:created>
  <dcterms:modified xsi:type="dcterms:W3CDTF">2026-02-11T09:47:00Z</dcterms:modified>
</cp:coreProperties>
</file>