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B2" w:rsidRPr="008138F3" w:rsidRDefault="005721F1" w:rsidP="00813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 математика задание на 08</w:t>
      </w:r>
      <w:r w:rsidR="00A96B64" w:rsidRPr="008138F3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A96B64" w:rsidRPr="005721F1" w:rsidRDefault="00BF5572" w:rsidP="005721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правила умножения десятичных дробей.</w:t>
      </w:r>
    </w:p>
    <w:p w:rsidR="00A96B64" w:rsidRDefault="00BF5572" w:rsidP="00A96B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свойства сложения и умножения, применение данных свойств для </w:t>
      </w:r>
      <w:r w:rsidR="00082F2B">
        <w:rPr>
          <w:rFonts w:ascii="Times New Roman" w:hAnsi="Times New Roman" w:cs="Times New Roman"/>
          <w:sz w:val="28"/>
          <w:szCs w:val="28"/>
        </w:rPr>
        <w:t>«удобных» способов вычислений.</w:t>
      </w:r>
    </w:p>
    <w:p w:rsidR="00082F2B" w:rsidRPr="008138F3" w:rsidRDefault="00082F2B" w:rsidP="00A96B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задания №926,928(1-3),930,934,936.</w:t>
      </w:r>
      <w:bookmarkStart w:id="0" w:name="_GoBack"/>
      <w:bookmarkEnd w:id="0"/>
    </w:p>
    <w:p w:rsidR="00A96B64" w:rsidRPr="008138F3" w:rsidRDefault="00A96B64" w:rsidP="00A96B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38F3">
        <w:rPr>
          <w:rFonts w:ascii="Times New Roman" w:hAnsi="Times New Roman" w:cs="Times New Roman"/>
          <w:sz w:val="28"/>
          <w:szCs w:val="28"/>
        </w:rPr>
        <w:t xml:space="preserve">Выполненные задания отправить в виде файла в </w:t>
      </w:r>
      <w:proofErr w:type="spellStart"/>
      <w:r w:rsidRPr="008138F3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8138F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proofErr w:type="gramStart"/>
      <w:r w:rsidRPr="008138F3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proofErr w:type="gramEnd"/>
    </w:p>
    <w:p w:rsidR="00A96B64" w:rsidRPr="008138F3" w:rsidRDefault="00A96B64" w:rsidP="00A96B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38F3">
        <w:rPr>
          <w:rFonts w:ascii="Times New Roman" w:hAnsi="Times New Roman" w:cs="Times New Roman"/>
          <w:sz w:val="28"/>
          <w:szCs w:val="28"/>
        </w:rPr>
        <w:t>Если платформа «</w:t>
      </w:r>
      <w:proofErr w:type="spellStart"/>
      <w:r w:rsidRPr="008138F3">
        <w:rPr>
          <w:rFonts w:ascii="Times New Roman" w:hAnsi="Times New Roman" w:cs="Times New Roman"/>
          <w:sz w:val="28"/>
          <w:szCs w:val="28"/>
        </w:rPr>
        <w:t>Яндекс.Учебник</w:t>
      </w:r>
      <w:proofErr w:type="spellEnd"/>
      <w:r w:rsidRPr="008138F3">
        <w:rPr>
          <w:rFonts w:ascii="Times New Roman" w:hAnsi="Times New Roman" w:cs="Times New Roman"/>
          <w:sz w:val="28"/>
          <w:szCs w:val="28"/>
        </w:rPr>
        <w:t>» будет работать, выполнить оставшиеся задания по теме (6-8) до 10.04</w:t>
      </w:r>
    </w:p>
    <w:p w:rsidR="00A96B64" w:rsidRPr="008138F3" w:rsidRDefault="00A96B64" w:rsidP="00A96B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38F3">
        <w:rPr>
          <w:rFonts w:ascii="Times New Roman" w:hAnsi="Times New Roman" w:cs="Times New Roman"/>
          <w:sz w:val="28"/>
          <w:szCs w:val="28"/>
        </w:rPr>
        <w:t>Если платформа «</w:t>
      </w:r>
      <w:proofErr w:type="spellStart"/>
      <w:r w:rsidRPr="008138F3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8138F3">
        <w:rPr>
          <w:rFonts w:ascii="Times New Roman" w:hAnsi="Times New Roman" w:cs="Times New Roman"/>
          <w:sz w:val="28"/>
          <w:szCs w:val="28"/>
        </w:rPr>
        <w:t>» будет работать, решить карточки</w:t>
      </w:r>
      <w:r w:rsidR="008138F3" w:rsidRPr="008138F3">
        <w:rPr>
          <w:rFonts w:ascii="Times New Roman" w:hAnsi="Times New Roman" w:cs="Times New Roman"/>
          <w:sz w:val="28"/>
          <w:szCs w:val="28"/>
        </w:rPr>
        <w:t xml:space="preserve"> «Умножение десятичных дробей. Введение», «Умножение десятичных дробей» до 10.04</w:t>
      </w:r>
    </w:p>
    <w:p w:rsidR="00A96B64" w:rsidRDefault="00A96B64" w:rsidP="00A96B64"/>
    <w:p w:rsidR="00A96B64" w:rsidRDefault="00A96B64"/>
    <w:p w:rsidR="00A96B64" w:rsidRDefault="00A96B64"/>
    <w:sectPr w:rsidR="00A96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F50D2"/>
    <w:multiLevelType w:val="hybridMultilevel"/>
    <w:tmpl w:val="250E0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64"/>
    <w:rsid w:val="00082F2B"/>
    <w:rsid w:val="002A2B07"/>
    <w:rsid w:val="005721F1"/>
    <w:rsid w:val="0074495B"/>
    <w:rsid w:val="007B0ACB"/>
    <w:rsid w:val="008138F3"/>
    <w:rsid w:val="00A96B64"/>
    <w:rsid w:val="00BF5572"/>
    <w:rsid w:val="00E9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905A"/>
  <w15:docId w15:val="{F67D9577-764C-4654-8F84-B9EA790E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6B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dcterms:created xsi:type="dcterms:W3CDTF">2020-04-07T06:17:00Z</dcterms:created>
  <dcterms:modified xsi:type="dcterms:W3CDTF">2020-04-07T06:17:00Z</dcterms:modified>
</cp:coreProperties>
</file>