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87C" w:rsidRDefault="00881C41" w:rsidP="00BC587C">
      <w:pPr>
        <w:spacing w:after="36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 апреля</w:t>
      </w:r>
    </w:p>
    <w:p w:rsidR="00881C41" w:rsidRPr="000E5DAF" w:rsidRDefault="004722BE" w:rsidP="00881C41">
      <w:pPr>
        <w:spacing w:after="36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="002C4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881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Возникли проблемы: что делать?</w:t>
      </w:r>
      <w:r w:rsidR="002C4F30" w:rsidRPr="002C4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C4F30" w:rsidRPr="000E5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закончить медиацию?</w:t>
      </w:r>
    </w:p>
    <w:p w:rsidR="00881C41" w:rsidRPr="000E5DAF" w:rsidRDefault="00881C41" w:rsidP="00881C41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</w:t>
      </w:r>
    </w:p>
    <w:p w:rsidR="00881C41" w:rsidRDefault="00881C41" w:rsidP="00881C41">
      <w:pPr>
        <w:spacing w:after="36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занятия:</w:t>
      </w:r>
      <w:r w:rsidRPr="000E5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освоения тех</w:t>
      </w:r>
      <w:r w:rsidR="00F3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нологии  заключительного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 медиации</w:t>
      </w:r>
      <w:proofErr w:type="gramStart"/>
      <w:r w:rsidRPr="000E5D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81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E5DA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E5DA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условий для рефлексии потенциальных трудностей в процессе медиации и возможностей их преодоления.</w:t>
      </w:r>
    </w:p>
    <w:p w:rsidR="00881C41" w:rsidRPr="000E5DAF" w:rsidRDefault="00881C41" w:rsidP="00881C41">
      <w:pPr>
        <w:spacing w:after="36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</w:p>
    <w:p w:rsidR="00881C41" w:rsidRPr="00881C41" w:rsidRDefault="00881C41" w:rsidP="00881C41">
      <w:pPr>
        <w:pStyle w:val="a7"/>
        <w:numPr>
          <w:ilvl w:val="0"/>
          <w:numId w:val="4"/>
        </w:numPr>
        <w:spacing w:after="36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Приветствие (3 минуты)</w:t>
      </w:r>
      <w:r w:rsidRPr="00881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 приветствует группу. Участникам предлагается поприветствовать группу любым способом, оценив при этом свои навыки завершать общение размахом рук. Ведущий объявляет задачу занятия: «Разобраться подробнее с технологией завершения медиации».</w:t>
      </w:r>
    </w:p>
    <w:p w:rsidR="00881C41" w:rsidRPr="00881C41" w:rsidRDefault="00881C41" w:rsidP="00881C41">
      <w:pPr>
        <w:pStyle w:val="a7"/>
        <w:numPr>
          <w:ilvl w:val="0"/>
          <w:numId w:val="4"/>
        </w:numPr>
        <w:spacing w:after="36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</w:t>
      </w:r>
      <w:r w:rsidR="004722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ение «Ответ без размышлений» (5</w:t>
      </w:r>
      <w:r w:rsidRPr="00881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минут)</w:t>
      </w:r>
      <w:r w:rsidRPr="00881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C4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Ведущий произносит реплику</w:t>
      </w:r>
      <w:r w:rsidRPr="00881C4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которую они могли бы услышать в процессе медиации. Задача: дать конструктивный ответ. Каждый ответ оценивается группой: «нравится» — рука не поднимается, «не нравится» — рука поднимается. Каждый участник, который поднял руку, должен предложить тот вариант, который ему кажется более подходящим. Резу</w:t>
      </w:r>
      <w:r w:rsidR="00F3528C">
        <w:rPr>
          <w:rFonts w:ascii="Times New Roman" w:eastAsia="Times New Roman" w:hAnsi="Times New Roman" w:cs="Times New Roman"/>
          <w:sz w:val="24"/>
          <w:szCs w:val="24"/>
          <w:lang w:eastAsia="ru-RU"/>
        </w:rPr>
        <w:t>льтаты обсуждаются</w:t>
      </w:r>
      <w:proofErr w:type="gramStart"/>
      <w:r w:rsidR="00F3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1C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81C41" w:rsidRPr="000E5DAF" w:rsidRDefault="00881C41" w:rsidP="00881C41">
      <w:pPr>
        <w:numPr>
          <w:ilvl w:val="0"/>
          <w:numId w:val="2"/>
        </w:numPr>
        <w:spacing w:before="100" w:beforeAutospacing="1" w:after="100" w:afterAutospacing="1" w:line="360" w:lineRule="atLeast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AF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что, самый умный?</w:t>
      </w:r>
    </w:p>
    <w:p w:rsidR="00881C41" w:rsidRPr="000E5DAF" w:rsidRDefault="00881C41" w:rsidP="00881C41">
      <w:pPr>
        <w:numPr>
          <w:ilvl w:val="0"/>
          <w:numId w:val="2"/>
        </w:numPr>
        <w:spacing w:before="100" w:beforeAutospacing="1" w:after="100" w:afterAutospacing="1" w:line="360" w:lineRule="atLeast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друг к тебе обращался, ты не смог ему помочь…</w:t>
      </w:r>
    </w:p>
    <w:p w:rsidR="00881C41" w:rsidRPr="000E5DAF" w:rsidRDefault="00881C41" w:rsidP="00881C41">
      <w:pPr>
        <w:numPr>
          <w:ilvl w:val="0"/>
          <w:numId w:val="2"/>
        </w:numPr>
        <w:spacing w:before="100" w:beforeAutospacing="1" w:after="100" w:afterAutospacing="1" w:line="360" w:lineRule="atLeast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A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секрет, я не могу тебе его доверить…</w:t>
      </w:r>
    </w:p>
    <w:p w:rsidR="00881C41" w:rsidRPr="000E5DAF" w:rsidRDefault="00881C41" w:rsidP="00881C41">
      <w:pPr>
        <w:numPr>
          <w:ilvl w:val="0"/>
          <w:numId w:val="2"/>
        </w:numPr>
        <w:spacing w:before="100" w:beforeAutospacing="1" w:after="100" w:afterAutospacing="1" w:line="360" w:lineRule="atLeast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A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не твое дело!</w:t>
      </w:r>
    </w:p>
    <w:p w:rsidR="00881C41" w:rsidRPr="000E5DAF" w:rsidRDefault="00881C41" w:rsidP="00881C41">
      <w:pPr>
        <w:numPr>
          <w:ilvl w:val="0"/>
          <w:numId w:val="2"/>
        </w:numPr>
        <w:spacing w:before="100" w:beforeAutospacing="1" w:after="100" w:afterAutospacing="1" w:line="360" w:lineRule="atLeast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AF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нашего спора нет решения.</w:t>
      </w:r>
    </w:p>
    <w:p w:rsidR="00881C41" w:rsidRPr="000E5DAF" w:rsidRDefault="00881C41" w:rsidP="00881C41">
      <w:pPr>
        <w:numPr>
          <w:ilvl w:val="0"/>
          <w:numId w:val="2"/>
        </w:numPr>
        <w:spacing w:before="100" w:beforeAutospacing="1" w:after="100" w:afterAutospacing="1" w:line="360" w:lineRule="atLeast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AF">
        <w:rPr>
          <w:rFonts w:ascii="Times New Roman" w:eastAsia="Times New Roman" w:hAnsi="Times New Roman" w:cs="Times New Roman"/>
          <w:sz w:val="24"/>
          <w:szCs w:val="24"/>
          <w:lang w:eastAsia="ru-RU"/>
        </w:rPr>
        <w:t>У тебя совсем нет чувства юмора. Мы вообще тут шутим.</w:t>
      </w:r>
    </w:p>
    <w:p w:rsidR="00881C41" w:rsidRPr="000E5DAF" w:rsidRDefault="00881C41" w:rsidP="00881C41">
      <w:pPr>
        <w:numPr>
          <w:ilvl w:val="0"/>
          <w:numId w:val="2"/>
        </w:numPr>
        <w:spacing w:before="100" w:beforeAutospacing="1" w:after="100" w:afterAutospacing="1" w:line="360" w:lineRule="atLeast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AF">
        <w:rPr>
          <w:rFonts w:ascii="Times New Roman" w:eastAsia="Times New Roman" w:hAnsi="Times New Roman" w:cs="Times New Roman"/>
          <w:sz w:val="24"/>
          <w:szCs w:val="24"/>
          <w:lang w:eastAsia="ru-RU"/>
        </w:rPr>
        <w:t>У тебя какой-то странный тон, ненастоящий какой-то.</w:t>
      </w:r>
    </w:p>
    <w:p w:rsidR="00881C41" w:rsidRPr="000E5DAF" w:rsidRDefault="00881C41" w:rsidP="00881C41">
      <w:pPr>
        <w:numPr>
          <w:ilvl w:val="0"/>
          <w:numId w:val="2"/>
        </w:numPr>
        <w:spacing w:before="100" w:beforeAutospacing="1" w:after="100" w:afterAutospacing="1" w:line="360" w:lineRule="atLeast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5DAF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0E5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иди, стучи завучу о том, что мы сделали…</w:t>
      </w:r>
    </w:p>
    <w:p w:rsidR="00881C41" w:rsidRPr="000E5DAF" w:rsidRDefault="00881C41" w:rsidP="00881C41">
      <w:pPr>
        <w:numPr>
          <w:ilvl w:val="0"/>
          <w:numId w:val="2"/>
        </w:numPr>
        <w:spacing w:before="100" w:beforeAutospacing="1" w:after="100" w:afterAutospacing="1" w:line="360" w:lineRule="atLeast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ну объясни ему, что он неправ!</w:t>
      </w:r>
    </w:p>
    <w:p w:rsidR="00881C41" w:rsidRPr="000E5DAF" w:rsidRDefault="00881C41" w:rsidP="00881C41">
      <w:pPr>
        <w:numPr>
          <w:ilvl w:val="0"/>
          <w:numId w:val="2"/>
        </w:numPr>
        <w:spacing w:before="100" w:beforeAutospacing="1" w:after="100" w:afterAutospacing="1" w:line="360" w:lineRule="atLeast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</w:t>
      </w:r>
      <w:proofErr w:type="gramStart"/>
      <w:r w:rsidRPr="000E5DA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вообще</w:t>
      </w:r>
      <w:proofErr w:type="gramEnd"/>
      <w:r w:rsidRPr="000E5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чьей стороне?</w:t>
      </w:r>
    </w:p>
    <w:p w:rsidR="00881C41" w:rsidRPr="000E5DAF" w:rsidRDefault="00881C41" w:rsidP="00881C41">
      <w:pPr>
        <w:numPr>
          <w:ilvl w:val="0"/>
          <w:numId w:val="2"/>
        </w:numPr>
        <w:spacing w:before="100" w:beforeAutospacing="1" w:after="100" w:afterAutospacing="1" w:line="360" w:lineRule="atLeast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AF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надеялся, что ты мне что-нибудь посоветуешь. Как мне поступить?</w:t>
      </w:r>
    </w:p>
    <w:p w:rsidR="00881C41" w:rsidRDefault="00881C41" w:rsidP="00881C41">
      <w:pPr>
        <w:numPr>
          <w:ilvl w:val="0"/>
          <w:numId w:val="2"/>
        </w:numPr>
        <w:spacing w:before="100" w:beforeAutospacing="1" w:after="100" w:afterAutospacing="1" w:line="360" w:lineRule="atLeast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AF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передумал с ним мириться!</w:t>
      </w:r>
    </w:p>
    <w:p w:rsidR="002C4F30" w:rsidRPr="000E5DAF" w:rsidRDefault="002C4F30" w:rsidP="002C4F30">
      <w:pPr>
        <w:spacing w:after="36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4722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Упражнение «Шапка вопросов» (5</w:t>
      </w:r>
      <w:r w:rsidRPr="000E5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минут)</w:t>
      </w:r>
      <w:r w:rsidRPr="000E5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задают </w:t>
      </w:r>
      <w:r w:rsidRPr="000E5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вопросы:</w:t>
      </w:r>
    </w:p>
    <w:p w:rsidR="002C4F30" w:rsidRPr="000E5DAF" w:rsidRDefault="002C4F30" w:rsidP="002C4F30">
      <w:pPr>
        <w:numPr>
          <w:ilvl w:val="0"/>
          <w:numId w:val="3"/>
        </w:numPr>
        <w:spacing w:before="100" w:beforeAutospacing="1" w:after="100" w:afterAutospacing="1" w:line="360" w:lineRule="atLeast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A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на знание правил и шагов медиации</w:t>
      </w:r>
    </w:p>
    <w:p w:rsidR="002C4F30" w:rsidRPr="000E5DAF" w:rsidRDefault="002C4F30" w:rsidP="002C4F30">
      <w:pPr>
        <w:numPr>
          <w:ilvl w:val="0"/>
          <w:numId w:val="3"/>
        </w:numPr>
        <w:spacing w:before="100" w:beforeAutospacing="1" w:after="100" w:afterAutospacing="1" w:line="360" w:lineRule="atLeast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вопросы, непонятные мне самому</w:t>
      </w:r>
    </w:p>
    <w:p w:rsidR="002C4F30" w:rsidRPr="000E5DAF" w:rsidRDefault="002C4F30" w:rsidP="002C4F30">
      <w:pPr>
        <w:spacing w:after="36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отвечают на вопрос, если участники не могут дать ответ. Отвечает ведущий.</w:t>
      </w:r>
    </w:p>
    <w:p w:rsidR="00881C41" w:rsidRPr="000E5DAF" w:rsidRDefault="00881C41" w:rsidP="00881C41">
      <w:pPr>
        <w:spacing w:after="36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Упражне</w:t>
      </w:r>
      <w:r w:rsidR="004722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ние «Выражаем благодарность» (5</w:t>
      </w:r>
      <w:r w:rsidRPr="000E5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минут)</w:t>
      </w:r>
      <w:r w:rsidRPr="000E5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Участникам предлагается потренировать навык выражения благодарности. Организуется подготовительная работа</w:t>
      </w:r>
      <w:r w:rsidR="002C4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 минуты). Затем </w:t>
      </w:r>
      <w:r w:rsidRPr="000E5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участник выражает группе благодарность, обращая внимание на убедительность и искренность.</w:t>
      </w:r>
      <w:r w:rsidRPr="000E5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5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Завершение занятия (5 минут)</w:t>
      </w:r>
      <w:r w:rsidRPr="000E5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Круг «</w:t>
      </w:r>
      <w:proofErr w:type="spellStart"/>
      <w:r w:rsidRPr="000E5DA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новое-хорошее</w:t>
      </w:r>
      <w:proofErr w:type="spellEnd"/>
      <w:r w:rsidRPr="000E5DA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Pr="000E5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4F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2C4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5DA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фиксация главного вывода на ватмане напротив номера занятия, заключительное слово ведущего.</w:t>
      </w:r>
    </w:p>
    <w:p w:rsidR="00BF0BC5" w:rsidRDefault="00BF0BC5" w:rsidP="00881C41">
      <w:pPr>
        <w:spacing w:after="360" w:line="360" w:lineRule="atLeast"/>
      </w:pPr>
    </w:p>
    <w:sectPr w:rsidR="00BF0BC5" w:rsidSect="00BF0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4E55"/>
    <w:multiLevelType w:val="multilevel"/>
    <w:tmpl w:val="9558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A81F98"/>
    <w:multiLevelType w:val="multilevel"/>
    <w:tmpl w:val="A0464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D31629"/>
    <w:multiLevelType w:val="hybridMultilevel"/>
    <w:tmpl w:val="F1B8CC10"/>
    <w:lvl w:ilvl="0" w:tplc="8580FA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9303E"/>
    <w:multiLevelType w:val="multilevel"/>
    <w:tmpl w:val="FB7A1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587C"/>
    <w:rsid w:val="00005A35"/>
    <w:rsid w:val="00021145"/>
    <w:rsid w:val="0011642F"/>
    <w:rsid w:val="002C4F30"/>
    <w:rsid w:val="00312EDB"/>
    <w:rsid w:val="004722BE"/>
    <w:rsid w:val="00624F9F"/>
    <w:rsid w:val="00881C41"/>
    <w:rsid w:val="00BA5F4F"/>
    <w:rsid w:val="00BC587C"/>
    <w:rsid w:val="00BE22AA"/>
    <w:rsid w:val="00BF0BC5"/>
    <w:rsid w:val="00BF1349"/>
    <w:rsid w:val="00C700B7"/>
    <w:rsid w:val="00F35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4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4F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2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F9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81C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татьяна</cp:lastModifiedBy>
  <cp:revision>3</cp:revision>
  <dcterms:created xsi:type="dcterms:W3CDTF">2020-04-27T20:54:00Z</dcterms:created>
  <dcterms:modified xsi:type="dcterms:W3CDTF">2020-05-18T20:56:00Z</dcterms:modified>
</cp:coreProperties>
</file>