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A4" w:rsidRDefault="00B672A4" w:rsidP="00B672A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5E759A" w:rsidRPr="001F51D9" w:rsidRDefault="008F6C27" w:rsidP="00B672A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1F51D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Дорогой друг!</w:t>
      </w:r>
    </w:p>
    <w:p w:rsidR="005E5DA1" w:rsidRPr="001F51D9" w:rsidRDefault="005E759A" w:rsidP="00B672A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 xml:space="preserve">Эта </w:t>
      </w:r>
      <w:r w:rsidRPr="001F51D9">
        <w:rPr>
          <w:rFonts w:ascii="Times New Roman" w:hAnsi="Times New Roman" w:cs="Times New Roman"/>
          <w:b/>
          <w:sz w:val="24"/>
          <w:szCs w:val="24"/>
        </w:rPr>
        <w:t>маршрутная карта урока</w:t>
      </w:r>
      <w:r w:rsidR="008F6C27" w:rsidRPr="001F51D9">
        <w:rPr>
          <w:rFonts w:ascii="Times New Roman" w:hAnsi="Times New Roman" w:cs="Times New Roman"/>
          <w:sz w:val="24"/>
          <w:szCs w:val="24"/>
        </w:rPr>
        <w:t xml:space="preserve"> поможет те</w:t>
      </w:r>
      <w:r w:rsidRPr="001F51D9">
        <w:rPr>
          <w:rFonts w:ascii="Times New Roman" w:hAnsi="Times New Roman" w:cs="Times New Roman"/>
          <w:sz w:val="24"/>
          <w:szCs w:val="24"/>
        </w:rPr>
        <w:t>бе освоить программный материал</w:t>
      </w:r>
      <w:r w:rsidR="008F6C27" w:rsidRPr="001F51D9">
        <w:rPr>
          <w:rFonts w:ascii="Times New Roman" w:hAnsi="Times New Roman" w:cs="Times New Roman"/>
          <w:sz w:val="24"/>
          <w:szCs w:val="24"/>
        </w:rPr>
        <w:t>, проверить свои знания по теме, подскажет дополнительные источники информации, в том числе интернет</w:t>
      </w:r>
      <w:r w:rsidR="00D0408B" w:rsidRPr="001F51D9">
        <w:rPr>
          <w:rFonts w:ascii="Times New Roman" w:hAnsi="Times New Roman" w:cs="Times New Roman"/>
          <w:sz w:val="24"/>
          <w:szCs w:val="24"/>
        </w:rPr>
        <w:t>-</w:t>
      </w:r>
      <w:r w:rsidR="008F6C27" w:rsidRPr="001F51D9">
        <w:rPr>
          <w:rFonts w:ascii="Times New Roman" w:hAnsi="Times New Roman" w:cs="Times New Roman"/>
          <w:sz w:val="24"/>
          <w:szCs w:val="24"/>
        </w:rPr>
        <w:t xml:space="preserve">ресурсы. В случае затруднения, у тебя есть </w:t>
      </w:r>
      <w:r w:rsidRPr="001F51D9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8F6C27" w:rsidRPr="001F51D9">
        <w:rPr>
          <w:rFonts w:ascii="Times New Roman" w:hAnsi="Times New Roman" w:cs="Times New Roman"/>
          <w:sz w:val="24"/>
          <w:szCs w:val="24"/>
        </w:rPr>
        <w:t xml:space="preserve">обратиться ко мне по указанным средствам связи. Желаю успеха </w:t>
      </w:r>
      <w:r w:rsidR="008F6C27" w:rsidRPr="001F51D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010F1" w:rsidRDefault="00D010F1" w:rsidP="005E5D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5DA1" w:rsidRPr="001F51D9" w:rsidRDefault="00827D8C" w:rsidP="005E5DA1">
      <w:pPr>
        <w:pStyle w:val="a3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5072E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15</w:t>
      </w:r>
      <w:r w:rsidR="00586A1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.05</w:t>
      </w:r>
      <w:r w:rsidRPr="001F51D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.2020г.</w:t>
      </w:r>
    </w:p>
    <w:p w:rsidR="008F6C27" w:rsidRPr="001F51D9" w:rsidRDefault="008F6C27" w:rsidP="00D010F1">
      <w:pPr>
        <w:autoSpaceDE w:val="0"/>
        <w:adjustRightInd w:val="0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2593F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1F51D9">
        <w:rPr>
          <w:rFonts w:ascii="Times New Roman" w:hAnsi="Times New Roman" w:cs="Times New Roman"/>
          <w:b/>
          <w:sz w:val="24"/>
          <w:szCs w:val="24"/>
        </w:rPr>
        <w:t>:</w:t>
      </w:r>
      <w:r w:rsidR="00E51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2EF">
        <w:rPr>
          <w:rFonts w:ascii="Times New Roman" w:eastAsia="Times New Roman" w:hAnsi="Times New Roman" w:cs="Times New Roman"/>
          <w:color w:val="1F4E79" w:themeColor="accent1" w:themeShade="80"/>
          <w:spacing w:val="9"/>
          <w:sz w:val="28"/>
          <w:szCs w:val="28"/>
        </w:rPr>
        <w:t>«</w:t>
      </w:r>
      <w:r w:rsidR="005072EF">
        <w:rPr>
          <w:rFonts w:ascii="Times New Roman" w:eastAsia="Times New Roman" w:hAnsi="Times New Roman" w:cs="Times New Roman"/>
          <w:color w:val="1F4E79" w:themeColor="accent1" w:themeShade="80"/>
          <w:spacing w:val="-1"/>
          <w:sz w:val="28"/>
          <w:szCs w:val="28"/>
        </w:rPr>
        <w:t>Мы дети твои, Земля!»</w:t>
      </w:r>
    </w:p>
    <w:tbl>
      <w:tblPr>
        <w:tblStyle w:val="af4"/>
        <w:tblW w:w="0" w:type="auto"/>
        <w:tblLook w:val="04A0"/>
      </w:tblPr>
      <w:tblGrid>
        <w:gridCol w:w="3308"/>
        <w:gridCol w:w="7680"/>
      </w:tblGrid>
      <w:tr w:rsidR="005072EF" w:rsidTr="00127DFC">
        <w:tc>
          <w:tcPr>
            <w:tcW w:w="3308" w:type="dxa"/>
          </w:tcPr>
          <w:p w:rsidR="005072EF" w:rsidRPr="001F51D9" w:rsidRDefault="005072EF" w:rsidP="005072EF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Вступительная часть</w:t>
            </w:r>
          </w:p>
        </w:tc>
        <w:tc>
          <w:tcPr>
            <w:tcW w:w="7680" w:type="dxa"/>
          </w:tcPr>
          <w:p w:rsidR="005072EF" w:rsidRDefault="005072EF" w:rsidP="0050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44">
              <w:rPr>
                <w:rFonts w:ascii="Times New Roman" w:hAnsi="Times New Roman" w:cs="Times New Roman"/>
                <w:sz w:val="24"/>
                <w:szCs w:val="24"/>
              </w:rPr>
              <w:t xml:space="preserve">Послушай песню </w:t>
            </w:r>
            <w:r w:rsidR="00CE3A44" w:rsidRPr="00CE3A44">
              <w:rPr>
                <w:rFonts w:ascii="Times New Roman" w:hAnsi="Times New Roman" w:cs="Times New Roman"/>
                <w:sz w:val="24"/>
                <w:szCs w:val="24"/>
              </w:rPr>
              <w:t>и подумай, о чём она?</w:t>
            </w:r>
            <w:hyperlink r:id="rId5" w:history="1">
              <w:r w:rsidR="00CE3A44" w:rsidRPr="00C03E3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https://yadi.sk/d/Gy631ohvcZQmRg</w:t>
              </w:r>
            </w:hyperlink>
          </w:p>
          <w:p w:rsidR="00CE3A44" w:rsidRPr="00CE3A44" w:rsidRDefault="00CE3A44" w:rsidP="0050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мы, люди, живём на прекрасной планете Земля, наполненной гармонией и красотой. Сегодня мы поговорим о нашем ГЛАВНОМ доме.</w:t>
            </w:r>
          </w:p>
        </w:tc>
      </w:tr>
      <w:tr w:rsidR="005072EF" w:rsidTr="00127DFC">
        <w:tc>
          <w:tcPr>
            <w:tcW w:w="10988" w:type="dxa"/>
            <w:gridSpan w:val="2"/>
          </w:tcPr>
          <w:p w:rsidR="005072EF" w:rsidRPr="001F51D9" w:rsidRDefault="005072EF" w:rsidP="0050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E51729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5072EF" w:rsidTr="00127DFC">
        <w:tc>
          <w:tcPr>
            <w:tcW w:w="3308" w:type="dxa"/>
          </w:tcPr>
          <w:p w:rsidR="005072EF" w:rsidRPr="001F51D9" w:rsidRDefault="005072EF" w:rsidP="005072EF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7680" w:type="dxa"/>
          </w:tcPr>
          <w:p w:rsidR="005072EF" w:rsidRDefault="00CE3A44" w:rsidP="00C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2051050</wp:posOffset>
                  </wp:positionH>
                  <wp:positionV relativeFrom="paragraph">
                    <wp:posOffset>-635</wp:posOffset>
                  </wp:positionV>
                  <wp:extent cx="2560320" cy="256032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_1236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256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72EF" w:rsidRPr="002A083A">
              <w:rPr>
                <w:rFonts w:ascii="Times New Roman" w:hAnsi="Times New Roman" w:cs="Times New Roman"/>
                <w:sz w:val="24"/>
                <w:szCs w:val="24"/>
              </w:rPr>
              <w:t>Прочитай стихотворение:</w:t>
            </w:r>
          </w:p>
          <w:p w:rsidR="007C43D9" w:rsidRDefault="00CE3A44" w:rsidP="00C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5072EF" w:rsidRDefault="00CE3A44" w:rsidP="00C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одна планета-сад</w:t>
            </w:r>
          </w:p>
          <w:p w:rsidR="00CE3A44" w:rsidRDefault="00CE3A44" w:rsidP="00C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космосе холодном.</w:t>
            </w:r>
          </w:p>
          <w:p w:rsidR="00CE3A44" w:rsidRDefault="00CE3A44" w:rsidP="00C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здесь леса шумят,</w:t>
            </w:r>
          </w:p>
          <w:p w:rsidR="00CE3A44" w:rsidRDefault="00CE3A44" w:rsidP="00C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 скликая перелётных.</w:t>
            </w:r>
          </w:p>
          <w:p w:rsidR="00CE3A44" w:rsidRDefault="00CE3A44" w:rsidP="00C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Лишь на ней одной увидишь</w:t>
            </w:r>
          </w:p>
          <w:p w:rsidR="00CE3A44" w:rsidRDefault="00CE3A44" w:rsidP="00C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Ландыши в траве зелёной,</w:t>
            </w:r>
          </w:p>
          <w:p w:rsidR="00CE3A44" w:rsidRDefault="00CE3A44" w:rsidP="00C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стрекозы только тут</w:t>
            </w:r>
          </w:p>
          <w:p w:rsidR="00CE3A44" w:rsidRDefault="00CE3A44" w:rsidP="00C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речку смотрят удивлённо.</w:t>
            </w:r>
          </w:p>
          <w:p w:rsidR="00CE3A44" w:rsidRDefault="00CE3A44" w:rsidP="00C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 свою планету,</w:t>
            </w:r>
          </w:p>
          <w:p w:rsidR="00CE3A44" w:rsidRDefault="00CE3A44" w:rsidP="00C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Ведь другой на свете нету!</w:t>
            </w:r>
          </w:p>
          <w:p w:rsidR="005072EF" w:rsidRDefault="005072EF" w:rsidP="00C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EF" w:rsidRPr="005E6369" w:rsidRDefault="00CE3A44" w:rsidP="00CE3A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Я. Аким</w:t>
            </w:r>
          </w:p>
          <w:p w:rsidR="005072EF" w:rsidRPr="002A083A" w:rsidRDefault="005072EF" w:rsidP="00C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EF" w:rsidTr="00127DFC">
        <w:tc>
          <w:tcPr>
            <w:tcW w:w="3308" w:type="dxa"/>
          </w:tcPr>
          <w:p w:rsidR="005072EF" w:rsidRPr="001F51D9" w:rsidRDefault="005072EF" w:rsidP="005072EF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7680" w:type="dxa"/>
          </w:tcPr>
          <w:p w:rsidR="005072EF" w:rsidRDefault="005072EF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*Ответь на вопрос: </w:t>
            </w:r>
          </w:p>
          <w:p w:rsidR="005072EF" w:rsidRDefault="00CE3A44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чему нас призывает автор стихотворения</w:t>
            </w:r>
            <w:r w:rsidR="005072EF">
              <w:rPr>
                <w:rFonts w:ascii="Times New Roman" w:hAnsi="Times New Roman" w:cs="Times New Roman"/>
                <w:sz w:val="24"/>
                <w:szCs w:val="24"/>
              </w:rPr>
              <w:t>? 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автора звучит тревога</w:t>
            </w:r>
            <w:r w:rsidR="005072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3A44" w:rsidRDefault="00CE3A44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Земля ну</w:t>
            </w:r>
            <w:r w:rsidR="001D3C7E">
              <w:rPr>
                <w:rFonts w:ascii="Times New Roman" w:hAnsi="Times New Roman" w:cs="Times New Roman"/>
                <w:sz w:val="24"/>
                <w:szCs w:val="24"/>
              </w:rPr>
              <w:t>ждается в помощи и защите людей?</w:t>
            </w:r>
          </w:p>
          <w:p w:rsidR="001D3C7E" w:rsidRDefault="001D3C7E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-Почему все люди должны быть благодарны Земле? </w:t>
            </w:r>
          </w:p>
          <w:p w:rsidR="001D3C7E" w:rsidRDefault="001D3C7E" w:rsidP="001D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могут сделать люди, чтобы наша планета всегда оставалась цветущей и красивой?</w:t>
            </w:r>
          </w:p>
          <w:p w:rsidR="001D3C7E" w:rsidRDefault="001D3C7E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EF" w:rsidRDefault="00B43881" w:rsidP="005072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8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гостях у книжки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43881" w:rsidRDefault="00B43881" w:rsidP="005072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Прочитай сказку Т.И.Поповой «Волшебная сказка Космоса»</w:t>
            </w:r>
          </w:p>
          <w:p w:rsidR="00B43881" w:rsidRDefault="00B43881" w:rsidP="00507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Живет во Вселенной дружная семейка – Солнечная система. Маму зовут Солнцем, а её детей планетами. Как цыплята вокруг курицы, кружатся планеты вокруг Солнца, и всех оно любит и согревает. Самого быстрого сыночка зовут Меркурий, самую красивую доченьку – Венерой, а самую добрую – Землёй. Самый драчливый сын носит имя Марс. Самого большого и толстого зовут Юпитер. Уран и Нептун отличаются силой и спокойным характером. Сатурн считается весельчаком, и только маленький Плутон всегда плаксивый и мрачный. У планет есть друзья-спутники</w:t>
            </w:r>
            <w:r w:rsidR="005763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Например, у Земли подружку зовут Луной. Никогда не различаются они, так и вертится Луна в </w:t>
            </w:r>
            <w:r w:rsidR="009828A4">
              <w:rPr>
                <w:rFonts w:ascii="Times New Roman" w:hAnsi="Times New Roman" w:cs="Times New Roman"/>
                <w:i/>
                <w:sz w:val="24"/>
                <w:szCs w:val="24"/>
              </w:rPr>
              <w:t>жёлтом сарафанчике вокруг Земли, заглядывает ей  в глаза. Нельзя в Космосе без дружбы!</w:t>
            </w:r>
          </w:p>
          <w:p w:rsidR="009828A4" w:rsidRDefault="009828A4" w:rsidP="00507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38978" cy="2664685"/>
                  <wp:effectExtent l="0" t="0" r="508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olnechnaya-sistema-kosmo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446" cy="2670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28A4" w:rsidRDefault="009828A4" w:rsidP="00507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8A4" w:rsidRDefault="009828A4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:rsidR="009828A4" w:rsidRDefault="009828A4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так важна для планет дружба?</w:t>
            </w:r>
          </w:p>
          <w:p w:rsidR="009828A4" w:rsidRPr="009828A4" w:rsidRDefault="009828A4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-Возможна ли жизнь на Земле без дружбы? Объясни.</w:t>
            </w:r>
          </w:p>
          <w:p w:rsidR="005072EF" w:rsidRPr="001F51D9" w:rsidRDefault="005072EF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EF" w:rsidTr="00127DFC">
        <w:tc>
          <w:tcPr>
            <w:tcW w:w="3308" w:type="dxa"/>
          </w:tcPr>
          <w:p w:rsidR="005072EF" w:rsidRPr="001F51D9" w:rsidRDefault="005072EF" w:rsidP="005072EF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7680" w:type="dxa"/>
          </w:tcPr>
          <w:p w:rsidR="005072EF" w:rsidRDefault="009828A4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Отдохни.</w:t>
            </w:r>
            <w:hyperlink r:id="rId8" w:history="1">
              <w:r w:rsidR="007C43D9" w:rsidRPr="00C03E3B">
                <w:rPr>
                  <w:rStyle w:val="af5"/>
                </w:rPr>
                <w:t>https://vk.com/video-193787462_456239069</w:t>
              </w:r>
            </w:hyperlink>
          </w:p>
        </w:tc>
      </w:tr>
      <w:tr w:rsidR="005072EF" w:rsidTr="00127DFC">
        <w:tc>
          <w:tcPr>
            <w:tcW w:w="3308" w:type="dxa"/>
          </w:tcPr>
          <w:p w:rsidR="005072EF" w:rsidRDefault="005072EF" w:rsidP="005072EF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7680" w:type="dxa"/>
          </w:tcPr>
          <w:p w:rsidR="005072EF" w:rsidRDefault="005072EF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*Посмотри мультфильм «</w:t>
            </w:r>
            <w:r w:rsidR="007C43D9">
              <w:rPr>
                <w:rFonts w:ascii="Times New Roman" w:hAnsi="Times New Roman" w:cs="Times New Roman"/>
                <w:sz w:val="24"/>
                <w:szCs w:val="24"/>
              </w:rPr>
              <w:t>Как козлик Землю держал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ссылке </w:t>
            </w:r>
            <w:hyperlink r:id="rId9" w:history="1">
              <w:r w:rsidR="007C43D9" w:rsidRPr="00C03E3B">
                <w:rPr>
                  <w:rStyle w:val="af5"/>
                </w:rPr>
                <w:t>https://yadi.sk/i/1KcyLxl83LGdaw</w:t>
              </w:r>
            </w:hyperlink>
          </w:p>
          <w:p w:rsidR="005072EF" w:rsidRDefault="005072EF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 на вопросы: </w:t>
            </w:r>
          </w:p>
          <w:p w:rsidR="005072EF" w:rsidRDefault="005072EF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43D9">
              <w:rPr>
                <w:rFonts w:ascii="Times New Roman" w:hAnsi="Times New Roman" w:cs="Times New Roman"/>
                <w:sz w:val="24"/>
                <w:szCs w:val="24"/>
              </w:rPr>
              <w:t>Чего испугался козлик во время грозы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072EF" w:rsidRDefault="005072EF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43D9">
              <w:rPr>
                <w:rFonts w:ascii="Times New Roman" w:hAnsi="Times New Roman" w:cs="Times New Roman"/>
                <w:sz w:val="24"/>
                <w:szCs w:val="24"/>
              </w:rPr>
              <w:t>Чем он пожертвовал для спасения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072EF" w:rsidRDefault="005072EF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C43D9">
              <w:rPr>
                <w:rFonts w:ascii="Times New Roman" w:hAnsi="Times New Roman" w:cs="Times New Roman"/>
                <w:sz w:val="24"/>
                <w:szCs w:val="24"/>
              </w:rPr>
              <w:t>Чему были удивлены заяц, лягушка и волк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C43D9">
              <w:rPr>
                <w:rFonts w:ascii="Times New Roman" w:hAnsi="Times New Roman" w:cs="Times New Roman"/>
                <w:sz w:val="24"/>
                <w:szCs w:val="24"/>
              </w:rPr>
              <w:t xml:space="preserve"> Почему после грозы у них изменилось отношение к козлику?</w:t>
            </w:r>
          </w:p>
          <w:p w:rsidR="007C43D9" w:rsidRDefault="007C43D9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4.Какие слова помогут нам охарактеризовать козлика?</w:t>
            </w:r>
          </w:p>
          <w:p w:rsidR="005072EF" w:rsidRDefault="005072EF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EF" w:rsidTr="00127DFC">
        <w:tc>
          <w:tcPr>
            <w:tcW w:w="3308" w:type="dxa"/>
          </w:tcPr>
          <w:p w:rsidR="005072EF" w:rsidRDefault="005072EF" w:rsidP="005072EF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  <w:p w:rsidR="005072EF" w:rsidRDefault="005072EF" w:rsidP="005072EF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(рефлексия)</w:t>
            </w:r>
          </w:p>
        </w:tc>
        <w:tc>
          <w:tcPr>
            <w:tcW w:w="7680" w:type="dxa"/>
          </w:tcPr>
          <w:p w:rsidR="00312589" w:rsidRDefault="007C43D9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12589">
              <w:rPr>
                <w:rFonts w:ascii="Times New Roman" w:hAnsi="Times New Roman" w:cs="Times New Roman"/>
                <w:sz w:val="24"/>
                <w:szCs w:val="24"/>
              </w:rPr>
              <w:t>Давай сделаем вывод:</w:t>
            </w:r>
          </w:p>
          <w:p w:rsidR="005072EF" w:rsidRPr="00312589" w:rsidRDefault="007C43D9" w:rsidP="005072E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1258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Планета – наш общий дом</w:t>
            </w:r>
            <w:r w:rsidR="00312589" w:rsidRPr="0031258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Чтобы сберечь и защитить планету Земля, нужно только прислушаться к голосу своего сердца. Все, кто любит и ценит планету, делают много хороших дел, сажают новые деревья, убирают мусор, спасают попавших в беду животных и птиц. Земля – наш дом. А в доме должно быть чисто и уютно всем! </w:t>
            </w:r>
          </w:p>
          <w:p w:rsidR="00312589" w:rsidRDefault="00312589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EF" w:rsidRDefault="007C43D9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**Нарисуй планету Земля.</w:t>
            </w:r>
          </w:p>
          <w:p w:rsidR="005072EF" w:rsidRDefault="005072EF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EF" w:rsidRDefault="005072EF" w:rsidP="0031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7C43D9">
              <w:rPr>
                <w:rFonts w:ascii="Times New Roman" w:hAnsi="Times New Roman" w:cs="Times New Roman"/>
                <w:sz w:val="24"/>
                <w:szCs w:val="24"/>
              </w:rPr>
              <w:t xml:space="preserve">Разучи и спой песенку </w:t>
            </w:r>
            <w:hyperlink r:id="rId10" w:history="1">
              <w:r w:rsidR="007C43D9" w:rsidRPr="00C03E3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https://yadi.sk/d/jFX8y8xqJrjZhA</w:t>
              </w:r>
            </w:hyperlink>
          </w:p>
        </w:tc>
      </w:tr>
      <w:tr w:rsidR="005072EF" w:rsidRPr="001F51D9" w:rsidTr="00127DFC">
        <w:tc>
          <w:tcPr>
            <w:tcW w:w="3308" w:type="dxa"/>
          </w:tcPr>
          <w:p w:rsidR="005072EF" w:rsidRPr="001F51D9" w:rsidRDefault="005072EF" w:rsidP="005072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0" w:type="dxa"/>
          </w:tcPr>
          <w:p w:rsidR="005072EF" w:rsidRPr="001F51D9" w:rsidRDefault="005072EF" w:rsidP="005072EF">
            <w:pPr>
              <w:rPr>
                <w:rFonts w:ascii="Times New Roman" w:hAnsi="Times New Roman" w:cs="Times New Roman"/>
              </w:rPr>
            </w:pPr>
            <w:r w:rsidRPr="001F51D9">
              <w:rPr>
                <w:rFonts w:ascii="Times New Roman" w:hAnsi="Times New Roman" w:cs="Times New Roman"/>
              </w:rPr>
              <w:t>Напиши мне в вайбере</w:t>
            </w:r>
            <w:r>
              <w:rPr>
                <w:rFonts w:ascii="Times New Roman" w:hAnsi="Times New Roman" w:cs="Times New Roman"/>
              </w:rPr>
              <w:t xml:space="preserve"> или позвони по номеру 8 987 532 50 19 , адрес электронной почты   </w:t>
            </w: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rina.saparniyazova@yandex.ru</w:t>
            </w:r>
          </w:p>
        </w:tc>
      </w:tr>
    </w:tbl>
    <w:p w:rsidR="00827D8C" w:rsidRPr="001F51D9" w:rsidRDefault="00827D8C">
      <w:pPr>
        <w:rPr>
          <w:rFonts w:ascii="Times New Roman" w:hAnsi="Times New Roman" w:cs="Times New Roman"/>
          <w:b/>
          <w:color w:val="C00000"/>
        </w:rPr>
      </w:pPr>
    </w:p>
    <w:p w:rsidR="00E102E9" w:rsidRDefault="00E102E9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827D8C" w:rsidRPr="00E102E9" w:rsidRDefault="005E5DA1" w:rsidP="00A558EA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E102E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Спасибо за</w:t>
      </w:r>
      <w:r w:rsidR="00EF780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занятие</w:t>
      </w:r>
      <w:r w:rsidRPr="00E102E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sym w:font="Wingdings" w:char="F04A"/>
      </w:r>
    </w:p>
    <w:p w:rsidR="008F6C27" w:rsidRPr="001F51D9" w:rsidRDefault="008F6C27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sectPr w:rsidR="008F6C27" w:rsidRPr="001F51D9" w:rsidSect="002A08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EB8"/>
    <w:multiLevelType w:val="hybridMultilevel"/>
    <w:tmpl w:val="D21628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C5826"/>
    <w:multiLevelType w:val="hybridMultilevel"/>
    <w:tmpl w:val="CE7850CC"/>
    <w:lvl w:ilvl="0" w:tplc="41A815A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C3E48"/>
    <w:multiLevelType w:val="hybridMultilevel"/>
    <w:tmpl w:val="99F6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A7204"/>
    <w:multiLevelType w:val="hybridMultilevel"/>
    <w:tmpl w:val="B6740CCE"/>
    <w:lvl w:ilvl="0" w:tplc="C84EFAE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F0F5D"/>
    <w:multiLevelType w:val="hybridMultilevel"/>
    <w:tmpl w:val="401C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1ED8"/>
    <w:rsid w:val="000D2998"/>
    <w:rsid w:val="00127DFC"/>
    <w:rsid w:val="0017379C"/>
    <w:rsid w:val="001D3C7E"/>
    <w:rsid w:val="001D6575"/>
    <w:rsid w:val="001F51D9"/>
    <w:rsid w:val="001F766D"/>
    <w:rsid w:val="002859FE"/>
    <w:rsid w:val="002A083A"/>
    <w:rsid w:val="002C27A7"/>
    <w:rsid w:val="00312589"/>
    <w:rsid w:val="00355EA5"/>
    <w:rsid w:val="00367F4B"/>
    <w:rsid w:val="003713FA"/>
    <w:rsid w:val="00403665"/>
    <w:rsid w:val="004079A5"/>
    <w:rsid w:val="004A155C"/>
    <w:rsid w:val="005072EF"/>
    <w:rsid w:val="005508B0"/>
    <w:rsid w:val="005617C9"/>
    <w:rsid w:val="00563716"/>
    <w:rsid w:val="00570307"/>
    <w:rsid w:val="0057633A"/>
    <w:rsid w:val="00586538"/>
    <w:rsid w:val="00586A10"/>
    <w:rsid w:val="0059043C"/>
    <w:rsid w:val="005E5DA1"/>
    <w:rsid w:val="005E6369"/>
    <w:rsid w:val="005E759A"/>
    <w:rsid w:val="00625F39"/>
    <w:rsid w:val="00631254"/>
    <w:rsid w:val="00685166"/>
    <w:rsid w:val="007B5A3F"/>
    <w:rsid w:val="007C43D9"/>
    <w:rsid w:val="00827D8C"/>
    <w:rsid w:val="0083039C"/>
    <w:rsid w:val="008B5411"/>
    <w:rsid w:val="008F6C27"/>
    <w:rsid w:val="00903DEB"/>
    <w:rsid w:val="0095069B"/>
    <w:rsid w:val="009828A4"/>
    <w:rsid w:val="009942F2"/>
    <w:rsid w:val="00997BE7"/>
    <w:rsid w:val="009A2881"/>
    <w:rsid w:val="00A1213B"/>
    <w:rsid w:val="00A558EA"/>
    <w:rsid w:val="00AE7A18"/>
    <w:rsid w:val="00AF24B1"/>
    <w:rsid w:val="00AF393D"/>
    <w:rsid w:val="00AF6C12"/>
    <w:rsid w:val="00B03AA6"/>
    <w:rsid w:val="00B2593F"/>
    <w:rsid w:val="00B43881"/>
    <w:rsid w:val="00B672A4"/>
    <w:rsid w:val="00B704B4"/>
    <w:rsid w:val="00B734F4"/>
    <w:rsid w:val="00C520E8"/>
    <w:rsid w:val="00C81ED8"/>
    <w:rsid w:val="00CA33CC"/>
    <w:rsid w:val="00CB7953"/>
    <w:rsid w:val="00CE3A44"/>
    <w:rsid w:val="00CF4014"/>
    <w:rsid w:val="00CF629D"/>
    <w:rsid w:val="00D010F1"/>
    <w:rsid w:val="00D0408B"/>
    <w:rsid w:val="00D15C81"/>
    <w:rsid w:val="00D37E20"/>
    <w:rsid w:val="00D424B5"/>
    <w:rsid w:val="00D6522D"/>
    <w:rsid w:val="00D6681B"/>
    <w:rsid w:val="00D8423E"/>
    <w:rsid w:val="00DE4EF4"/>
    <w:rsid w:val="00E102E9"/>
    <w:rsid w:val="00E10F1D"/>
    <w:rsid w:val="00E17141"/>
    <w:rsid w:val="00E51729"/>
    <w:rsid w:val="00E77A92"/>
    <w:rsid w:val="00EB3CA1"/>
    <w:rsid w:val="00EB5115"/>
    <w:rsid w:val="00EF7809"/>
    <w:rsid w:val="00F1619B"/>
    <w:rsid w:val="00F21F26"/>
    <w:rsid w:val="00F24FF9"/>
    <w:rsid w:val="00F7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8C"/>
  </w:style>
  <w:style w:type="paragraph" w:styleId="1">
    <w:name w:val="heading 1"/>
    <w:basedOn w:val="a"/>
    <w:next w:val="a"/>
    <w:link w:val="10"/>
    <w:uiPriority w:val="9"/>
    <w:qFormat/>
    <w:rsid w:val="00827D8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D8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D8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D8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D8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7D8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7D8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D8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7D8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D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7D8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27D8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D8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7D8C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7D8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27D8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27D8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27D8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27D8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827D8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827D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Название Знак"/>
    <w:basedOn w:val="a0"/>
    <w:link w:val="a5"/>
    <w:uiPriority w:val="10"/>
    <w:rsid w:val="00827D8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827D8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827D8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827D8C"/>
    <w:rPr>
      <w:b/>
      <w:bCs/>
    </w:rPr>
  </w:style>
  <w:style w:type="character" w:styleId="aa">
    <w:name w:val="Emphasis"/>
    <w:basedOn w:val="a0"/>
    <w:uiPriority w:val="20"/>
    <w:qFormat/>
    <w:rsid w:val="00827D8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27D8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27D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7D8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27D8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27D8C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27D8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27D8C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27D8C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827D8C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827D8C"/>
    <w:pPr>
      <w:outlineLvl w:val="9"/>
    </w:pPr>
  </w:style>
  <w:style w:type="paragraph" w:styleId="af3">
    <w:name w:val="List Paragraph"/>
    <w:basedOn w:val="a"/>
    <w:uiPriority w:val="34"/>
    <w:qFormat/>
    <w:rsid w:val="00827D8C"/>
    <w:pPr>
      <w:ind w:left="720"/>
      <w:contextualSpacing/>
    </w:pPr>
  </w:style>
  <w:style w:type="table" w:styleId="af4">
    <w:name w:val="Table Grid"/>
    <w:basedOn w:val="a1"/>
    <w:uiPriority w:val="39"/>
    <w:rsid w:val="0082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DE4EF4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DE4EF4"/>
    <w:rPr>
      <w:color w:val="954F72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90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03DEB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AE7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9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495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91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2924">
                      <w:marLeft w:val="750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882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4161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93787462_4562390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yadi.sk/d/Gy631ohvcZQmRg" TargetMode="External"/><Relationship Id="rId10" Type="http://schemas.openxmlformats.org/officeDocument/2006/relationships/hyperlink" Target="https://yadi.sk/d/jFX8y8xqJrjZ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1KcyLxl83LGd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35</cp:revision>
  <dcterms:created xsi:type="dcterms:W3CDTF">2020-04-04T22:43:00Z</dcterms:created>
  <dcterms:modified xsi:type="dcterms:W3CDTF">2020-06-01T19:57:00Z</dcterms:modified>
</cp:coreProperties>
</file>