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A4" w:rsidRDefault="00B672A4" w:rsidP="00B672A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5E759A" w:rsidRPr="001F51D9" w:rsidRDefault="008F6C27" w:rsidP="00B672A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1F51D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Дорогой друг!</w:t>
      </w:r>
    </w:p>
    <w:p w:rsidR="005E5DA1" w:rsidRPr="001F51D9" w:rsidRDefault="005E759A" w:rsidP="00B6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 xml:space="preserve">Эта </w:t>
      </w:r>
      <w:r w:rsidRPr="001F51D9">
        <w:rPr>
          <w:rFonts w:ascii="Times New Roman" w:hAnsi="Times New Roman" w:cs="Times New Roman"/>
          <w:b/>
          <w:sz w:val="24"/>
          <w:szCs w:val="24"/>
        </w:rPr>
        <w:t>маршрутная карта урока</w:t>
      </w:r>
      <w:r w:rsidR="008F6C27" w:rsidRPr="001F51D9">
        <w:rPr>
          <w:rFonts w:ascii="Times New Roman" w:hAnsi="Times New Roman" w:cs="Times New Roman"/>
          <w:sz w:val="24"/>
          <w:szCs w:val="24"/>
        </w:rPr>
        <w:t xml:space="preserve"> поможет те</w:t>
      </w:r>
      <w:r w:rsidRPr="001F51D9">
        <w:rPr>
          <w:rFonts w:ascii="Times New Roman" w:hAnsi="Times New Roman" w:cs="Times New Roman"/>
          <w:sz w:val="24"/>
          <w:szCs w:val="24"/>
        </w:rPr>
        <w:t>бе освоить программный материал</w:t>
      </w:r>
      <w:r w:rsidR="008F6C27" w:rsidRPr="001F51D9">
        <w:rPr>
          <w:rFonts w:ascii="Times New Roman" w:hAnsi="Times New Roman" w:cs="Times New Roman"/>
          <w:sz w:val="24"/>
          <w:szCs w:val="24"/>
        </w:rPr>
        <w:t>, проверить свои знания по теме, подскажет дополнительные источники информации, в том числе интернет</w:t>
      </w:r>
      <w:r w:rsidR="00D0408B" w:rsidRPr="001F51D9">
        <w:rPr>
          <w:rFonts w:ascii="Times New Roman" w:hAnsi="Times New Roman" w:cs="Times New Roman"/>
          <w:sz w:val="24"/>
          <w:szCs w:val="24"/>
        </w:rPr>
        <w:t>-</w:t>
      </w:r>
      <w:r w:rsidR="008F6C27" w:rsidRPr="001F51D9">
        <w:rPr>
          <w:rFonts w:ascii="Times New Roman" w:hAnsi="Times New Roman" w:cs="Times New Roman"/>
          <w:sz w:val="24"/>
          <w:szCs w:val="24"/>
        </w:rPr>
        <w:t xml:space="preserve">ресурсы. В случае затруднения, у тебя есть </w:t>
      </w:r>
      <w:r w:rsidRPr="001F51D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8F6C27" w:rsidRPr="001F51D9">
        <w:rPr>
          <w:rFonts w:ascii="Times New Roman" w:hAnsi="Times New Roman" w:cs="Times New Roman"/>
          <w:sz w:val="24"/>
          <w:szCs w:val="24"/>
        </w:rPr>
        <w:t xml:space="preserve">обратиться ко мне по указанным средствам связи. Желаю успеха </w:t>
      </w:r>
      <w:r w:rsidR="008F6C27" w:rsidRPr="001F51D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010F1" w:rsidRDefault="00D010F1" w:rsidP="005E5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5DA1" w:rsidRPr="001F51D9" w:rsidRDefault="00827D8C" w:rsidP="005E5DA1">
      <w:pPr>
        <w:pStyle w:val="a3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FC580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20</w:t>
      </w:r>
      <w:r w:rsidR="00586A1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.05</w:t>
      </w:r>
      <w:r w:rsidRPr="001F51D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.2020г.</w:t>
      </w:r>
    </w:p>
    <w:p w:rsidR="008F6C27" w:rsidRPr="001F51D9" w:rsidRDefault="008F6C27" w:rsidP="00D010F1">
      <w:pPr>
        <w:autoSpaceDE w:val="0"/>
        <w:adjustRightInd w:val="0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2593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1F51D9">
        <w:rPr>
          <w:rFonts w:ascii="Times New Roman" w:hAnsi="Times New Roman" w:cs="Times New Roman"/>
          <w:b/>
          <w:sz w:val="24"/>
          <w:szCs w:val="24"/>
        </w:rPr>
        <w:t>:</w:t>
      </w:r>
      <w:r w:rsidR="006D6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805">
        <w:rPr>
          <w:rFonts w:ascii="Times New Roman" w:eastAsia="Times New Roman" w:hAnsi="Times New Roman" w:cs="Times New Roman"/>
          <w:color w:val="1F4E79" w:themeColor="accent1" w:themeShade="80"/>
          <w:spacing w:val="9"/>
          <w:sz w:val="28"/>
          <w:szCs w:val="28"/>
        </w:rPr>
        <w:t>Сказка о природных стихиях Земли</w:t>
      </w:r>
    </w:p>
    <w:tbl>
      <w:tblPr>
        <w:tblStyle w:val="af4"/>
        <w:tblW w:w="0" w:type="auto"/>
        <w:tblLook w:val="04A0"/>
      </w:tblPr>
      <w:tblGrid>
        <w:gridCol w:w="3311"/>
        <w:gridCol w:w="7677"/>
      </w:tblGrid>
      <w:tr w:rsidR="005072EF" w:rsidTr="005072EF">
        <w:tc>
          <w:tcPr>
            <w:tcW w:w="3311" w:type="dxa"/>
          </w:tcPr>
          <w:p w:rsidR="005072EF" w:rsidRPr="001F51D9" w:rsidRDefault="005072EF" w:rsidP="005072EF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7677" w:type="dxa"/>
          </w:tcPr>
          <w:p w:rsidR="00CE3A44" w:rsidRPr="00CE3A44" w:rsidRDefault="00FC5805" w:rsidP="005072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продолжаем разговор о планете Земля. Чтобы определить тему занятия, вам нужно отгадать загадки.</w:t>
            </w:r>
          </w:p>
        </w:tc>
      </w:tr>
      <w:tr w:rsidR="005072EF" w:rsidTr="006D6F5C">
        <w:tc>
          <w:tcPr>
            <w:tcW w:w="10988" w:type="dxa"/>
            <w:gridSpan w:val="2"/>
          </w:tcPr>
          <w:p w:rsidR="005072EF" w:rsidRPr="001F51D9" w:rsidRDefault="005072EF" w:rsidP="00507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D6F5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5072EF" w:rsidTr="006D6F5C">
        <w:tc>
          <w:tcPr>
            <w:tcW w:w="3311" w:type="dxa"/>
          </w:tcPr>
          <w:p w:rsidR="005072EF" w:rsidRPr="001F51D9" w:rsidRDefault="005072EF" w:rsidP="005072EF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D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7677" w:type="dxa"/>
          </w:tcPr>
          <w:p w:rsidR="005072EF" w:rsidRDefault="00CE3A44" w:rsidP="00C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2051050</wp:posOffset>
                  </wp:positionH>
                  <wp:positionV relativeFrom="paragraph">
                    <wp:posOffset>-635</wp:posOffset>
                  </wp:positionV>
                  <wp:extent cx="2560320" cy="256032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_1236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72EF" w:rsidRPr="002A083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FC5805">
              <w:rPr>
                <w:rFonts w:ascii="Times New Roman" w:hAnsi="Times New Roman" w:cs="Times New Roman"/>
                <w:sz w:val="24"/>
                <w:szCs w:val="24"/>
              </w:rPr>
              <w:t>загадки. Дай ответ:</w:t>
            </w:r>
          </w:p>
          <w:p w:rsidR="007C43D9" w:rsidRDefault="00CE3A44" w:rsidP="00C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072EF" w:rsidRPr="00FC5805" w:rsidRDefault="00FC5805" w:rsidP="00FC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05">
              <w:rPr>
                <w:rFonts w:ascii="Times New Roman" w:hAnsi="Times New Roman" w:cs="Times New Roman"/>
                <w:sz w:val="24"/>
                <w:szCs w:val="24"/>
              </w:rPr>
              <w:t>Ни начала, ни конца,</w:t>
            </w:r>
          </w:p>
          <w:p w:rsidR="00FC5805" w:rsidRPr="00FC5805" w:rsidRDefault="00FC5805" w:rsidP="00FC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05">
              <w:rPr>
                <w:rFonts w:ascii="Times New Roman" w:hAnsi="Times New Roman" w:cs="Times New Roman"/>
                <w:sz w:val="24"/>
                <w:szCs w:val="24"/>
              </w:rPr>
              <w:t>Ни затылка, ни лица.</w:t>
            </w:r>
          </w:p>
          <w:p w:rsidR="00FC5805" w:rsidRPr="00FC5805" w:rsidRDefault="00FC5805" w:rsidP="00FC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05">
              <w:rPr>
                <w:rFonts w:ascii="Times New Roman" w:hAnsi="Times New Roman" w:cs="Times New Roman"/>
                <w:sz w:val="24"/>
                <w:szCs w:val="24"/>
              </w:rPr>
              <w:t>Знают все, и млад, и стар</w:t>
            </w:r>
          </w:p>
          <w:p w:rsidR="00FC5805" w:rsidRPr="00FC5805" w:rsidRDefault="00FC5805" w:rsidP="00FC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05">
              <w:rPr>
                <w:rFonts w:ascii="Times New Roman" w:hAnsi="Times New Roman" w:cs="Times New Roman"/>
                <w:sz w:val="24"/>
                <w:szCs w:val="24"/>
              </w:rPr>
              <w:t>Что она – большущий шар.</w:t>
            </w:r>
          </w:p>
          <w:p w:rsidR="005072EF" w:rsidRDefault="00FC5805" w:rsidP="00CE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Шипит и злится,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боится.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языком, а не лает,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зубов, а кусает?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***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нос проходит в грудь 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обратный держит путь.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невидимый, и всё же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него мы жить не можем.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***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 пьют, 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льют,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я нужна, 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 такая?</w:t>
            </w:r>
          </w:p>
          <w:p w:rsidR="00FC5805" w:rsidRDefault="00FC5805" w:rsidP="00FC58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5805">
              <w:rPr>
                <w:rFonts w:ascii="Times New Roman" w:hAnsi="Times New Roman" w:cs="Times New Roman"/>
                <w:i/>
                <w:sz w:val="24"/>
                <w:szCs w:val="24"/>
              </w:rPr>
              <w:t>Земля, огонь, воздух, вода.)</w:t>
            </w:r>
          </w:p>
          <w:p w:rsidR="00FC5805" w:rsidRPr="00FC5805" w:rsidRDefault="00FC5805" w:rsidP="00FC58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80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Земля, огонь, воздух, вода – четыре стихии, которые окружают нас </w:t>
            </w:r>
            <w:r w:rsidR="00CB26CC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повсюду. Тема занятия</w:t>
            </w:r>
            <w:r w:rsidRPr="00FC580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: «</w:t>
            </w:r>
            <w:r w:rsidRPr="00FC580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9"/>
                <w:sz w:val="28"/>
                <w:szCs w:val="28"/>
              </w:rPr>
              <w:t>Сказка о природных стихиях Земли»</w:t>
            </w:r>
          </w:p>
        </w:tc>
      </w:tr>
      <w:tr w:rsidR="005072EF" w:rsidTr="006D6F5C">
        <w:tc>
          <w:tcPr>
            <w:tcW w:w="3311" w:type="dxa"/>
          </w:tcPr>
          <w:p w:rsidR="005072EF" w:rsidRPr="001F51D9" w:rsidRDefault="005072EF" w:rsidP="005072EF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677" w:type="dxa"/>
          </w:tcPr>
          <w:p w:rsidR="005072EF" w:rsidRDefault="005072EF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*Ответь на вопрос: </w:t>
            </w:r>
          </w:p>
          <w:p w:rsidR="001D3C7E" w:rsidRDefault="00CE3A44" w:rsidP="00C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6CC">
              <w:rPr>
                <w:rFonts w:ascii="Times New Roman" w:hAnsi="Times New Roman" w:cs="Times New Roman"/>
                <w:sz w:val="24"/>
                <w:szCs w:val="24"/>
              </w:rPr>
              <w:t>Как огонь, воздух, земля и вода влияют на человека?</w:t>
            </w:r>
          </w:p>
          <w:p w:rsidR="00CB26CC" w:rsidRDefault="00CB26CC" w:rsidP="00C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влияние человек оказывает на стихии?</w:t>
            </w:r>
          </w:p>
          <w:p w:rsidR="00DB69C0" w:rsidRDefault="00DB69C0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C7E" w:rsidRDefault="00DB69C0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*Посмотри развивающее видео по ссылке:</w:t>
            </w:r>
          </w:p>
          <w:p w:rsidR="002443A2" w:rsidRDefault="002443A2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C0" w:rsidRDefault="00B9599A" w:rsidP="005072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" w:history="1">
              <w:r w:rsidR="002443A2" w:rsidRPr="004A47EC">
                <w:rPr>
                  <w:rStyle w:val="af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https://youtu.be/ioU2Vvfr0hU</w:t>
              </w:r>
            </w:hyperlink>
          </w:p>
          <w:p w:rsidR="002443A2" w:rsidRDefault="002443A2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A4" w:rsidRDefault="00DB69C0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28A4">
              <w:rPr>
                <w:rFonts w:ascii="Times New Roman" w:hAnsi="Times New Roman" w:cs="Times New Roman"/>
                <w:sz w:val="24"/>
                <w:szCs w:val="24"/>
              </w:rPr>
              <w:t>Ответь на вопросы:</w:t>
            </w:r>
          </w:p>
          <w:p w:rsidR="009828A4" w:rsidRDefault="009828A4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9C0">
              <w:rPr>
                <w:rFonts w:ascii="Times New Roman" w:hAnsi="Times New Roman" w:cs="Times New Roman"/>
                <w:sz w:val="24"/>
                <w:szCs w:val="24"/>
              </w:rPr>
              <w:t>Какие четыре стихии ты теперь знаешь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28A4" w:rsidRDefault="009828A4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9C0">
              <w:rPr>
                <w:rFonts w:ascii="Times New Roman" w:hAnsi="Times New Roman" w:cs="Times New Roman"/>
                <w:sz w:val="24"/>
                <w:szCs w:val="24"/>
              </w:rPr>
              <w:t>Как стихии связаны друг с другом?</w:t>
            </w:r>
          </w:p>
          <w:p w:rsidR="00DB69C0" w:rsidRPr="009828A4" w:rsidRDefault="00DB69C0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EF" w:rsidRPr="001F51D9" w:rsidRDefault="005072EF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EF" w:rsidTr="006D6F5C">
        <w:tc>
          <w:tcPr>
            <w:tcW w:w="3311" w:type="dxa"/>
          </w:tcPr>
          <w:p w:rsidR="005072EF" w:rsidRPr="001F51D9" w:rsidRDefault="005072EF" w:rsidP="005072EF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7677" w:type="dxa"/>
          </w:tcPr>
          <w:p w:rsidR="005072EF" w:rsidRDefault="009828A4" w:rsidP="0024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3A2" w:rsidRPr="00244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43A2" w:rsidRPr="002443A2">
              <w:rPr>
                <w:rFonts w:ascii="Times New Roman" w:hAnsi="Times New Roman" w:cs="Times New Roman"/>
                <w:sz w:val="24"/>
                <w:szCs w:val="24"/>
              </w:rPr>
              <w:t>ключи музыку и подвигайся под неё.</w:t>
            </w:r>
            <w:hyperlink r:id="rId7" w:history="1">
              <w:r w:rsidR="002443A2" w:rsidRPr="004A47EC">
                <w:rPr>
                  <w:rStyle w:val="af5"/>
                </w:rPr>
                <w:t>https://yadi.sk/d/g4Fc8CTz_8kk1A</w:t>
              </w:r>
            </w:hyperlink>
          </w:p>
        </w:tc>
      </w:tr>
      <w:tr w:rsidR="005072EF" w:rsidTr="006D6F5C">
        <w:tc>
          <w:tcPr>
            <w:tcW w:w="3311" w:type="dxa"/>
          </w:tcPr>
          <w:p w:rsidR="005072EF" w:rsidRDefault="005072EF" w:rsidP="005072EF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677" w:type="dxa"/>
          </w:tcPr>
          <w:p w:rsidR="007C43D9" w:rsidRDefault="005072EF" w:rsidP="0024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 xml:space="preserve">Послушай музыку, закрыв глаза. Что тебе удалось представить? Какую 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стихию нарисовало твоё </w:t>
            </w:r>
            <w:proofErr w:type="spellStart"/>
            <w:r w:rsidR="002443A2">
              <w:rPr>
                <w:rFonts w:ascii="Times New Roman" w:hAnsi="Times New Roman" w:cs="Times New Roman"/>
                <w:sz w:val="24"/>
                <w:szCs w:val="24"/>
              </w:rPr>
              <w:t>вображение</w:t>
            </w:r>
            <w:proofErr w:type="spellEnd"/>
            <w:r w:rsidR="002443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072EF" w:rsidRDefault="005072EF" w:rsidP="0050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EF" w:rsidTr="006D6F5C">
        <w:tc>
          <w:tcPr>
            <w:tcW w:w="3311" w:type="dxa"/>
          </w:tcPr>
          <w:p w:rsidR="005072EF" w:rsidRDefault="005072EF" w:rsidP="005072EF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часть</w:t>
            </w:r>
          </w:p>
          <w:p w:rsidR="005072EF" w:rsidRDefault="005072EF" w:rsidP="005072E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(рефлексия)</w:t>
            </w:r>
          </w:p>
        </w:tc>
        <w:tc>
          <w:tcPr>
            <w:tcW w:w="7677" w:type="dxa"/>
          </w:tcPr>
          <w:p w:rsidR="005072EF" w:rsidRDefault="007C43D9" w:rsidP="0024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Приготовь баночку с водой, широкую кисть для рисования, меловую крошку разных цветов, лист бумаги. </w:t>
            </w:r>
          </w:p>
          <w:p w:rsidR="002443A2" w:rsidRDefault="002443A2" w:rsidP="0024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*Смочи лист водой при помощи широкой кисти. Посыпь лист крошкой мела разных цветов так, как тебе больше нравится. </w:t>
            </w:r>
          </w:p>
          <w:p w:rsidR="002443A2" w:rsidRDefault="002443A2" w:rsidP="0024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ты думаешь, какую стихию тебе удалось получить?</w:t>
            </w:r>
          </w:p>
          <w:p w:rsidR="002443A2" w:rsidRDefault="002443A2" w:rsidP="0024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443A2" w:rsidRDefault="002443A2" w:rsidP="0024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 сказку или загадку об одной из четырёх стихий.</w:t>
            </w:r>
          </w:p>
        </w:tc>
      </w:tr>
      <w:tr w:rsidR="005072EF" w:rsidRPr="001F51D9" w:rsidTr="006D6F5C">
        <w:tc>
          <w:tcPr>
            <w:tcW w:w="3311" w:type="dxa"/>
          </w:tcPr>
          <w:p w:rsidR="005072EF" w:rsidRPr="001F51D9" w:rsidRDefault="005072EF" w:rsidP="005072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7" w:type="dxa"/>
          </w:tcPr>
          <w:p w:rsidR="005072EF" w:rsidRPr="001F51D9" w:rsidRDefault="005072EF" w:rsidP="005072EF">
            <w:pPr>
              <w:rPr>
                <w:rFonts w:ascii="Times New Roman" w:hAnsi="Times New Roman" w:cs="Times New Roman"/>
              </w:rPr>
            </w:pPr>
            <w:r w:rsidRPr="001F51D9">
              <w:rPr>
                <w:rFonts w:ascii="Times New Roman" w:hAnsi="Times New Roman" w:cs="Times New Roman"/>
              </w:rPr>
              <w:t>Напиши мне в вайбере</w:t>
            </w:r>
            <w:r>
              <w:rPr>
                <w:rFonts w:ascii="Times New Roman" w:hAnsi="Times New Roman" w:cs="Times New Roman"/>
              </w:rPr>
              <w:t xml:space="preserve"> или позвони по номеру 8 987 532 50 19 , адрес электронной почты  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rina.saparniyazova@yandex.ru</w:t>
            </w:r>
          </w:p>
        </w:tc>
      </w:tr>
    </w:tbl>
    <w:p w:rsidR="00827D8C" w:rsidRPr="001F51D9" w:rsidRDefault="00827D8C">
      <w:pPr>
        <w:rPr>
          <w:rFonts w:ascii="Times New Roman" w:hAnsi="Times New Roman" w:cs="Times New Roman"/>
          <w:b/>
          <w:color w:val="C00000"/>
        </w:rPr>
      </w:pPr>
    </w:p>
    <w:p w:rsidR="00E102E9" w:rsidRDefault="00E102E9">
      <w:pP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827D8C" w:rsidRPr="00E102E9" w:rsidRDefault="005E5DA1" w:rsidP="00A558E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E102E9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Спасибо за</w:t>
      </w:r>
      <w:r w:rsidR="00EF7809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занятие</w:t>
      </w:r>
      <w:r w:rsidRPr="00E102E9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sym w:font="Wingdings" w:char="F04A"/>
      </w:r>
    </w:p>
    <w:p w:rsidR="008F6C27" w:rsidRPr="001F51D9" w:rsidRDefault="008F6C27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sectPr w:rsidR="008F6C27" w:rsidRPr="001F51D9" w:rsidSect="002A08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53D"/>
    <w:multiLevelType w:val="hybridMultilevel"/>
    <w:tmpl w:val="64602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6EB8"/>
    <w:multiLevelType w:val="hybridMultilevel"/>
    <w:tmpl w:val="D21628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C5826"/>
    <w:multiLevelType w:val="hybridMultilevel"/>
    <w:tmpl w:val="CE7850CC"/>
    <w:lvl w:ilvl="0" w:tplc="41A815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3E48"/>
    <w:multiLevelType w:val="hybridMultilevel"/>
    <w:tmpl w:val="99F6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A7204"/>
    <w:multiLevelType w:val="hybridMultilevel"/>
    <w:tmpl w:val="B6740CCE"/>
    <w:lvl w:ilvl="0" w:tplc="C84EFA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F0F5D"/>
    <w:multiLevelType w:val="hybridMultilevel"/>
    <w:tmpl w:val="401C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ED8"/>
    <w:rsid w:val="000D2998"/>
    <w:rsid w:val="0017379C"/>
    <w:rsid w:val="001D3C7E"/>
    <w:rsid w:val="001D6575"/>
    <w:rsid w:val="001F51D9"/>
    <w:rsid w:val="001F766D"/>
    <w:rsid w:val="002443A2"/>
    <w:rsid w:val="002859FE"/>
    <w:rsid w:val="002A083A"/>
    <w:rsid w:val="002C27A7"/>
    <w:rsid w:val="00312589"/>
    <w:rsid w:val="00355EA5"/>
    <w:rsid w:val="00367F4B"/>
    <w:rsid w:val="003713FA"/>
    <w:rsid w:val="00403665"/>
    <w:rsid w:val="004079A5"/>
    <w:rsid w:val="004A155C"/>
    <w:rsid w:val="005072EF"/>
    <w:rsid w:val="005508B0"/>
    <w:rsid w:val="005617C9"/>
    <w:rsid w:val="00563716"/>
    <w:rsid w:val="00570307"/>
    <w:rsid w:val="0057633A"/>
    <w:rsid w:val="00586538"/>
    <w:rsid w:val="00586A10"/>
    <w:rsid w:val="0059043C"/>
    <w:rsid w:val="005E5DA1"/>
    <w:rsid w:val="005E6369"/>
    <w:rsid w:val="005E759A"/>
    <w:rsid w:val="00625F39"/>
    <w:rsid w:val="00631254"/>
    <w:rsid w:val="00685166"/>
    <w:rsid w:val="006D6F5C"/>
    <w:rsid w:val="007B5A3F"/>
    <w:rsid w:val="007C43D9"/>
    <w:rsid w:val="00827D8C"/>
    <w:rsid w:val="0083039C"/>
    <w:rsid w:val="008B5411"/>
    <w:rsid w:val="008F6C27"/>
    <w:rsid w:val="00903DEB"/>
    <w:rsid w:val="0095069B"/>
    <w:rsid w:val="009828A4"/>
    <w:rsid w:val="009942F2"/>
    <w:rsid w:val="00997BE7"/>
    <w:rsid w:val="009A2881"/>
    <w:rsid w:val="00A1213B"/>
    <w:rsid w:val="00A558EA"/>
    <w:rsid w:val="00AE7A18"/>
    <w:rsid w:val="00AF24B1"/>
    <w:rsid w:val="00AF393D"/>
    <w:rsid w:val="00AF6C12"/>
    <w:rsid w:val="00B2593F"/>
    <w:rsid w:val="00B43881"/>
    <w:rsid w:val="00B672A4"/>
    <w:rsid w:val="00B704B4"/>
    <w:rsid w:val="00B734F4"/>
    <w:rsid w:val="00B9599A"/>
    <w:rsid w:val="00C520E8"/>
    <w:rsid w:val="00C81ED8"/>
    <w:rsid w:val="00CA33CC"/>
    <w:rsid w:val="00CB26CC"/>
    <w:rsid w:val="00CB7953"/>
    <w:rsid w:val="00CE3A44"/>
    <w:rsid w:val="00CF4014"/>
    <w:rsid w:val="00CF629D"/>
    <w:rsid w:val="00D010F1"/>
    <w:rsid w:val="00D0408B"/>
    <w:rsid w:val="00D15C81"/>
    <w:rsid w:val="00D37E20"/>
    <w:rsid w:val="00D424B5"/>
    <w:rsid w:val="00D6522D"/>
    <w:rsid w:val="00D6681B"/>
    <w:rsid w:val="00D8423E"/>
    <w:rsid w:val="00DB69C0"/>
    <w:rsid w:val="00DE4EF4"/>
    <w:rsid w:val="00E102E9"/>
    <w:rsid w:val="00E10F1D"/>
    <w:rsid w:val="00E17141"/>
    <w:rsid w:val="00E77A92"/>
    <w:rsid w:val="00EB3CA1"/>
    <w:rsid w:val="00EB5115"/>
    <w:rsid w:val="00EF7809"/>
    <w:rsid w:val="00F1619B"/>
    <w:rsid w:val="00F21F26"/>
    <w:rsid w:val="00F24FF9"/>
    <w:rsid w:val="00F76E09"/>
    <w:rsid w:val="00FC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8C"/>
  </w:style>
  <w:style w:type="paragraph" w:styleId="1">
    <w:name w:val="heading 1"/>
    <w:basedOn w:val="a"/>
    <w:next w:val="a"/>
    <w:link w:val="10"/>
    <w:uiPriority w:val="9"/>
    <w:qFormat/>
    <w:rsid w:val="00827D8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8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8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8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8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8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8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7D8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27D8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D8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7D8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7D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27D8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7D8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7D8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27D8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27D8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27D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27D8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27D8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27D8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27D8C"/>
    <w:rPr>
      <w:b/>
      <w:bCs/>
    </w:rPr>
  </w:style>
  <w:style w:type="character" w:styleId="aa">
    <w:name w:val="Emphasis"/>
    <w:basedOn w:val="a0"/>
    <w:uiPriority w:val="20"/>
    <w:qFormat/>
    <w:rsid w:val="00827D8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27D8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7D8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7D8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827D8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27D8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27D8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27D8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27D8C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827D8C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27D8C"/>
    <w:pPr>
      <w:outlineLvl w:val="9"/>
    </w:pPr>
  </w:style>
  <w:style w:type="paragraph" w:styleId="af3">
    <w:name w:val="List Paragraph"/>
    <w:basedOn w:val="a"/>
    <w:uiPriority w:val="34"/>
    <w:qFormat/>
    <w:rsid w:val="00827D8C"/>
    <w:pPr>
      <w:ind w:left="720"/>
      <w:contextualSpacing/>
    </w:pPr>
  </w:style>
  <w:style w:type="table" w:styleId="af4">
    <w:name w:val="Table Grid"/>
    <w:basedOn w:val="a1"/>
    <w:uiPriority w:val="39"/>
    <w:rsid w:val="0082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E4EF4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E4EF4"/>
    <w:rPr>
      <w:color w:val="954F72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0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3DEB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AE7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495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1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924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82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16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g4Fc8CTz_8kk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oU2Vvfr0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35</cp:revision>
  <dcterms:created xsi:type="dcterms:W3CDTF">2020-04-04T22:43:00Z</dcterms:created>
  <dcterms:modified xsi:type="dcterms:W3CDTF">2020-06-01T20:00:00Z</dcterms:modified>
</cp:coreProperties>
</file>