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4" w:rsidRDefault="00B672A4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5E759A" w:rsidRPr="001F51D9" w:rsidRDefault="008F6C27" w:rsidP="00B672A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F51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Дорогой друг!</w:t>
      </w:r>
    </w:p>
    <w:p w:rsidR="005E5DA1" w:rsidRPr="001F51D9" w:rsidRDefault="005E759A" w:rsidP="00B67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 xml:space="preserve">Эта </w:t>
      </w:r>
      <w:r w:rsidRPr="001F51D9">
        <w:rPr>
          <w:rFonts w:ascii="Times New Roman" w:hAnsi="Times New Roman" w:cs="Times New Roman"/>
          <w:b/>
          <w:sz w:val="24"/>
          <w:szCs w:val="24"/>
        </w:rPr>
        <w:t>маршрутная карта урока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 поможет те</w:t>
      </w:r>
      <w:r w:rsidRPr="001F51D9">
        <w:rPr>
          <w:rFonts w:ascii="Times New Roman" w:hAnsi="Times New Roman" w:cs="Times New Roman"/>
          <w:sz w:val="24"/>
          <w:szCs w:val="24"/>
        </w:rPr>
        <w:t>бе освоить программный материал</w:t>
      </w:r>
      <w:r w:rsidR="008F6C27" w:rsidRPr="001F51D9">
        <w:rPr>
          <w:rFonts w:ascii="Times New Roman" w:hAnsi="Times New Roman" w:cs="Times New Roman"/>
          <w:sz w:val="24"/>
          <w:szCs w:val="24"/>
        </w:rPr>
        <w:t>, проверить свои знания по теме, подскажет дополнительные источники информации, в том числе интернет</w:t>
      </w:r>
      <w:r w:rsidR="00D0408B" w:rsidRPr="001F51D9">
        <w:rPr>
          <w:rFonts w:ascii="Times New Roman" w:hAnsi="Times New Roman" w:cs="Times New Roman"/>
          <w:sz w:val="24"/>
          <w:szCs w:val="24"/>
        </w:rPr>
        <w:t>-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ресурсы. В случае затруднения, у тебя есть </w:t>
      </w:r>
      <w:r w:rsidRPr="001F51D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F6C27" w:rsidRPr="001F51D9">
        <w:rPr>
          <w:rFonts w:ascii="Times New Roman" w:hAnsi="Times New Roman" w:cs="Times New Roman"/>
          <w:sz w:val="24"/>
          <w:szCs w:val="24"/>
        </w:rPr>
        <w:t xml:space="preserve">обратиться ко мне по указанным средствам связи. Желаю успеха </w:t>
      </w:r>
      <w:r w:rsidR="008F6C27" w:rsidRPr="001F51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10F1" w:rsidRDefault="00D010F1" w:rsidP="005E5D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C27" w:rsidRPr="00307EF0" w:rsidRDefault="00827D8C" w:rsidP="005E5DA1">
      <w:pPr>
        <w:pStyle w:val="a3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86A1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08.05</w:t>
      </w:r>
      <w:r w:rsidRPr="001F51D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.2020г.</w:t>
      </w:r>
    </w:p>
    <w:p w:rsidR="008F6C27" w:rsidRPr="001F51D9" w:rsidRDefault="008F6C27" w:rsidP="00D010F1">
      <w:pPr>
        <w:autoSpaceDE w:val="0"/>
        <w:adjustRightInd w:val="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2593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F51D9">
        <w:rPr>
          <w:rFonts w:ascii="Times New Roman" w:hAnsi="Times New Roman" w:cs="Times New Roman"/>
          <w:b/>
          <w:sz w:val="24"/>
          <w:szCs w:val="24"/>
        </w:rPr>
        <w:t>:</w:t>
      </w:r>
      <w:r w:rsidR="0030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69">
        <w:rPr>
          <w:rFonts w:ascii="Times New Roman" w:eastAsia="Times New Roman" w:hAnsi="Times New Roman" w:cs="Times New Roman"/>
          <w:color w:val="1F4E79" w:themeColor="accent1" w:themeShade="80"/>
          <w:spacing w:val="-1"/>
          <w:sz w:val="28"/>
          <w:szCs w:val="28"/>
        </w:rPr>
        <w:t>Благородство и милосердие вокруг меня</w:t>
      </w:r>
    </w:p>
    <w:p w:rsidR="005E5DA1" w:rsidRDefault="005E5DA1" w:rsidP="005E5DA1">
      <w:pPr>
        <w:pStyle w:val="a3"/>
      </w:pPr>
    </w:p>
    <w:tbl>
      <w:tblPr>
        <w:tblStyle w:val="af4"/>
        <w:tblW w:w="0" w:type="auto"/>
        <w:tblLook w:val="04A0"/>
      </w:tblPr>
      <w:tblGrid>
        <w:gridCol w:w="3311"/>
        <w:gridCol w:w="7371"/>
      </w:tblGrid>
      <w:tr w:rsidR="005E759A" w:rsidTr="00EF7809">
        <w:tc>
          <w:tcPr>
            <w:tcW w:w="10682" w:type="dxa"/>
            <w:gridSpan w:val="2"/>
          </w:tcPr>
          <w:p w:rsidR="005E759A" w:rsidRPr="001F51D9" w:rsidRDefault="005E759A" w:rsidP="00D4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59043C" w:rsidTr="00EF7809">
        <w:tc>
          <w:tcPr>
            <w:tcW w:w="3311" w:type="dxa"/>
          </w:tcPr>
          <w:p w:rsidR="00D010F1" w:rsidRPr="001F51D9" w:rsidRDefault="00D010F1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7371" w:type="dxa"/>
          </w:tcPr>
          <w:p w:rsidR="00B704B4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2540</wp:posOffset>
                  </wp:positionV>
                  <wp:extent cx="1564005" cy="27813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_1236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Прочитай стихотворение:</w:t>
            </w:r>
          </w:p>
          <w:p w:rsidR="001F766D" w:rsidRPr="002A083A" w:rsidRDefault="001F766D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3A" w:rsidRDefault="002A083A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369">
              <w:rPr>
                <w:rFonts w:ascii="Times New Roman" w:hAnsi="Times New Roman" w:cs="Times New Roman"/>
                <w:sz w:val="24"/>
                <w:szCs w:val="24"/>
              </w:rPr>
              <w:t>За добро плати добром</w:t>
            </w:r>
            <w:r w:rsidRPr="002A0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66D" w:rsidRPr="002A083A" w:rsidRDefault="001F766D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6D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и открытый дом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Славится в краю любом.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добром наполнить дом,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 плати добром.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платы в доме нет!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нам дарит свет,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Освещает каждый дом.</w:t>
            </w:r>
          </w:p>
          <w:p w:rsidR="005E6369" w:rsidRDefault="005E6369" w:rsidP="005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 плати добром!</w:t>
            </w:r>
          </w:p>
          <w:p w:rsidR="005E6369" w:rsidRDefault="005E6369" w:rsidP="0082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3A" w:rsidRPr="005E6369" w:rsidRDefault="002A083A" w:rsidP="00827D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А.Лопатина, </w:t>
            </w:r>
            <w:r w:rsidR="001F766D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5E6369">
              <w:rPr>
                <w:rFonts w:ascii="Times New Roman" w:hAnsi="Times New Roman" w:cs="Times New Roman"/>
                <w:i/>
                <w:sz w:val="24"/>
                <w:szCs w:val="24"/>
              </w:rPr>
              <w:t>Скребцова</w:t>
            </w:r>
          </w:p>
          <w:p w:rsidR="00D010F1" w:rsidRDefault="00D010F1" w:rsidP="00B7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6D" w:rsidRDefault="001F766D" w:rsidP="00B7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6D" w:rsidRPr="002A083A" w:rsidRDefault="001F766D" w:rsidP="00B7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3C" w:rsidTr="00EF7809">
        <w:tc>
          <w:tcPr>
            <w:tcW w:w="3311" w:type="dxa"/>
          </w:tcPr>
          <w:p w:rsidR="00D010F1" w:rsidRPr="001F51D9" w:rsidRDefault="00D010F1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371" w:type="dxa"/>
          </w:tcPr>
          <w:p w:rsidR="003713FA" w:rsidRDefault="00EF7809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6538">
              <w:rPr>
                <w:rFonts w:ascii="Times New Roman" w:hAnsi="Times New Roman" w:cs="Times New Roman"/>
                <w:sz w:val="24"/>
                <w:szCs w:val="24"/>
              </w:rPr>
              <w:t>Ответь на вопрос</w:t>
            </w:r>
            <w:r w:rsidR="00B259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593F" w:rsidRDefault="001F766D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человеческое качество прославляется в стихотворении? Почему?</w:t>
            </w:r>
          </w:p>
          <w:p w:rsidR="001F766D" w:rsidRDefault="001F766D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*Подумай, чем похожи слова «доброта», «милосердие», «благородство» по значению. Посмотри значение этих слов в толковом словаре.</w:t>
            </w:r>
          </w:p>
          <w:p w:rsidR="001F766D" w:rsidRDefault="001F766D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каких жизненных ситуациях человек проявляет все эти качества?</w:t>
            </w:r>
          </w:p>
          <w:p w:rsidR="001F766D" w:rsidRDefault="001F766D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3F" w:rsidRDefault="00997BE7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0672" cy="2625504"/>
                  <wp:effectExtent l="0" t="0" r="508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126" cy="263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BE7" w:rsidRDefault="00997BE7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7" w:rsidRDefault="00997BE7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32477" cy="26493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086" cy="26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BE7" w:rsidRDefault="00997BE7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7" w:rsidRDefault="00997BE7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74056" cy="2338387"/>
                  <wp:effectExtent l="0" t="0" r="317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056" cy="233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BE7" w:rsidRDefault="00997BE7" w:rsidP="0058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Доброта, милосердие и благородство человек проявляет, когда требуется его участие, помощь другим людям. Когда человек делает  </w:t>
            </w:r>
            <w:r w:rsidR="001D65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 зову сердца, от всей души, бескорыстно.  Доброта, милосердие и благородство - основ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человеческих отношений.</w:t>
            </w:r>
          </w:p>
          <w:p w:rsidR="00997BE7" w:rsidRPr="00997BE7" w:rsidRDefault="00997BE7" w:rsidP="009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примеры милосердных поступков вспоминаешь ты? *</w:t>
            </w:r>
            <w:r w:rsidR="001D6575">
              <w:rPr>
                <w:rFonts w:ascii="Times New Roman" w:hAnsi="Times New Roman" w:cs="Times New Roman"/>
                <w:sz w:val="24"/>
                <w:szCs w:val="24"/>
              </w:rPr>
              <w:t xml:space="preserve">Проявлял ли ты милосердие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людям?</w:t>
            </w:r>
          </w:p>
          <w:p w:rsidR="00EF7809" w:rsidRPr="001F51D9" w:rsidRDefault="00EF7809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3C" w:rsidTr="00EF7809">
        <w:tc>
          <w:tcPr>
            <w:tcW w:w="3311" w:type="dxa"/>
          </w:tcPr>
          <w:p w:rsidR="00EF7809" w:rsidRPr="001F51D9" w:rsidRDefault="00EF7809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7371" w:type="dxa"/>
          </w:tcPr>
          <w:p w:rsidR="00EF7809" w:rsidRDefault="00EF7809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 песенку о </w:t>
            </w:r>
            <w:r w:rsidR="0059043C">
              <w:rPr>
                <w:rFonts w:ascii="Times New Roman" w:hAnsi="Times New Roman" w:cs="Times New Roman"/>
                <w:sz w:val="24"/>
                <w:szCs w:val="24"/>
              </w:rPr>
              <w:t>бедном ёжике</w:t>
            </w:r>
            <w:r w:rsidR="00EB3CA1">
              <w:rPr>
                <w:rFonts w:ascii="Times New Roman" w:hAnsi="Times New Roman" w:cs="Times New Roman"/>
                <w:sz w:val="24"/>
                <w:szCs w:val="24"/>
              </w:rPr>
              <w:t>. Потанцуй</w:t>
            </w:r>
            <w:r w:rsidR="005904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9" w:history="1">
              <w:r w:rsidR="00997BE7" w:rsidRPr="00EB75B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https://yadi.sk/d/NqaI2WGn3MCfyQ</w:t>
              </w:r>
            </w:hyperlink>
          </w:p>
        </w:tc>
      </w:tr>
      <w:tr w:rsidR="0059043C" w:rsidTr="00EF7809">
        <w:tc>
          <w:tcPr>
            <w:tcW w:w="3311" w:type="dxa"/>
          </w:tcPr>
          <w:p w:rsidR="0059043C" w:rsidRDefault="0059043C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371" w:type="dxa"/>
          </w:tcPr>
          <w:p w:rsidR="0059043C" w:rsidRDefault="0059043C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*Посмотри мультфильм «Пластилиновый ёжик» по ссылке </w:t>
            </w:r>
            <w:hyperlink r:id="rId10" w:history="1">
              <w:r w:rsidRPr="00EB75B5">
                <w:rPr>
                  <w:rStyle w:val="af5"/>
                </w:rPr>
                <w:t>https://yadi.sk/i/vInMaefPz18mrA</w:t>
              </w:r>
            </w:hyperlink>
          </w:p>
          <w:p w:rsidR="0059043C" w:rsidRDefault="0059043C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вопросы: </w:t>
            </w:r>
          </w:p>
          <w:p w:rsidR="0059043C" w:rsidRDefault="0059043C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1.Какой милосердный поступок совершил пластилиновый ёжик?</w:t>
            </w:r>
          </w:p>
          <w:p w:rsidR="0059043C" w:rsidRDefault="0059043C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из героев мультфильма не помог больному мальчику?</w:t>
            </w:r>
          </w:p>
          <w:p w:rsidR="0059043C" w:rsidRDefault="0059043C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этот поступок характеризует его?</w:t>
            </w:r>
          </w:p>
          <w:p w:rsidR="0059043C" w:rsidRDefault="0059043C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3C" w:rsidTr="00EF7809">
        <w:tc>
          <w:tcPr>
            <w:tcW w:w="3311" w:type="dxa"/>
          </w:tcPr>
          <w:p w:rsidR="00EF7809" w:rsidRDefault="00EF7809" w:rsidP="00D424B5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EF7809" w:rsidRDefault="00EF7809" w:rsidP="00EF780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(рефлексия)</w:t>
            </w:r>
          </w:p>
        </w:tc>
        <w:tc>
          <w:tcPr>
            <w:tcW w:w="7371" w:type="dxa"/>
          </w:tcPr>
          <w:p w:rsidR="00EF7809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 и объясни значение пословиц:</w:t>
            </w:r>
          </w:p>
          <w:p w:rsidR="00EB3CA1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9043C">
              <w:rPr>
                <w:rFonts w:ascii="Times New Roman" w:hAnsi="Times New Roman" w:cs="Times New Roman"/>
                <w:sz w:val="24"/>
                <w:szCs w:val="24"/>
              </w:rPr>
              <w:t>Доброе дело питает душу и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A1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9043C">
              <w:rPr>
                <w:rFonts w:ascii="Times New Roman" w:hAnsi="Times New Roman" w:cs="Times New Roman"/>
                <w:sz w:val="24"/>
                <w:szCs w:val="24"/>
              </w:rPr>
              <w:t>Добрый человек в добре век живёт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CA1" w:rsidRDefault="00EB3CA1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*Доброе слово лечит.</w:t>
            </w:r>
          </w:p>
          <w:p w:rsidR="0059043C" w:rsidRDefault="0059043C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3C" w:rsidRDefault="001D6575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9043C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вылепи</w:t>
            </w:r>
            <w:r w:rsidR="0059043C">
              <w:rPr>
                <w:rFonts w:ascii="Times New Roman" w:hAnsi="Times New Roman" w:cs="Times New Roman"/>
                <w:sz w:val="24"/>
                <w:szCs w:val="24"/>
              </w:rPr>
              <w:t xml:space="preserve"> ёжика или нарисуй вот такую картину:</w:t>
            </w:r>
          </w:p>
          <w:p w:rsidR="0059043C" w:rsidRDefault="0059043C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73166" cy="2770146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2466196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358" cy="278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575" w:rsidRDefault="001D6575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75" w:rsidRDefault="001D6575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***Сделай доброе дело для того, кто в этом нуждается.</w:t>
            </w:r>
          </w:p>
          <w:p w:rsidR="001D6575" w:rsidRDefault="001D6575" w:rsidP="00E1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43C" w:rsidRPr="001F51D9" w:rsidTr="00EF7809">
        <w:tc>
          <w:tcPr>
            <w:tcW w:w="3311" w:type="dxa"/>
          </w:tcPr>
          <w:p w:rsidR="00D010F1" w:rsidRPr="001F51D9" w:rsidRDefault="00D010F1" w:rsidP="009942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D010F1" w:rsidRPr="001F51D9" w:rsidRDefault="00D010F1" w:rsidP="00E102E9">
            <w:pPr>
              <w:rPr>
                <w:rFonts w:ascii="Times New Roman" w:hAnsi="Times New Roman" w:cs="Times New Roman"/>
              </w:rPr>
            </w:pPr>
            <w:r w:rsidRPr="001F51D9">
              <w:rPr>
                <w:rFonts w:ascii="Times New Roman" w:hAnsi="Times New Roman" w:cs="Times New Roman"/>
              </w:rPr>
              <w:t>Напиши мне в вайбере</w:t>
            </w:r>
            <w:r w:rsidR="00E102E9">
              <w:rPr>
                <w:rFonts w:ascii="Times New Roman" w:hAnsi="Times New Roman" w:cs="Times New Roman"/>
              </w:rPr>
              <w:t xml:space="preserve"> или позвони по номеру 8 987 532 50 19</w:t>
            </w:r>
            <w:r w:rsidR="00AE7A18">
              <w:rPr>
                <w:rFonts w:ascii="Times New Roman" w:hAnsi="Times New Roman" w:cs="Times New Roman"/>
              </w:rPr>
              <w:t xml:space="preserve"> , адрес электронной почты   </w:t>
            </w:r>
            <w:r w:rsidR="00AE7A18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i</w:t>
            </w:r>
            <w:r w:rsidR="00AE7A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rina.saparniyazova@yandex.ru</w:t>
            </w:r>
          </w:p>
        </w:tc>
      </w:tr>
    </w:tbl>
    <w:p w:rsidR="00827D8C" w:rsidRPr="001F51D9" w:rsidRDefault="00827D8C">
      <w:pPr>
        <w:rPr>
          <w:rFonts w:ascii="Times New Roman" w:hAnsi="Times New Roman" w:cs="Times New Roman"/>
          <w:b/>
          <w:color w:val="C00000"/>
        </w:rPr>
      </w:pPr>
    </w:p>
    <w:p w:rsidR="00E102E9" w:rsidRDefault="00E102E9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827D8C" w:rsidRPr="00E102E9" w:rsidRDefault="005E5DA1" w:rsidP="00A558EA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Спасибо за</w:t>
      </w:r>
      <w:r w:rsidR="00EF780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занятие</w:t>
      </w:r>
      <w:r w:rsidRPr="00E102E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sym w:font="Wingdings" w:char="F04A"/>
      </w:r>
    </w:p>
    <w:p w:rsidR="008F6C27" w:rsidRPr="001F51D9" w:rsidRDefault="008F6C27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sectPr w:rsidR="008F6C27" w:rsidRPr="001F51D9" w:rsidSect="002A08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5826"/>
    <w:multiLevelType w:val="hybridMultilevel"/>
    <w:tmpl w:val="CE7850CC"/>
    <w:lvl w:ilvl="0" w:tplc="41A815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C3E48"/>
    <w:multiLevelType w:val="hybridMultilevel"/>
    <w:tmpl w:val="99F6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7204"/>
    <w:multiLevelType w:val="hybridMultilevel"/>
    <w:tmpl w:val="B6740CCE"/>
    <w:lvl w:ilvl="0" w:tplc="C84EFA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F0F5D"/>
    <w:multiLevelType w:val="hybridMultilevel"/>
    <w:tmpl w:val="401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ED8"/>
    <w:rsid w:val="000D2998"/>
    <w:rsid w:val="0017379C"/>
    <w:rsid w:val="001D6575"/>
    <w:rsid w:val="001F51D9"/>
    <w:rsid w:val="001F766D"/>
    <w:rsid w:val="002859FE"/>
    <w:rsid w:val="002A083A"/>
    <w:rsid w:val="002C27A7"/>
    <w:rsid w:val="00307EF0"/>
    <w:rsid w:val="00355EA5"/>
    <w:rsid w:val="00367F4B"/>
    <w:rsid w:val="003713FA"/>
    <w:rsid w:val="00403665"/>
    <w:rsid w:val="004079A5"/>
    <w:rsid w:val="004A155C"/>
    <w:rsid w:val="005508B0"/>
    <w:rsid w:val="005617C9"/>
    <w:rsid w:val="00563716"/>
    <w:rsid w:val="00570307"/>
    <w:rsid w:val="00586538"/>
    <w:rsid w:val="00586A10"/>
    <w:rsid w:val="0059043C"/>
    <w:rsid w:val="005E5DA1"/>
    <w:rsid w:val="005E6369"/>
    <w:rsid w:val="005E759A"/>
    <w:rsid w:val="00625F39"/>
    <w:rsid w:val="00631254"/>
    <w:rsid w:val="00685166"/>
    <w:rsid w:val="007B5A3F"/>
    <w:rsid w:val="00827D8C"/>
    <w:rsid w:val="0083039C"/>
    <w:rsid w:val="008B26AC"/>
    <w:rsid w:val="008B5411"/>
    <w:rsid w:val="008F6C27"/>
    <w:rsid w:val="00903DEB"/>
    <w:rsid w:val="0095069B"/>
    <w:rsid w:val="009942F2"/>
    <w:rsid w:val="00997BE7"/>
    <w:rsid w:val="009A2881"/>
    <w:rsid w:val="00A1213B"/>
    <w:rsid w:val="00A558EA"/>
    <w:rsid w:val="00AE7A18"/>
    <w:rsid w:val="00AF24B1"/>
    <w:rsid w:val="00AF393D"/>
    <w:rsid w:val="00AF6C12"/>
    <w:rsid w:val="00B2593F"/>
    <w:rsid w:val="00B672A4"/>
    <w:rsid w:val="00B704B4"/>
    <w:rsid w:val="00B734F4"/>
    <w:rsid w:val="00C520E8"/>
    <w:rsid w:val="00C81ED8"/>
    <w:rsid w:val="00CA33CC"/>
    <w:rsid w:val="00CB7953"/>
    <w:rsid w:val="00CF4014"/>
    <w:rsid w:val="00CF629D"/>
    <w:rsid w:val="00D010F1"/>
    <w:rsid w:val="00D0408B"/>
    <w:rsid w:val="00D15C81"/>
    <w:rsid w:val="00D37E20"/>
    <w:rsid w:val="00D424B5"/>
    <w:rsid w:val="00D6522D"/>
    <w:rsid w:val="00D6681B"/>
    <w:rsid w:val="00D8423E"/>
    <w:rsid w:val="00DE4EF4"/>
    <w:rsid w:val="00E102E9"/>
    <w:rsid w:val="00E10F1D"/>
    <w:rsid w:val="00E17141"/>
    <w:rsid w:val="00E77A92"/>
    <w:rsid w:val="00EB3CA1"/>
    <w:rsid w:val="00EB5115"/>
    <w:rsid w:val="00EF7809"/>
    <w:rsid w:val="00F1619B"/>
    <w:rsid w:val="00F21F26"/>
    <w:rsid w:val="00F24FF9"/>
    <w:rsid w:val="00F7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C"/>
  </w:style>
  <w:style w:type="paragraph" w:styleId="1">
    <w:name w:val="heading 1"/>
    <w:basedOn w:val="a"/>
    <w:next w:val="a"/>
    <w:link w:val="10"/>
    <w:uiPriority w:val="9"/>
    <w:qFormat/>
    <w:rsid w:val="00827D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D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D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D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D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D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D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D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27D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D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7D8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7D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27D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27D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27D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27D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827D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27D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827D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827D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827D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827D8C"/>
    <w:rPr>
      <w:b/>
      <w:bCs/>
    </w:rPr>
  </w:style>
  <w:style w:type="character" w:styleId="aa">
    <w:name w:val="Emphasis"/>
    <w:basedOn w:val="a0"/>
    <w:uiPriority w:val="20"/>
    <w:qFormat/>
    <w:rsid w:val="00827D8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27D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7D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7D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27D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7D8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27D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27D8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27D8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27D8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27D8C"/>
    <w:pPr>
      <w:outlineLvl w:val="9"/>
    </w:pPr>
  </w:style>
  <w:style w:type="paragraph" w:styleId="af3">
    <w:name w:val="List Paragraph"/>
    <w:basedOn w:val="a"/>
    <w:uiPriority w:val="34"/>
    <w:qFormat/>
    <w:rsid w:val="00827D8C"/>
    <w:pPr>
      <w:ind w:left="720"/>
      <w:contextualSpacing/>
    </w:pPr>
  </w:style>
  <w:style w:type="table" w:styleId="af4">
    <w:name w:val="Table Grid"/>
    <w:basedOn w:val="a1"/>
    <w:uiPriority w:val="39"/>
    <w:rsid w:val="0082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E4EF4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E4EF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0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3DEB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AE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495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924">
                      <w:marLeft w:val="75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6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yadi.sk/i/vInMaefPz18m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NqaI2WGn3MCf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33</cp:revision>
  <dcterms:created xsi:type="dcterms:W3CDTF">2020-04-04T22:43:00Z</dcterms:created>
  <dcterms:modified xsi:type="dcterms:W3CDTF">2020-06-01T19:54:00Z</dcterms:modified>
</cp:coreProperties>
</file>