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71" w:rsidRPr="002B2FC9" w:rsidRDefault="002B2FC9" w:rsidP="002B2FC9">
      <w:pPr>
        <w:jc w:val="right"/>
        <w:rPr>
          <w:rFonts w:ascii="Times New Roman" w:hAnsi="Times New Roman" w:cs="Times New Roman"/>
          <w:sz w:val="24"/>
          <w:szCs w:val="24"/>
        </w:rPr>
      </w:pPr>
      <w:r w:rsidRPr="002B2FC9">
        <w:rPr>
          <w:rFonts w:ascii="Times New Roman" w:hAnsi="Times New Roman" w:cs="Times New Roman"/>
          <w:sz w:val="24"/>
          <w:szCs w:val="24"/>
        </w:rPr>
        <w:t>Приложение к «Рабочей программе воспитания»</w:t>
      </w:r>
    </w:p>
    <w:p w:rsidR="002B2FC9" w:rsidRPr="002B2FC9" w:rsidRDefault="002B2FC9" w:rsidP="002B2F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B2FC9">
        <w:rPr>
          <w:rFonts w:ascii="Times New Roman" w:hAnsi="Times New Roman" w:cs="Times New Roman"/>
          <w:b/>
          <w:sz w:val="32"/>
          <w:szCs w:val="32"/>
        </w:rPr>
        <w:t>ПЛАН ВОСПИТАТЕЛЬНОЙ РАБОТЫ МБОУ «СОШ № 17»</w:t>
      </w:r>
    </w:p>
    <w:p w:rsidR="002B2FC9" w:rsidRPr="002B2FC9" w:rsidRDefault="002B2FC9" w:rsidP="002B2F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FC9">
        <w:rPr>
          <w:rFonts w:ascii="Times New Roman" w:hAnsi="Times New Roman" w:cs="Times New Roman"/>
          <w:b/>
          <w:sz w:val="32"/>
          <w:szCs w:val="32"/>
        </w:rPr>
        <w:t xml:space="preserve"> НА 202</w:t>
      </w:r>
      <w:r w:rsidR="000B1A18">
        <w:rPr>
          <w:rFonts w:ascii="Times New Roman" w:hAnsi="Times New Roman" w:cs="Times New Roman"/>
          <w:b/>
          <w:sz w:val="32"/>
          <w:szCs w:val="32"/>
        </w:rPr>
        <w:t>2</w:t>
      </w:r>
      <w:r w:rsidRPr="002B2FC9">
        <w:rPr>
          <w:rFonts w:ascii="Times New Roman" w:hAnsi="Times New Roman" w:cs="Times New Roman"/>
          <w:b/>
          <w:sz w:val="32"/>
          <w:szCs w:val="32"/>
        </w:rPr>
        <w:t>-202</w:t>
      </w:r>
      <w:r w:rsidR="000B1A18">
        <w:rPr>
          <w:rFonts w:ascii="Times New Roman" w:hAnsi="Times New Roman" w:cs="Times New Roman"/>
          <w:b/>
          <w:sz w:val="32"/>
          <w:szCs w:val="32"/>
        </w:rPr>
        <w:t>3</w:t>
      </w:r>
      <w:r w:rsidRPr="002B2FC9">
        <w:rPr>
          <w:rFonts w:ascii="Times New Roman" w:hAnsi="Times New Roman" w:cs="Times New Roman"/>
          <w:b/>
          <w:sz w:val="32"/>
          <w:szCs w:val="32"/>
        </w:rPr>
        <w:t xml:space="preserve"> УЧЕБНЫЙ ГОД. </w:t>
      </w:r>
    </w:p>
    <w:p w:rsidR="00840777" w:rsidRDefault="002B2FC9" w:rsidP="008407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FC9">
        <w:rPr>
          <w:rFonts w:ascii="Times New Roman" w:hAnsi="Times New Roman" w:cs="Times New Roman"/>
          <w:b/>
          <w:sz w:val="32"/>
          <w:szCs w:val="32"/>
        </w:rPr>
        <w:t xml:space="preserve">УРОВЕНЬ </w:t>
      </w:r>
      <w:r w:rsidR="00840777" w:rsidRPr="002B2FC9">
        <w:rPr>
          <w:rFonts w:ascii="Times New Roman" w:hAnsi="Times New Roman" w:cs="Times New Roman"/>
          <w:b/>
          <w:sz w:val="32"/>
          <w:szCs w:val="32"/>
        </w:rPr>
        <w:t>НАЧАЛЬНОГО ОБЩЕГО ОБРАЗОВАНИЯ (НОО)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2"/>
        <w:gridCol w:w="142"/>
        <w:gridCol w:w="3260"/>
        <w:gridCol w:w="3166"/>
        <w:gridCol w:w="96"/>
        <w:gridCol w:w="3070"/>
        <w:gridCol w:w="49"/>
        <w:gridCol w:w="143"/>
        <w:gridCol w:w="43"/>
        <w:gridCol w:w="2934"/>
      </w:tblGrid>
      <w:tr w:rsidR="00850CC1" w:rsidTr="00BD33DA">
        <w:tc>
          <w:tcPr>
            <w:tcW w:w="15735" w:type="dxa"/>
            <w:gridSpan w:val="10"/>
            <w:shd w:val="clear" w:color="auto" w:fill="FABF8F" w:themeFill="accent6" w:themeFillTint="99"/>
          </w:tcPr>
          <w:p w:rsidR="00850CC1" w:rsidRPr="00850CC1" w:rsidRDefault="00850CC1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CC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8325F9" w:rsidTr="00C91FA4">
        <w:tc>
          <w:tcPr>
            <w:tcW w:w="2974" w:type="dxa"/>
            <w:gridSpan w:val="2"/>
            <w:vMerge w:val="restart"/>
            <w:vAlign w:val="center"/>
          </w:tcPr>
          <w:p w:rsidR="008325F9" w:rsidRPr="00850CC1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CC1">
              <w:rPr>
                <w:rFonts w:ascii="Times New Roman" w:hAnsi="Times New Roman" w:cs="Times New Roman"/>
                <w:b/>
                <w:sz w:val="28"/>
                <w:szCs w:val="28"/>
              </w:rPr>
              <w:t>МОДУЛИ</w:t>
            </w:r>
          </w:p>
        </w:tc>
        <w:tc>
          <w:tcPr>
            <w:tcW w:w="3260" w:type="dxa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3262" w:type="dxa"/>
            <w:gridSpan w:val="2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3305" w:type="dxa"/>
            <w:gridSpan w:val="4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</w:tc>
        <w:tc>
          <w:tcPr>
            <w:tcW w:w="2934" w:type="dxa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</w:tc>
      </w:tr>
      <w:tr w:rsidR="008325F9" w:rsidTr="00C91FA4">
        <w:tc>
          <w:tcPr>
            <w:tcW w:w="2974" w:type="dxa"/>
            <w:gridSpan w:val="2"/>
            <w:vMerge/>
          </w:tcPr>
          <w:p w:rsidR="008325F9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ДЕЛА</w:t>
            </w:r>
          </w:p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ОТВЕТСВЕННЫЙ</w:t>
            </w:r>
          </w:p>
        </w:tc>
        <w:tc>
          <w:tcPr>
            <w:tcW w:w="3262" w:type="dxa"/>
            <w:gridSpan w:val="2"/>
          </w:tcPr>
          <w:p w:rsidR="008325F9" w:rsidRPr="00850CC1" w:rsidRDefault="008325F9" w:rsidP="00E1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ДЕЛА</w:t>
            </w:r>
          </w:p>
          <w:p w:rsidR="008325F9" w:rsidRPr="00850CC1" w:rsidRDefault="008325F9" w:rsidP="00E1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8325F9" w:rsidRPr="00850CC1" w:rsidRDefault="008325F9" w:rsidP="00E1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ОТВЕТСВЕННЫЙ</w:t>
            </w:r>
          </w:p>
        </w:tc>
        <w:tc>
          <w:tcPr>
            <w:tcW w:w="3305" w:type="dxa"/>
            <w:gridSpan w:val="4"/>
          </w:tcPr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ДЕЛА</w:t>
            </w:r>
          </w:p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8325F9" w:rsidRPr="00850CC1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ОТВЕТСВЕННЫЙ</w:t>
            </w:r>
          </w:p>
        </w:tc>
        <w:tc>
          <w:tcPr>
            <w:tcW w:w="2934" w:type="dxa"/>
          </w:tcPr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ДЕЛА</w:t>
            </w:r>
          </w:p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8325F9" w:rsidRPr="00850CC1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ОТВЕТСВЕННЫЙ</w:t>
            </w:r>
          </w:p>
        </w:tc>
      </w:tr>
      <w:tr w:rsidR="008325F9" w:rsidTr="00C91FA4">
        <w:tc>
          <w:tcPr>
            <w:tcW w:w="2974" w:type="dxa"/>
            <w:gridSpan w:val="2"/>
          </w:tcPr>
          <w:p w:rsidR="008325F9" w:rsidRPr="008325F9" w:rsidRDefault="000B1A18" w:rsidP="000B1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="008325F9"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ДЕЛА</w:t>
            </w:r>
          </w:p>
        </w:tc>
        <w:tc>
          <w:tcPr>
            <w:tcW w:w="3260" w:type="dxa"/>
          </w:tcPr>
          <w:p w:rsidR="00DD6E5C" w:rsidRDefault="00DD6E5C" w:rsidP="00917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8325F9" w:rsidRPr="00917664" w:rsidRDefault="00917664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знаний, приуроченный к </w:t>
            </w:r>
            <w:r w:rsidR="00437C0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-летию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37C0A">
              <w:rPr>
                <w:rFonts w:ascii="Times New Roman" w:hAnsi="Times New Roman" w:cs="Times New Roman"/>
                <w:sz w:val="24"/>
                <w:szCs w:val="24"/>
              </w:rPr>
              <w:t xml:space="preserve">Петра </w:t>
            </w:r>
            <w:r w:rsidR="00437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37C0A" w:rsidRPr="00437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C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A723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2"/>
          </w:tcPr>
          <w:p w:rsidR="00DD6E5C" w:rsidRDefault="00DD6E5C" w:rsidP="00D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7C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 w:rsidR="00437C0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8325F9" w:rsidRDefault="00DD6E5C" w:rsidP="00437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«Мой край-Балахна.» классные часы. (</w:t>
            </w:r>
            <w:r w:rsidR="002A723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6E5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B35F82" w:rsidRDefault="00B35F82" w:rsidP="00437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09.09-21.09 </w:t>
            </w:r>
          </w:p>
          <w:p w:rsidR="00B35F82" w:rsidRPr="00DD6E5C" w:rsidRDefault="00B35F82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плакатов «Моя Балахна…» (</w:t>
            </w:r>
            <w:r w:rsidR="002A723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DD6E5C"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proofErr w:type="spellStart"/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  <w:gridSpan w:val="4"/>
          </w:tcPr>
          <w:p w:rsidR="008325F9" w:rsidRDefault="00A31FF1" w:rsidP="00291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14.09-27.09 </w:t>
            </w:r>
          </w:p>
          <w:p w:rsidR="00A31FF1" w:rsidRPr="00DD6E5C" w:rsidRDefault="00A31FF1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«Сдай макулатуру</w:t>
            </w:r>
            <w:r w:rsidR="00CE1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паси дерево!»</w:t>
            </w:r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A723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2A72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r w:rsidR="00B35F82">
              <w:rPr>
                <w:rFonts w:ascii="Times New Roman" w:hAnsi="Times New Roman" w:cs="Times New Roman"/>
                <w:sz w:val="24"/>
                <w:szCs w:val="24"/>
              </w:rPr>
              <w:t>, вожатая</w:t>
            </w:r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</w:tcPr>
          <w:p w:rsidR="008325F9" w:rsidRPr="00DD6E5C" w:rsidRDefault="00437C0A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26.09-30.09. мероприятия, посвященные Дню пожилого человека</w:t>
            </w:r>
            <w:r w:rsidR="00CE1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A7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5F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723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DD6E5C" w:rsidTr="00C91FA4">
        <w:tc>
          <w:tcPr>
            <w:tcW w:w="2974" w:type="dxa"/>
            <w:gridSpan w:val="2"/>
          </w:tcPr>
          <w:p w:rsidR="00DD6E5C" w:rsidRDefault="00DD6E5C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 И НАСТАВНИЧЕСТВО</w:t>
            </w:r>
          </w:p>
          <w:p w:rsidR="00DD6E5C" w:rsidRPr="008325F9" w:rsidRDefault="00DD6E5C" w:rsidP="00917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1" w:type="dxa"/>
            <w:gridSpan w:val="8"/>
          </w:tcPr>
          <w:p w:rsidR="00DD6E5C" w:rsidRPr="00DD6E5C" w:rsidRDefault="00DD6E5C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DD6E5C">
              <w:rPr>
                <w:rFonts w:ascii="Times New Roman" w:hAnsi="Times New Roman" w:cs="Times New Roman"/>
                <w:i/>
                <w:sz w:val="24"/>
                <w:szCs w:val="24"/>
              </w:rPr>
              <w:t>огласно индивидуальным планам</w:t>
            </w:r>
          </w:p>
        </w:tc>
      </w:tr>
      <w:tr w:rsidR="00917664" w:rsidTr="00C91FA4">
        <w:tc>
          <w:tcPr>
            <w:tcW w:w="2974" w:type="dxa"/>
            <w:gridSpan w:val="2"/>
          </w:tcPr>
          <w:p w:rsidR="00917664" w:rsidRPr="008325F9" w:rsidRDefault="00917664" w:rsidP="000B1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0B1A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 w:rsidR="000B1A18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761" w:type="dxa"/>
            <w:gridSpan w:val="8"/>
          </w:tcPr>
          <w:p w:rsidR="00917664" w:rsidRPr="00917664" w:rsidRDefault="00437C0A" w:rsidP="00CE19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</w:t>
            </w:r>
            <w:r w:rsidR="00CE19EC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 w:rsidR="00917664" w:rsidRPr="00917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4F3964" w:rsidTr="00C91FA4">
        <w:trPr>
          <w:trHeight w:val="968"/>
        </w:trPr>
        <w:tc>
          <w:tcPr>
            <w:tcW w:w="2974" w:type="dxa"/>
            <w:gridSpan w:val="2"/>
            <w:vMerge w:val="restart"/>
          </w:tcPr>
          <w:p w:rsidR="004F3964" w:rsidRDefault="004F3964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  <w:p w:rsidR="004F3964" w:rsidRPr="00917664" w:rsidRDefault="004F3964" w:rsidP="00917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(согласно тематическому планированию </w:t>
            </w: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учителей)</w:t>
            </w:r>
          </w:p>
        </w:tc>
        <w:tc>
          <w:tcPr>
            <w:tcW w:w="3260" w:type="dxa"/>
          </w:tcPr>
          <w:p w:rsidR="004F3964" w:rsidRDefault="004F3964" w:rsidP="00D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</w:t>
            </w:r>
          </w:p>
          <w:p w:rsidR="004F3964" w:rsidRPr="00DD6E5C" w:rsidRDefault="004F3964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</w:t>
            </w:r>
            <w:r w:rsidR="002A723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ОБЖ)</w:t>
            </w:r>
          </w:p>
        </w:tc>
        <w:tc>
          <w:tcPr>
            <w:tcW w:w="3262" w:type="dxa"/>
            <w:gridSpan w:val="2"/>
          </w:tcPr>
          <w:p w:rsidR="004F3964" w:rsidRDefault="004F3964" w:rsidP="00D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  <w:p w:rsidR="004F3964" w:rsidRPr="00DD6E5C" w:rsidRDefault="004F3964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 (</w:t>
            </w:r>
            <w:r w:rsidR="002A723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литер.)</w:t>
            </w:r>
          </w:p>
        </w:tc>
        <w:tc>
          <w:tcPr>
            <w:tcW w:w="3305" w:type="dxa"/>
            <w:gridSpan w:val="4"/>
            <w:vMerge w:val="restart"/>
          </w:tcPr>
          <w:p w:rsidR="004F3964" w:rsidRDefault="004F3964" w:rsidP="00A335C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17.09.</w:t>
            </w:r>
          </w:p>
          <w:p w:rsidR="004F3964" w:rsidRDefault="004F3964" w:rsidP="00A335C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165 лет со дня рождения русского ученого, писателя</w:t>
            </w:r>
          </w:p>
          <w:p w:rsidR="004F3964" w:rsidRPr="008325F9" w:rsidRDefault="004F3964" w:rsidP="002A72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Константина Эдуардовича Циолковского (1857 - 1935)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2A723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4" w:type="dxa"/>
            <w:vMerge w:val="restart"/>
          </w:tcPr>
          <w:p w:rsidR="004F3964" w:rsidRPr="007A0E98" w:rsidRDefault="004F3964" w:rsidP="00B35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964" w:rsidTr="00C91FA4">
        <w:trPr>
          <w:trHeight w:val="967"/>
        </w:trPr>
        <w:tc>
          <w:tcPr>
            <w:tcW w:w="2974" w:type="dxa"/>
            <w:gridSpan w:val="2"/>
            <w:vMerge/>
          </w:tcPr>
          <w:p w:rsidR="004F3964" w:rsidRPr="008325F9" w:rsidRDefault="004F3964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4F3964" w:rsidRDefault="004F3964" w:rsidP="00D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  <w:p w:rsidR="004F3964" w:rsidRPr="00DD6E5C" w:rsidRDefault="004F3964" w:rsidP="00B35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 (</w:t>
            </w:r>
            <w:r w:rsidR="00B35F82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истории)</w:t>
            </w:r>
          </w:p>
        </w:tc>
        <w:tc>
          <w:tcPr>
            <w:tcW w:w="3262" w:type="dxa"/>
            <w:gridSpan w:val="2"/>
          </w:tcPr>
          <w:p w:rsidR="004F3964" w:rsidRDefault="004F3964" w:rsidP="00DD6E5C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07.09.</w:t>
            </w:r>
          </w:p>
          <w:p w:rsidR="004F3964" w:rsidRDefault="004F3964" w:rsidP="00A3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210 лет со дня Бородинского сражения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35F82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9кл, учитель истории)</w:t>
            </w:r>
          </w:p>
        </w:tc>
        <w:tc>
          <w:tcPr>
            <w:tcW w:w="3305" w:type="dxa"/>
            <w:gridSpan w:val="4"/>
            <w:vMerge/>
          </w:tcPr>
          <w:p w:rsidR="004F3964" w:rsidRPr="008325F9" w:rsidRDefault="004F3964" w:rsidP="00A335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4" w:type="dxa"/>
            <w:vMerge/>
          </w:tcPr>
          <w:p w:rsidR="004F3964" w:rsidRDefault="004F3964" w:rsidP="007A0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A18" w:rsidTr="00C91FA4">
        <w:tc>
          <w:tcPr>
            <w:tcW w:w="2974" w:type="dxa"/>
            <w:gridSpan w:val="2"/>
          </w:tcPr>
          <w:p w:rsidR="000B1A18" w:rsidRPr="008325F9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ПРОФОРИЕНТАЦИЯ</w:t>
            </w:r>
          </w:p>
        </w:tc>
        <w:tc>
          <w:tcPr>
            <w:tcW w:w="3260" w:type="dxa"/>
          </w:tcPr>
          <w:p w:rsidR="000B1A18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01.09-0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0B1A18" w:rsidRPr="00BE4A0B" w:rsidRDefault="000B1A18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«Познай себя» (знакомство и запись в объединения доп. обр.)(</w:t>
            </w:r>
            <w:r w:rsidR="002A723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01" w:type="dxa"/>
            <w:gridSpan w:val="7"/>
            <w:vAlign w:val="center"/>
          </w:tcPr>
          <w:p w:rsidR="000B1A18" w:rsidRPr="00F2241B" w:rsidRDefault="000B1A18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1B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в интерактивном портале </w:t>
            </w:r>
            <w:proofErr w:type="spellStart"/>
            <w:r w:rsidRPr="00F2241B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A723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педагог-психолог)</w:t>
            </w:r>
          </w:p>
          <w:p w:rsidR="000B1A18" w:rsidRPr="008325F9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1A18" w:rsidTr="00C91FA4">
        <w:trPr>
          <w:trHeight w:val="848"/>
        </w:trPr>
        <w:tc>
          <w:tcPr>
            <w:tcW w:w="2974" w:type="dxa"/>
            <w:gridSpan w:val="2"/>
            <w:vMerge w:val="restart"/>
          </w:tcPr>
          <w:p w:rsidR="000B1A18" w:rsidRPr="008325F9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260" w:type="dxa"/>
          </w:tcPr>
          <w:p w:rsidR="000B1A18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01.09-07.09 </w:t>
            </w:r>
          </w:p>
          <w:p w:rsidR="000B1A18" w:rsidRPr="003741F7" w:rsidRDefault="000B1A18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7">
              <w:rPr>
                <w:rFonts w:ascii="Times New Roman" w:hAnsi="Times New Roman" w:cs="Times New Roman"/>
                <w:sz w:val="24"/>
                <w:szCs w:val="24"/>
              </w:rPr>
              <w:t>«Безопасное движение»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A723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166" w:type="dxa"/>
            <w:vMerge w:val="restart"/>
          </w:tcPr>
          <w:p w:rsidR="000B1A18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  <w:p w:rsidR="000B1A18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7"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A7237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ОБЖ, вожатая, учитель ф/к)</w:t>
            </w:r>
          </w:p>
          <w:p w:rsidR="000B1A18" w:rsidRPr="003741F7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A18" w:rsidRPr="008325F9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8" w:type="dxa"/>
            <w:gridSpan w:val="4"/>
            <w:vMerge w:val="restart"/>
          </w:tcPr>
          <w:p w:rsidR="000B1A18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F1">
              <w:rPr>
                <w:rFonts w:ascii="Times New Roman" w:hAnsi="Times New Roman" w:cs="Times New Roman"/>
                <w:sz w:val="24"/>
                <w:szCs w:val="24"/>
              </w:rPr>
              <w:t>19.09-23.09</w:t>
            </w:r>
          </w:p>
          <w:p w:rsidR="000B1A18" w:rsidRPr="00A31FF1" w:rsidRDefault="000B1A18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F1">
              <w:rPr>
                <w:rFonts w:ascii="Times New Roman" w:hAnsi="Times New Roman" w:cs="Times New Roman"/>
                <w:sz w:val="24"/>
                <w:szCs w:val="24"/>
              </w:rPr>
              <w:t>«Неделя безопасности»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часы, беседы с инспектором ГИБДД) (</w:t>
            </w:r>
            <w:r w:rsidR="002A723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ВР)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0B1A18" w:rsidRPr="00F2241B" w:rsidRDefault="000B1A18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A18" w:rsidTr="00C91FA4">
        <w:trPr>
          <w:trHeight w:val="847"/>
        </w:trPr>
        <w:tc>
          <w:tcPr>
            <w:tcW w:w="2974" w:type="dxa"/>
            <w:gridSpan w:val="2"/>
            <w:vMerge/>
          </w:tcPr>
          <w:p w:rsidR="000B1A18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0B1A18" w:rsidRDefault="000B1A18" w:rsidP="000B1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  <w:p w:rsidR="000B1A18" w:rsidRDefault="000B1A18" w:rsidP="000B1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 (</w:t>
            </w:r>
            <w:r w:rsidR="00B35F82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9кл,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ОБЖ)</w:t>
            </w:r>
          </w:p>
        </w:tc>
        <w:tc>
          <w:tcPr>
            <w:tcW w:w="3166" w:type="dxa"/>
            <w:vMerge/>
          </w:tcPr>
          <w:p w:rsidR="000B1A18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gridSpan w:val="4"/>
            <w:vMerge/>
          </w:tcPr>
          <w:p w:rsidR="000B1A18" w:rsidRPr="00A31FF1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0B1A18" w:rsidRPr="00F2241B" w:rsidRDefault="000B1A18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A18" w:rsidTr="00C91FA4">
        <w:trPr>
          <w:trHeight w:val="847"/>
        </w:trPr>
        <w:tc>
          <w:tcPr>
            <w:tcW w:w="2974" w:type="dxa"/>
            <w:gridSpan w:val="2"/>
          </w:tcPr>
          <w:p w:rsidR="000B1A18" w:rsidRPr="008325F9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260" w:type="dxa"/>
          </w:tcPr>
          <w:p w:rsidR="000B1A18" w:rsidRPr="00590FF4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0FF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0B1A18" w:rsidRPr="00590FF4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F4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3166" w:type="dxa"/>
          </w:tcPr>
          <w:p w:rsidR="000B1A18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06.09-</w:t>
            </w:r>
            <w:r w:rsidR="002A72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0B1A18" w:rsidRPr="00590FF4" w:rsidRDefault="000B1A18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(</w:t>
            </w:r>
            <w:r w:rsidR="002A723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358" w:type="dxa"/>
            <w:gridSpan w:val="4"/>
          </w:tcPr>
          <w:p w:rsidR="000B1A18" w:rsidRPr="008325F9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B1A18" w:rsidRPr="00F2241B" w:rsidRDefault="000B1A18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ECD" w:rsidTr="00C91FA4">
        <w:trPr>
          <w:trHeight w:val="1660"/>
        </w:trPr>
        <w:tc>
          <w:tcPr>
            <w:tcW w:w="2974" w:type="dxa"/>
            <w:gridSpan w:val="2"/>
          </w:tcPr>
          <w:p w:rsidR="00F44ECD" w:rsidRPr="008325F9" w:rsidRDefault="00F44ECD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761" w:type="dxa"/>
            <w:gridSpan w:val="8"/>
          </w:tcPr>
          <w:p w:rsidR="00F44ECD" w:rsidRPr="00F2241B" w:rsidRDefault="00F44ECD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УО и СПЗД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Балахнинского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</w:t>
            </w: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B7B80" w:rsidTr="00C91FA4">
        <w:trPr>
          <w:trHeight w:val="645"/>
        </w:trPr>
        <w:tc>
          <w:tcPr>
            <w:tcW w:w="2974" w:type="dxa"/>
            <w:gridSpan w:val="2"/>
            <w:vMerge w:val="restart"/>
          </w:tcPr>
          <w:p w:rsidR="004B7B80" w:rsidRDefault="004B7B8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260" w:type="dxa"/>
          </w:tcPr>
          <w:p w:rsidR="004B7B80" w:rsidRDefault="004B7B8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05.09-12.09</w:t>
            </w:r>
          </w:p>
          <w:p w:rsidR="004B7B80" w:rsidRPr="00590FF4" w:rsidRDefault="004B7B80" w:rsidP="00F44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безопасности (</w:t>
            </w:r>
            <w:r w:rsidR="00F44E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166" w:type="dxa"/>
            <w:vMerge w:val="restart"/>
          </w:tcPr>
          <w:p w:rsidR="004B7B80" w:rsidRDefault="004B7B8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gridSpan w:val="4"/>
            <w:vMerge w:val="restart"/>
          </w:tcPr>
          <w:p w:rsidR="004B7B80" w:rsidRPr="008325F9" w:rsidRDefault="004B7B8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B7B80" w:rsidRDefault="004B7B80" w:rsidP="004B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26.09-10.10.</w:t>
            </w:r>
          </w:p>
          <w:p w:rsidR="004B7B80" w:rsidRPr="00F2241B" w:rsidRDefault="004B7B80" w:rsidP="00F4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«Школьное самоуправление» (</w:t>
            </w:r>
            <w:r w:rsidR="00F44E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вожатая, советник по воспитанию)</w:t>
            </w:r>
          </w:p>
        </w:tc>
      </w:tr>
      <w:tr w:rsidR="004B7B80" w:rsidTr="00C91FA4">
        <w:trPr>
          <w:trHeight w:val="645"/>
        </w:trPr>
        <w:tc>
          <w:tcPr>
            <w:tcW w:w="2974" w:type="dxa"/>
            <w:gridSpan w:val="2"/>
            <w:vMerge/>
          </w:tcPr>
          <w:p w:rsidR="004B7B80" w:rsidRDefault="004B7B8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4B7B80" w:rsidRDefault="004B7B8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05.09-19.09</w:t>
            </w:r>
          </w:p>
          <w:p w:rsidR="004B7B80" w:rsidRDefault="004B7B80" w:rsidP="00F44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уголок и символы РФ (</w:t>
            </w:r>
            <w:r w:rsidR="00F44E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166" w:type="dxa"/>
            <w:vMerge/>
          </w:tcPr>
          <w:p w:rsidR="004B7B80" w:rsidRDefault="004B7B8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gridSpan w:val="4"/>
            <w:vMerge/>
          </w:tcPr>
          <w:p w:rsidR="004B7B80" w:rsidRPr="008325F9" w:rsidRDefault="004B7B8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14B8A" w:rsidRDefault="00814B8A" w:rsidP="00814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30.09-03.10</w:t>
            </w:r>
          </w:p>
          <w:p w:rsidR="004B7B80" w:rsidRPr="00F2241B" w:rsidRDefault="00814B8A" w:rsidP="00F44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«Когда мы вместе», посвященная Дню пожилого человека.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F44E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вожатая)</w:t>
            </w:r>
          </w:p>
        </w:tc>
      </w:tr>
      <w:tr w:rsidR="000B1A18" w:rsidTr="00C91FA4">
        <w:trPr>
          <w:trHeight w:val="847"/>
        </w:trPr>
        <w:tc>
          <w:tcPr>
            <w:tcW w:w="2974" w:type="dxa"/>
            <w:gridSpan w:val="2"/>
          </w:tcPr>
          <w:p w:rsidR="00243347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СОЦИАЛЬНОЕ ПАРТНЕРСТВО</w:t>
            </w:r>
          </w:p>
          <w:p w:rsidR="000B1A18" w:rsidRDefault="0024334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260" w:type="dxa"/>
          </w:tcPr>
          <w:p w:rsidR="000B1A18" w:rsidRPr="00590FF4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0B1A18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gridSpan w:val="4"/>
          </w:tcPr>
          <w:p w:rsidR="000B1A18" w:rsidRPr="008325F9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B1A18" w:rsidRPr="00F2241B" w:rsidRDefault="000B1A18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F82" w:rsidTr="00C91FA4">
        <w:trPr>
          <w:trHeight w:val="847"/>
        </w:trPr>
        <w:tc>
          <w:tcPr>
            <w:tcW w:w="2974" w:type="dxa"/>
            <w:gridSpan w:val="2"/>
          </w:tcPr>
          <w:p w:rsidR="00B35F82" w:rsidRPr="008325F9" w:rsidRDefault="00B35F82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B35F82" w:rsidRPr="008325F9" w:rsidRDefault="00B35F82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260" w:type="dxa"/>
          </w:tcPr>
          <w:p w:rsidR="00B35F82" w:rsidRPr="008325F9" w:rsidRDefault="00B35F82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4" w:type="dxa"/>
            <w:gridSpan w:val="5"/>
          </w:tcPr>
          <w:p w:rsidR="00B35F82" w:rsidRPr="008325F9" w:rsidRDefault="00B35F82" w:rsidP="00F44E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Формирование актива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ТРИУМФ» (</w:t>
            </w:r>
            <w:r w:rsidR="00F44EC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вожатая)</w:t>
            </w:r>
          </w:p>
        </w:tc>
        <w:tc>
          <w:tcPr>
            <w:tcW w:w="2977" w:type="dxa"/>
            <w:gridSpan w:val="2"/>
            <w:vAlign w:val="center"/>
          </w:tcPr>
          <w:p w:rsidR="00B35F82" w:rsidRPr="00F2241B" w:rsidRDefault="00B35F82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ECD" w:rsidTr="00C91FA4">
        <w:tc>
          <w:tcPr>
            <w:tcW w:w="2974" w:type="dxa"/>
            <w:gridSpan w:val="2"/>
          </w:tcPr>
          <w:p w:rsidR="00F44ECD" w:rsidRPr="008325F9" w:rsidRDefault="00F44ECD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ОБЪЕДИНЕНИЯ</w:t>
            </w:r>
          </w:p>
        </w:tc>
        <w:tc>
          <w:tcPr>
            <w:tcW w:w="3260" w:type="dxa"/>
          </w:tcPr>
          <w:p w:rsidR="00F44ECD" w:rsidRPr="008325F9" w:rsidRDefault="00F44ECD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F44ECD" w:rsidRPr="00BE4A0B" w:rsidRDefault="00F44ECD" w:rsidP="00263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3"/>
          </w:tcPr>
          <w:p w:rsidR="00F44ECD" w:rsidRPr="00BE4A0B" w:rsidRDefault="00F44ECD" w:rsidP="00263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F44ECD" w:rsidRPr="008325F9" w:rsidRDefault="00F44ECD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25F9" w:rsidTr="00C91FA4">
        <w:tc>
          <w:tcPr>
            <w:tcW w:w="2974" w:type="dxa"/>
            <w:gridSpan w:val="2"/>
          </w:tcPr>
          <w:p w:rsidR="008325F9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  <w:p w:rsidR="003741F7" w:rsidRPr="003741F7" w:rsidRDefault="003741F7" w:rsidP="002B2F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260" w:type="dxa"/>
          </w:tcPr>
          <w:p w:rsidR="008325F9" w:rsidRPr="008325F9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8325F9" w:rsidRPr="008325F9" w:rsidRDefault="008325F9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FF4" w:rsidTr="00BD33DA">
        <w:tc>
          <w:tcPr>
            <w:tcW w:w="15735" w:type="dxa"/>
            <w:gridSpan w:val="10"/>
            <w:shd w:val="clear" w:color="auto" w:fill="FABF8F" w:themeFill="accent6" w:themeFillTint="99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A31FF1" w:rsidTr="00C91FA4">
        <w:trPr>
          <w:trHeight w:val="4173"/>
        </w:trPr>
        <w:tc>
          <w:tcPr>
            <w:tcW w:w="2974" w:type="dxa"/>
            <w:gridSpan w:val="2"/>
          </w:tcPr>
          <w:p w:rsidR="00A31FF1" w:rsidRPr="008325F9" w:rsidRDefault="007F6499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ДЕЛА</w:t>
            </w:r>
          </w:p>
        </w:tc>
        <w:tc>
          <w:tcPr>
            <w:tcW w:w="3260" w:type="dxa"/>
          </w:tcPr>
          <w:p w:rsidR="00A31FF1" w:rsidRDefault="00A31FF1" w:rsidP="0079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  <w:p w:rsidR="00A31FF1" w:rsidRDefault="00A31FF1" w:rsidP="0079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учителя: </w:t>
            </w:r>
          </w:p>
          <w:p w:rsidR="00A31FF1" w:rsidRPr="008325F9" w:rsidRDefault="00A31FF1" w:rsidP="00C91F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для учителей (</w:t>
            </w:r>
            <w:r w:rsidR="00C91FA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91F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91FA4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6" w:type="dxa"/>
          </w:tcPr>
          <w:p w:rsidR="00A31FF1" w:rsidRDefault="00A31FF1" w:rsidP="00A3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12.10-15.10</w:t>
            </w:r>
          </w:p>
          <w:p w:rsidR="00A31FF1" w:rsidRPr="00796379" w:rsidRDefault="00A31FF1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 (футбольный турнир) (</w:t>
            </w:r>
            <w:r w:rsidR="00C91FA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ШСК,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ВР)</w:t>
            </w:r>
          </w:p>
        </w:tc>
        <w:tc>
          <w:tcPr>
            <w:tcW w:w="3166" w:type="dxa"/>
            <w:gridSpan w:val="2"/>
          </w:tcPr>
          <w:p w:rsidR="004F3964" w:rsidRDefault="004F3964" w:rsidP="00A3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17.10-21.10</w:t>
            </w:r>
          </w:p>
          <w:p w:rsidR="00A31FF1" w:rsidRPr="004F3964" w:rsidRDefault="004F3964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64">
              <w:rPr>
                <w:rFonts w:ascii="Times New Roman" w:hAnsi="Times New Roman" w:cs="Times New Roman"/>
                <w:sz w:val="24"/>
                <w:szCs w:val="24"/>
              </w:rPr>
              <w:t>Акция «Пойман за чтением»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1FA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педагог-библиотекарь)</w:t>
            </w:r>
            <w:r w:rsidR="00EE4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9" w:type="dxa"/>
            <w:gridSpan w:val="4"/>
          </w:tcPr>
          <w:p w:rsidR="00814B8A" w:rsidRDefault="00814B8A" w:rsidP="00814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24.10-28.10</w:t>
            </w:r>
          </w:p>
          <w:p w:rsidR="00A31FF1" w:rsidRPr="00814B8A" w:rsidRDefault="00814B8A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8A">
              <w:rPr>
                <w:rFonts w:ascii="Times New Roman" w:hAnsi="Times New Roman" w:cs="Times New Roman"/>
                <w:sz w:val="24"/>
                <w:szCs w:val="24"/>
              </w:rPr>
              <w:t>Акция «Продли учебнику жизнь». Рейды по классам по проверке учебников: обложка, закладка.</w:t>
            </w:r>
            <w:r w:rsidRPr="004F39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91FA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педагог-библиотекарь)  </w:t>
            </w:r>
          </w:p>
        </w:tc>
      </w:tr>
      <w:tr w:rsidR="00796379" w:rsidTr="00C91FA4">
        <w:tc>
          <w:tcPr>
            <w:tcW w:w="2974" w:type="dxa"/>
            <w:gridSpan w:val="2"/>
          </w:tcPr>
          <w:p w:rsidR="00796379" w:rsidRDefault="00796379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 И НАСТАВНИЧЕСТВО</w:t>
            </w:r>
          </w:p>
          <w:p w:rsidR="00796379" w:rsidRPr="008325F9" w:rsidRDefault="00796379" w:rsidP="00E13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1" w:type="dxa"/>
            <w:gridSpan w:val="8"/>
          </w:tcPr>
          <w:p w:rsidR="00796379" w:rsidRPr="00042BA1" w:rsidRDefault="00042BA1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Согласно индивидуальным планам</w:t>
            </w:r>
          </w:p>
        </w:tc>
      </w:tr>
      <w:tr w:rsidR="00796379" w:rsidTr="00C91FA4">
        <w:tc>
          <w:tcPr>
            <w:tcW w:w="2974" w:type="dxa"/>
            <w:gridSpan w:val="2"/>
          </w:tcPr>
          <w:p w:rsidR="00796379" w:rsidRPr="008325F9" w:rsidRDefault="00796379" w:rsidP="007F6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ВНЕУРОЧН</w:t>
            </w:r>
            <w:r w:rsidR="007F6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 w:rsidR="007F6499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761" w:type="dxa"/>
            <w:gridSpan w:val="8"/>
          </w:tcPr>
          <w:p w:rsidR="00796379" w:rsidRPr="00796379" w:rsidRDefault="00CE19EC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="00796379" w:rsidRPr="007963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D22481" w:rsidTr="00C91FA4">
        <w:trPr>
          <w:trHeight w:val="968"/>
        </w:trPr>
        <w:tc>
          <w:tcPr>
            <w:tcW w:w="2974" w:type="dxa"/>
            <w:gridSpan w:val="2"/>
            <w:vMerge w:val="restart"/>
          </w:tcPr>
          <w:p w:rsidR="00D22481" w:rsidRDefault="00D22481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  <w:p w:rsidR="00D22481" w:rsidRPr="00917664" w:rsidRDefault="00D22481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260" w:type="dxa"/>
            <w:vMerge w:val="restart"/>
          </w:tcPr>
          <w:p w:rsidR="00D22481" w:rsidRPr="00042BA1" w:rsidRDefault="00D2248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  <w:p w:rsidR="00D22481" w:rsidRPr="00042BA1" w:rsidRDefault="00D2248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(ко Дню ГО РФ)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91FA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22481" w:rsidRPr="008325F9" w:rsidRDefault="00D22481" w:rsidP="00042B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  <w:gridSpan w:val="2"/>
            <w:vMerge w:val="restart"/>
          </w:tcPr>
          <w:p w:rsidR="00D22481" w:rsidRPr="00042BA1" w:rsidRDefault="00D22481" w:rsidP="00CE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  <w:vMerge w:val="restart"/>
          </w:tcPr>
          <w:p w:rsidR="00D22481" w:rsidRDefault="00D2248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  <w:p w:rsidR="00D22481" w:rsidRPr="00042BA1" w:rsidRDefault="00D22481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 (</w:t>
            </w:r>
            <w:r w:rsidR="00C91FA4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="00C91F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.,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</w:tcPr>
          <w:p w:rsidR="00D22481" w:rsidRDefault="00D2248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28.10-31.10</w:t>
            </w:r>
          </w:p>
          <w:p w:rsidR="00D22481" w:rsidRPr="00042BA1" w:rsidRDefault="00D22481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безопасности школьников в сети Интернет 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1FA4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., учитель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соц. педагог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2481" w:rsidTr="00C91FA4">
        <w:trPr>
          <w:trHeight w:val="967"/>
        </w:trPr>
        <w:tc>
          <w:tcPr>
            <w:tcW w:w="2974" w:type="dxa"/>
            <w:gridSpan w:val="2"/>
            <w:vMerge/>
          </w:tcPr>
          <w:p w:rsidR="00D22481" w:rsidRPr="008325F9" w:rsidRDefault="00D22481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D22481" w:rsidRPr="00042BA1" w:rsidRDefault="00D2248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vMerge/>
          </w:tcPr>
          <w:p w:rsidR="00D22481" w:rsidRDefault="00D2248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  <w:vMerge/>
          </w:tcPr>
          <w:p w:rsidR="00D22481" w:rsidRDefault="00D2248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D22481" w:rsidRDefault="00D22481" w:rsidP="00A3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9A0" w:rsidTr="00C91FA4">
        <w:trPr>
          <w:trHeight w:val="967"/>
        </w:trPr>
        <w:tc>
          <w:tcPr>
            <w:tcW w:w="2974" w:type="dxa"/>
            <w:gridSpan w:val="2"/>
          </w:tcPr>
          <w:p w:rsidR="006E79A0" w:rsidRPr="008325F9" w:rsidRDefault="006E79A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6522" w:type="dxa"/>
            <w:gridSpan w:val="3"/>
          </w:tcPr>
          <w:p w:rsidR="006E79A0" w:rsidRPr="00042BA1" w:rsidRDefault="006E79A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6E79A0" w:rsidRPr="00042BA1" w:rsidRDefault="006E79A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E79A0" w:rsidRPr="006E79A0" w:rsidRDefault="006E79A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9A0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6E79A0" w:rsidRPr="00042BA1" w:rsidRDefault="006E79A0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9A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библиотек. Информационные часы. (</w:t>
            </w:r>
            <w:r w:rsidR="00C91FA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C91F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79A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E79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79A0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E79A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E79A0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педагог-библиотекарь)</w:t>
            </w:r>
          </w:p>
        </w:tc>
      </w:tr>
      <w:tr w:rsidR="007F6499" w:rsidTr="00C91FA4">
        <w:trPr>
          <w:trHeight w:val="967"/>
        </w:trPr>
        <w:tc>
          <w:tcPr>
            <w:tcW w:w="2974" w:type="dxa"/>
            <w:gridSpan w:val="2"/>
          </w:tcPr>
          <w:p w:rsidR="007F6499" w:rsidRPr="008325F9" w:rsidRDefault="007F6499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260" w:type="dxa"/>
          </w:tcPr>
          <w:p w:rsidR="007F6499" w:rsidRPr="00EA6847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A68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1F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7F6499" w:rsidRPr="00EA6847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47">
              <w:rPr>
                <w:rFonts w:ascii="Times New Roman" w:hAnsi="Times New Roman" w:cs="Times New Roman"/>
                <w:sz w:val="24"/>
                <w:szCs w:val="24"/>
              </w:rPr>
              <w:t>акция по ПДД «Засветись» (</w:t>
            </w:r>
            <w:r w:rsidR="00C91FA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EA6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8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A68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68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A6847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EA684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A6847">
              <w:rPr>
                <w:rFonts w:ascii="Times New Roman" w:hAnsi="Times New Roman" w:cs="Times New Roman"/>
                <w:sz w:val="24"/>
                <w:szCs w:val="24"/>
              </w:rPr>
              <w:t>учитель ОБЖ)</w:t>
            </w:r>
          </w:p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7F6499" w:rsidRPr="00A9716C" w:rsidRDefault="007F6499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 (</w:t>
            </w:r>
            <w:r w:rsidR="00C91FA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C91F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91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педагог)</w:t>
            </w:r>
          </w:p>
        </w:tc>
        <w:tc>
          <w:tcPr>
            <w:tcW w:w="3305" w:type="dxa"/>
            <w:gridSpan w:val="4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1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716C">
              <w:rPr>
                <w:rFonts w:ascii="Times New Roman" w:hAnsi="Times New Roman" w:cs="Times New Roman"/>
                <w:sz w:val="24"/>
                <w:szCs w:val="24"/>
              </w:rPr>
              <w:t>.10-2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716C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  <w:p w:rsidR="007F6499" w:rsidRPr="00A9716C" w:rsidRDefault="007F6499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16C">
              <w:rPr>
                <w:rFonts w:ascii="Times New Roman" w:hAnsi="Times New Roman" w:cs="Times New Roman"/>
                <w:sz w:val="24"/>
                <w:szCs w:val="24"/>
              </w:rPr>
              <w:t>Уроки безопасного поведения в дни школьных каникул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1FA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C91F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91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6499" w:rsidTr="00C91FA4">
        <w:trPr>
          <w:trHeight w:val="967"/>
        </w:trPr>
        <w:tc>
          <w:tcPr>
            <w:tcW w:w="2974" w:type="dxa"/>
            <w:gridSpan w:val="2"/>
          </w:tcPr>
          <w:p w:rsidR="007F6499" w:rsidRPr="008325F9" w:rsidRDefault="007F6499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260" w:type="dxa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логопед)</w:t>
            </w:r>
          </w:p>
        </w:tc>
        <w:tc>
          <w:tcPr>
            <w:tcW w:w="3262" w:type="dxa"/>
            <w:gridSpan w:val="2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99" w:rsidTr="00C91FA4">
        <w:trPr>
          <w:trHeight w:val="967"/>
        </w:trPr>
        <w:tc>
          <w:tcPr>
            <w:tcW w:w="2974" w:type="dxa"/>
            <w:gridSpan w:val="2"/>
          </w:tcPr>
          <w:p w:rsidR="007F6499" w:rsidRPr="00590FF4" w:rsidRDefault="007F6499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3260" w:type="dxa"/>
          </w:tcPr>
          <w:p w:rsidR="007F6499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6E79A0" w:rsidRPr="00A9716C" w:rsidRDefault="006E79A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7F6499" w:rsidRDefault="00814B8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Сетевой проект «Есть город на Волге» (</w:t>
            </w:r>
            <w:r w:rsidR="00C91FA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рук., 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  <w:proofErr w:type="gramEnd"/>
          </w:p>
          <w:p w:rsidR="00814B8A" w:rsidRDefault="00814B8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8A" w:rsidRDefault="00814B8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4" w:rsidTr="00C91FA4">
        <w:trPr>
          <w:trHeight w:val="2320"/>
        </w:trPr>
        <w:tc>
          <w:tcPr>
            <w:tcW w:w="2974" w:type="dxa"/>
            <w:gridSpan w:val="2"/>
          </w:tcPr>
          <w:p w:rsidR="00C91FA4" w:rsidRDefault="00C91FA4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ПРЕДМЕТНО-ПРОСТРАНСТВЕННОЙ СРЕДЫ</w:t>
            </w:r>
          </w:p>
        </w:tc>
        <w:tc>
          <w:tcPr>
            <w:tcW w:w="3260" w:type="dxa"/>
          </w:tcPr>
          <w:p w:rsidR="00C91FA4" w:rsidRDefault="00C91FA4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30.09-03.10</w:t>
            </w:r>
          </w:p>
          <w:p w:rsidR="00C91FA4" w:rsidRDefault="00C91FA4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«Когда мы вместе», посвященная Дню пожилого человека.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вожатая)</w:t>
            </w:r>
          </w:p>
        </w:tc>
        <w:tc>
          <w:tcPr>
            <w:tcW w:w="3262" w:type="dxa"/>
            <w:gridSpan w:val="2"/>
          </w:tcPr>
          <w:p w:rsidR="00C91FA4" w:rsidRPr="00A9716C" w:rsidRDefault="00C91FA4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C91FA4" w:rsidRDefault="00C91FA4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C91FA4" w:rsidRPr="00A9716C" w:rsidRDefault="00C91FA4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99" w:rsidTr="00C91FA4">
        <w:trPr>
          <w:trHeight w:val="967"/>
        </w:trPr>
        <w:tc>
          <w:tcPr>
            <w:tcW w:w="2974" w:type="dxa"/>
            <w:gridSpan w:val="2"/>
          </w:tcPr>
          <w:p w:rsidR="007F6499" w:rsidRDefault="007F6499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814B8A" w:rsidRDefault="00814B8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260" w:type="dxa"/>
          </w:tcPr>
          <w:p w:rsidR="007F6499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7F6499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BA1" w:rsidTr="00C91FA4">
        <w:tc>
          <w:tcPr>
            <w:tcW w:w="2974" w:type="dxa"/>
            <w:gridSpan w:val="2"/>
          </w:tcPr>
          <w:p w:rsidR="00042BA1" w:rsidRPr="008325F9" w:rsidRDefault="00042BA1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042BA1" w:rsidRPr="008325F9" w:rsidRDefault="00042BA1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260" w:type="dxa"/>
          </w:tcPr>
          <w:p w:rsidR="00042BA1" w:rsidRPr="008325F9" w:rsidRDefault="00042BA1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1" w:type="dxa"/>
            <w:gridSpan w:val="7"/>
          </w:tcPr>
          <w:p w:rsidR="00D22481" w:rsidRPr="00042BA1" w:rsidRDefault="00D22481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C91FA4">
        <w:tc>
          <w:tcPr>
            <w:tcW w:w="2974" w:type="dxa"/>
            <w:gridSpan w:val="2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ОБЪЕДИНЕНИЯ</w:t>
            </w:r>
          </w:p>
        </w:tc>
        <w:tc>
          <w:tcPr>
            <w:tcW w:w="3260" w:type="dxa"/>
          </w:tcPr>
          <w:p w:rsidR="00590FF4" w:rsidRPr="008325F9" w:rsidRDefault="00590FF4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90FF4" w:rsidRPr="00BF2948" w:rsidRDefault="00590FF4" w:rsidP="00CE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4" w:type="dxa"/>
          </w:tcPr>
          <w:p w:rsidR="00590FF4" w:rsidRDefault="00042BA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  <w:p w:rsidR="00042BA1" w:rsidRPr="00042BA1" w:rsidRDefault="00042BA1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РДШ акция. (актив </w:t>
            </w:r>
            <w:r w:rsidR="00C91FA4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="00C91F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="00C91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. рук., вожатая)</w:t>
            </w:r>
          </w:p>
        </w:tc>
      </w:tr>
      <w:tr w:rsidR="00A9716C" w:rsidTr="00C91FA4">
        <w:tc>
          <w:tcPr>
            <w:tcW w:w="2974" w:type="dxa"/>
            <w:gridSpan w:val="2"/>
          </w:tcPr>
          <w:p w:rsidR="00A9716C" w:rsidRPr="003741F7" w:rsidRDefault="00A9716C" w:rsidP="00A971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761" w:type="dxa"/>
            <w:gridSpan w:val="8"/>
          </w:tcPr>
          <w:p w:rsidR="00A9716C" w:rsidRPr="00042BA1" w:rsidRDefault="00CE19EC" w:rsidP="00A9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31.10- 06.1</w:t>
            </w:r>
            <w:r w:rsidR="00A97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16C" w:rsidRPr="00A9716C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="00A971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отдельному плану</w:t>
            </w:r>
          </w:p>
        </w:tc>
      </w:tr>
      <w:tr w:rsidR="00590FF4" w:rsidTr="00BD33DA">
        <w:tc>
          <w:tcPr>
            <w:tcW w:w="15735" w:type="dxa"/>
            <w:gridSpan w:val="10"/>
            <w:shd w:val="clear" w:color="auto" w:fill="92CDDC" w:themeFill="accent5" w:themeFillTint="99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483CA4" w:rsidTr="00C91FA4">
        <w:trPr>
          <w:trHeight w:val="2700"/>
        </w:trPr>
        <w:tc>
          <w:tcPr>
            <w:tcW w:w="2974" w:type="dxa"/>
            <w:gridSpan w:val="2"/>
          </w:tcPr>
          <w:p w:rsidR="00483CA4" w:rsidRPr="008325F9" w:rsidRDefault="00483CA4" w:rsidP="00483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ДЕЛА</w:t>
            </w:r>
          </w:p>
        </w:tc>
        <w:tc>
          <w:tcPr>
            <w:tcW w:w="3260" w:type="dxa"/>
          </w:tcPr>
          <w:p w:rsidR="00483CA4" w:rsidRPr="00424091" w:rsidRDefault="00483CA4" w:rsidP="0042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до 04.11.</w:t>
            </w:r>
          </w:p>
          <w:p w:rsidR="00483CA4" w:rsidRPr="008325F9" w:rsidRDefault="00483CA4" w:rsidP="00C91F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единства(</w:t>
            </w:r>
            <w:r w:rsidR="00C91FA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2"/>
          </w:tcPr>
          <w:p w:rsidR="00483CA4" w:rsidRPr="0019660C" w:rsidRDefault="00483CA4" w:rsidP="00501636">
            <w:pPr>
              <w:pStyle w:val="TableParagraph"/>
              <w:tabs>
                <w:tab w:val="left" w:pos="346"/>
                <w:tab w:val="left" w:pos="2869"/>
              </w:tabs>
              <w:ind w:left="0" w:right="318"/>
              <w:jc w:val="both"/>
              <w:rPr>
                <w:sz w:val="24"/>
                <w:szCs w:val="24"/>
              </w:rPr>
            </w:pPr>
            <w:proofErr w:type="gramStart"/>
            <w:r w:rsidRPr="00B51680">
              <w:t>Конкурс «Книжная вселенная» (рисунки, плакаты, стенгазеты)</w:t>
            </w:r>
            <w:r>
              <w:t xml:space="preserve"> (</w:t>
            </w:r>
            <w:r w:rsidR="00C91FA4">
              <w:rPr>
                <w:sz w:val="24"/>
                <w:szCs w:val="24"/>
              </w:rPr>
              <w:t>1-4</w:t>
            </w:r>
            <w:r w:rsidRPr="0019660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9660C">
              <w:rPr>
                <w:sz w:val="24"/>
                <w:szCs w:val="24"/>
              </w:rPr>
              <w:t>кл</w:t>
            </w:r>
            <w:proofErr w:type="spellEnd"/>
            <w:r w:rsidRPr="0019660C">
              <w:rPr>
                <w:sz w:val="24"/>
                <w:szCs w:val="24"/>
              </w:rPr>
              <w:t>.,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рук.,</w:t>
            </w:r>
            <w:r w:rsidRPr="0019660C">
              <w:rPr>
                <w:sz w:val="24"/>
                <w:szCs w:val="24"/>
              </w:rPr>
              <w:t xml:space="preserve"> педагог-библиотекарь)</w:t>
            </w:r>
            <w:proofErr w:type="gramEnd"/>
          </w:p>
          <w:p w:rsidR="00483CA4" w:rsidRPr="0019660C" w:rsidRDefault="00483CA4" w:rsidP="0019660C">
            <w:pPr>
              <w:pStyle w:val="TableParagraph"/>
              <w:tabs>
                <w:tab w:val="left" w:pos="346"/>
              </w:tabs>
              <w:ind w:left="0" w:right="498"/>
              <w:jc w:val="both"/>
              <w:rPr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483CA4" w:rsidRPr="00424091" w:rsidRDefault="00483CA4" w:rsidP="0042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483CA4" w:rsidRDefault="00483CA4" w:rsidP="00E1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День матери в России(</w:t>
            </w:r>
            <w:r w:rsidR="00C91FA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C91F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501636" w:rsidRDefault="00501636" w:rsidP="00E1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21.11-26.11</w:t>
            </w:r>
          </w:p>
          <w:p w:rsidR="00501636" w:rsidRPr="008325F9" w:rsidRDefault="00501636" w:rsidP="009053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«Спортсменки, комсомолки и просто красавицы» турнир по волейбол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пионерболу) (</w:t>
            </w:r>
            <w:r w:rsidR="009053FD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="009053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05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рук., учитель ф.к.)</w:t>
            </w:r>
          </w:p>
        </w:tc>
        <w:tc>
          <w:tcPr>
            <w:tcW w:w="2934" w:type="dxa"/>
          </w:tcPr>
          <w:p w:rsidR="00483CA4" w:rsidRPr="00424091" w:rsidRDefault="00483CA4" w:rsidP="00E1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91" w:rsidTr="00C91FA4">
        <w:tc>
          <w:tcPr>
            <w:tcW w:w="2974" w:type="dxa"/>
            <w:gridSpan w:val="2"/>
          </w:tcPr>
          <w:p w:rsidR="00424091" w:rsidRDefault="00424091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 И НАСТАВНИЧЕСТВ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</w:t>
            </w:r>
          </w:p>
          <w:p w:rsidR="00424091" w:rsidRPr="008325F9" w:rsidRDefault="00424091" w:rsidP="00E13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1" w:type="dxa"/>
            <w:gridSpan w:val="8"/>
          </w:tcPr>
          <w:p w:rsidR="00424091" w:rsidRPr="00424091" w:rsidRDefault="00424091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Согласно индивидуальным планам</w:t>
            </w:r>
          </w:p>
        </w:tc>
      </w:tr>
      <w:tr w:rsidR="00424091" w:rsidTr="00C91FA4">
        <w:tc>
          <w:tcPr>
            <w:tcW w:w="2974" w:type="dxa"/>
            <w:gridSpan w:val="2"/>
          </w:tcPr>
          <w:p w:rsidR="00424091" w:rsidRPr="008325F9" w:rsidRDefault="00424091" w:rsidP="00993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ВНЕУРОЧН</w:t>
            </w:r>
            <w:r w:rsidR="00993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 w:rsidR="009932BC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761" w:type="dxa"/>
            <w:gridSpan w:val="8"/>
          </w:tcPr>
          <w:p w:rsidR="00424091" w:rsidRPr="00424091" w:rsidRDefault="00424091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091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4240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501636" w:rsidTr="00C91FA4">
        <w:trPr>
          <w:trHeight w:val="2737"/>
        </w:trPr>
        <w:tc>
          <w:tcPr>
            <w:tcW w:w="2974" w:type="dxa"/>
            <w:gridSpan w:val="2"/>
          </w:tcPr>
          <w:p w:rsidR="00501636" w:rsidRDefault="00501636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  <w:p w:rsidR="00501636" w:rsidRPr="00917664" w:rsidRDefault="00501636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260" w:type="dxa"/>
          </w:tcPr>
          <w:p w:rsidR="00501636" w:rsidRDefault="00501636" w:rsidP="005016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8.11</w:t>
            </w:r>
          </w:p>
          <w:p w:rsidR="00501636" w:rsidRDefault="00501636" w:rsidP="005016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День памяти погибших при исполнении служебных</w:t>
            </w:r>
          </w:p>
          <w:p w:rsidR="00501636" w:rsidRPr="0020482B" w:rsidRDefault="00501636" w:rsidP="00905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обязанностей сотрудников органов внутренних дел России (</w:t>
            </w:r>
            <w:r w:rsidR="009053FD">
              <w:rPr>
                <w:rFonts w:ascii="TimesNewRomanPSMT" w:hAnsi="TimesNewRomanPSMT" w:cs="TimesNewRomanPSMT"/>
                <w:sz w:val="24"/>
                <w:szCs w:val="24"/>
              </w:rPr>
              <w:t>1-4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2"/>
          </w:tcPr>
          <w:p w:rsidR="00501636" w:rsidRPr="0020482B" w:rsidRDefault="00501636" w:rsidP="00E1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501636" w:rsidRPr="0020482B" w:rsidRDefault="00501636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0447FC" w:rsidRDefault="000447FC" w:rsidP="00501636">
            <w:pPr>
              <w:pStyle w:val="TableParagraph"/>
              <w:ind w:right="34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30.11</w:t>
            </w:r>
          </w:p>
          <w:p w:rsidR="00501636" w:rsidRPr="0020482B" w:rsidRDefault="000447FC" w:rsidP="009053FD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День Государственного герба Российской Федерации </w:t>
            </w:r>
            <w:r>
              <w:rPr>
                <w:sz w:val="24"/>
                <w:szCs w:val="24"/>
              </w:rPr>
              <w:t>(</w:t>
            </w:r>
            <w:r w:rsidR="009053FD">
              <w:rPr>
                <w:sz w:val="24"/>
                <w:szCs w:val="24"/>
              </w:rPr>
              <w:t>1-4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. рук., учитель истории.)</w:t>
            </w:r>
          </w:p>
        </w:tc>
      </w:tr>
      <w:tr w:rsidR="009932BC" w:rsidTr="00C91FA4">
        <w:trPr>
          <w:trHeight w:val="645"/>
        </w:trPr>
        <w:tc>
          <w:tcPr>
            <w:tcW w:w="2974" w:type="dxa"/>
            <w:gridSpan w:val="2"/>
          </w:tcPr>
          <w:p w:rsidR="009932BC" w:rsidRPr="008325F9" w:rsidRDefault="009932BC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260" w:type="dxa"/>
          </w:tcPr>
          <w:p w:rsidR="009932BC" w:rsidRPr="0020482B" w:rsidRDefault="009932B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9932BC" w:rsidRPr="0020482B" w:rsidRDefault="009932BC" w:rsidP="00501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9932BC" w:rsidRPr="0020482B" w:rsidRDefault="009932B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9932BC" w:rsidRPr="0020482B" w:rsidRDefault="009932BC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2BC" w:rsidTr="00C91FA4">
        <w:trPr>
          <w:trHeight w:val="645"/>
        </w:trPr>
        <w:tc>
          <w:tcPr>
            <w:tcW w:w="2974" w:type="dxa"/>
            <w:gridSpan w:val="2"/>
          </w:tcPr>
          <w:p w:rsidR="009932BC" w:rsidRPr="008325F9" w:rsidRDefault="009932BC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260" w:type="dxa"/>
          </w:tcPr>
          <w:p w:rsidR="009932BC" w:rsidRPr="0020482B" w:rsidRDefault="009932B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9932BC" w:rsidRPr="0020482B" w:rsidRDefault="009932BC" w:rsidP="00905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«Конвенция ООН о правах ребенка»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час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053F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9053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05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  <w:gridSpan w:val="4"/>
          </w:tcPr>
          <w:p w:rsidR="009932BC" w:rsidRPr="0020482B" w:rsidRDefault="009932B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9932BC" w:rsidRPr="008325F9" w:rsidRDefault="00501636" w:rsidP="00E80F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«Мир против СПИДа»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беседы, акции 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80FC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педагог, вожатая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32BC" w:rsidTr="00C91FA4">
        <w:trPr>
          <w:trHeight w:val="645"/>
        </w:trPr>
        <w:tc>
          <w:tcPr>
            <w:tcW w:w="2974" w:type="dxa"/>
            <w:gridSpan w:val="2"/>
          </w:tcPr>
          <w:p w:rsidR="009932BC" w:rsidRPr="008325F9" w:rsidRDefault="009932BC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260" w:type="dxa"/>
          </w:tcPr>
          <w:p w:rsidR="009932BC" w:rsidRPr="0020482B" w:rsidRDefault="009932B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9932BC" w:rsidRPr="0020482B" w:rsidRDefault="009932BC" w:rsidP="00404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9932BC" w:rsidRPr="0020482B" w:rsidRDefault="009932BC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(</w:t>
            </w:r>
            <w:r w:rsidR="00E80FC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4" w:type="dxa"/>
          </w:tcPr>
          <w:p w:rsidR="009932BC" w:rsidRPr="008325F9" w:rsidRDefault="009932BC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47FC" w:rsidTr="00C91FA4">
        <w:trPr>
          <w:trHeight w:val="645"/>
        </w:trPr>
        <w:tc>
          <w:tcPr>
            <w:tcW w:w="2974" w:type="dxa"/>
            <w:gridSpan w:val="2"/>
          </w:tcPr>
          <w:p w:rsidR="000447FC" w:rsidRPr="00590FF4" w:rsidRDefault="000447FC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761" w:type="dxa"/>
            <w:gridSpan w:val="8"/>
          </w:tcPr>
          <w:p w:rsidR="000447FC" w:rsidRPr="008325F9" w:rsidRDefault="000447FC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УО и СПЗД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Балахнинского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</w:t>
            </w: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01636" w:rsidTr="00C91FA4">
        <w:trPr>
          <w:trHeight w:val="645"/>
        </w:trPr>
        <w:tc>
          <w:tcPr>
            <w:tcW w:w="2974" w:type="dxa"/>
            <w:gridSpan w:val="2"/>
          </w:tcPr>
          <w:p w:rsidR="00501636" w:rsidRDefault="0050163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260" w:type="dxa"/>
          </w:tcPr>
          <w:p w:rsidR="000447FC" w:rsidRPr="00B51680" w:rsidRDefault="000447FC" w:rsidP="000447F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</w:t>
            </w:r>
            <w:r w:rsidRPr="00B51680">
              <w:rPr>
                <w:color w:val="auto"/>
              </w:rPr>
              <w:t>День словаря»- книжная выставка (</w:t>
            </w:r>
            <w:r w:rsidR="00E80FC5">
              <w:rPr>
                <w:color w:val="auto"/>
              </w:rPr>
              <w:t>1-4</w:t>
            </w:r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кл</w:t>
            </w:r>
            <w:proofErr w:type="spellEnd"/>
            <w:r>
              <w:rPr>
                <w:color w:val="auto"/>
              </w:rPr>
              <w:t xml:space="preserve">., педагог </w:t>
            </w:r>
            <w:proofErr w:type="gramStart"/>
            <w:r>
              <w:rPr>
                <w:color w:val="auto"/>
              </w:rPr>
              <w:t>-б</w:t>
            </w:r>
            <w:proofErr w:type="gramEnd"/>
            <w:r>
              <w:rPr>
                <w:color w:val="auto"/>
              </w:rPr>
              <w:t>иблиотекарь</w:t>
            </w:r>
            <w:r w:rsidRPr="00B51680">
              <w:rPr>
                <w:b/>
                <w:color w:val="auto"/>
              </w:rPr>
              <w:t>)</w:t>
            </w:r>
          </w:p>
          <w:p w:rsidR="00501636" w:rsidRPr="0020482B" w:rsidRDefault="0050163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501636" w:rsidRPr="00E80FC5" w:rsidRDefault="000447FC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C5">
              <w:rPr>
                <w:rFonts w:ascii="Times New Roman" w:hAnsi="Times New Roman" w:cs="Times New Roman"/>
                <w:sz w:val="24"/>
                <w:szCs w:val="24"/>
              </w:rPr>
              <w:t>Оформление стенда ко дню матери (</w:t>
            </w:r>
            <w:r w:rsidR="00E80F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E80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F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80FC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E80F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E80FC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80FC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="00E80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0F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  <w:gridSpan w:val="4"/>
          </w:tcPr>
          <w:p w:rsidR="00501636" w:rsidRDefault="0050163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501636" w:rsidRPr="008325F9" w:rsidRDefault="0050163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636" w:rsidTr="00C91FA4">
        <w:trPr>
          <w:trHeight w:val="645"/>
        </w:trPr>
        <w:tc>
          <w:tcPr>
            <w:tcW w:w="2974" w:type="dxa"/>
            <w:gridSpan w:val="2"/>
          </w:tcPr>
          <w:p w:rsidR="00501636" w:rsidRDefault="0050163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0447FC" w:rsidRDefault="000447FC" w:rsidP="00044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260" w:type="dxa"/>
          </w:tcPr>
          <w:p w:rsidR="00501636" w:rsidRPr="0020482B" w:rsidRDefault="0050163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501636" w:rsidRPr="0020482B" w:rsidRDefault="0050163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501636" w:rsidRDefault="0050163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501636" w:rsidRPr="008325F9" w:rsidRDefault="0050163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FF4" w:rsidTr="00C91FA4">
        <w:tc>
          <w:tcPr>
            <w:tcW w:w="2974" w:type="dxa"/>
            <w:gridSpan w:val="2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</w:t>
            </w:r>
          </w:p>
        </w:tc>
        <w:tc>
          <w:tcPr>
            <w:tcW w:w="3260" w:type="dxa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590FF4" w:rsidRDefault="009A7AB5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9A7AB5" w:rsidRPr="0020482B" w:rsidRDefault="009A7AB5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толерантности (</w:t>
            </w:r>
            <w:r w:rsidR="00E80FC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80F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80FC5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  <w:gridSpan w:val="4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C91FA4">
        <w:tc>
          <w:tcPr>
            <w:tcW w:w="2974" w:type="dxa"/>
            <w:gridSpan w:val="2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ДЕТСКИЕ ОБЪЕДИНЕНИЯ</w:t>
            </w:r>
          </w:p>
        </w:tc>
        <w:tc>
          <w:tcPr>
            <w:tcW w:w="3260" w:type="dxa"/>
          </w:tcPr>
          <w:p w:rsidR="00590FF4" w:rsidRPr="0020482B" w:rsidRDefault="00590FF4" w:rsidP="007D4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590FF4" w:rsidRPr="0020482B" w:rsidRDefault="00590FF4" w:rsidP="009A7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C91FA4">
        <w:tc>
          <w:tcPr>
            <w:tcW w:w="2974" w:type="dxa"/>
            <w:gridSpan w:val="2"/>
          </w:tcPr>
          <w:p w:rsidR="00590FF4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  <w:p w:rsidR="00590FF4" w:rsidRPr="003741F7" w:rsidRDefault="00590FF4" w:rsidP="00E13F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260" w:type="dxa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BD33DA">
        <w:tc>
          <w:tcPr>
            <w:tcW w:w="15735" w:type="dxa"/>
            <w:gridSpan w:val="10"/>
            <w:shd w:val="clear" w:color="auto" w:fill="92CDDC" w:themeFill="accent5" w:themeFillTint="99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404A5E" w:rsidTr="00C91FA4">
        <w:trPr>
          <w:trHeight w:val="743"/>
        </w:trPr>
        <w:tc>
          <w:tcPr>
            <w:tcW w:w="2832" w:type="dxa"/>
            <w:vMerge w:val="restart"/>
          </w:tcPr>
          <w:p w:rsidR="00404A5E" w:rsidRPr="008325F9" w:rsidRDefault="00404A5E" w:rsidP="00BD3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Ш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КОЛЬНЫЕ ДЕЛА</w:t>
            </w:r>
          </w:p>
        </w:tc>
        <w:tc>
          <w:tcPr>
            <w:tcW w:w="3402" w:type="dxa"/>
            <w:gridSpan w:val="2"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  <w:p w:rsidR="00404A5E" w:rsidRPr="00A8475B" w:rsidRDefault="00404A5E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Солдата, акция «Никто не забыт» (</w:t>
            </w:r>
            <w:r w:rsidR="00E80F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3262" w:type="dxa"/>
            <w:gridSpan w:val="2"/>
            <w:vMerge w:val="restart"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404A5E" w:rsidRPr="00A8475B" w:rsidRDefault="00404A5E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Отечества. День единых действий 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91A9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591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91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  <w:gridSpan w:val="4"/>
            <w:vMerge w:val="restart"/>
          </w:tcPr>
          <w:p w:rsidR="00404A5E" w:rsidRPr="00A8475B" w:rsidRDefault="00404A5E" w:rsidP="0040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 w:val="restart"/>
          </w:tcPr>
          <w:p w:rsidR="00404A5E" w:rsidRPr="00A8475B" w:rsidRDefault="00404A5E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«Новый год»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91A9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рук.)</w:t>
            </w:r>
          </w:p>
        </w:tc>
      </w:tr>
      <w:tr w:rsidR="00404A5E" w:rsidTr="00C91FA4">
        <w:trPr>
          <w:trHeight w:val="555"/>
        </w:trPr>
        <w:tc>
          <w:tcPr>
            <w:tcW w:w="2832" w:type="dxa"/>
            <w:vMerge/>
          </w:tcPr>
          <w:p w:rsidR="00404A5E" w:rsidRPr="008325F9" w:rsidRDefault="00404A5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404A5E" w:rsidRDefault="00404A5E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 (</w:t>
            </w:r>
            <w:r w:rsidR="00E80F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2"/>
            <w:vMerge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  <w:vMerge/>
          </w:tcPr>
          <w:p w:rsidR="00404A5E" w:rsidRPr="00404A5E" w:rsidRDefault="00404A5E" w:rsidP="0040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404A5E" w:rsidRDefault="00404A5E" w:rsidP="0059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5E" w:rsidTr="00C91FA4">
        <w:trPr>
          <w:trHeight w:val="555"/>
        </w:trPr>
        <w:tc>
          <w:tcPr>
            <w:tcW w:w="2832" w:type="dxa"/>
            <w:vMerge/>
          </w:tcPr>
          <w:p w:rsidR="00404A5E" w:rsidRPr="008325F9" w:rsidRDefault="00404A5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404A5E" w:rsidRDefault="00404A5E" w:rsidP="00404A5E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05.12</w:t>
            </w:r>
          </w:p>
          <w:p w:rsidR="00404A5E" w:rsidRDefault="00404A5E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День добровольца (волонтера) в России (</w:t>
            </w:r>
            <w:r w:rsidR="00591A9D">
              <w:rPr>
                <w:rFonts w:ascii="TimesNewRomanPSMT" w:hAnsi="TimesNewRomanPSMT" w:cs="TimesNewRomanPSMT"/>
                <w:sz w:val="24"/>
                <w:szCs w:val="24"/>
              </w:rPr>
              <w:t xml:space="preserve">1-4 </w:t>
            </w:r>
            <w:proofErr w:type="spellStart"/>
            <w:r w:rsidR="00591A9D"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 w:rsidR="00591A9D">
              <w:rPr>
                <w:rFonts w:ascii="TimesNewRomanPSMT" w:hAnsi="TimesNewRomanPSMT" w:cs="TimesNewRomanPSMT"/>
                <w:sz w:val="24"/>
                <w:szCs w:val="24"/>
              </w:rPr>
              <w:t xml:space="preserve">., </w:t>
            </w:r>
            <w:proofErr w:type="spellStart"/>
            <w:r w:rsidR="00591A9D"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 w:rsidR="00591A9D">
              <w:rPr>
                <w:rFonts w:ascii="TimesNewRomanPSMT" w:hAnsi="TimesNewRomanPSMT" w:cs="TimesNewRomanPSMT"/>
                <w:sz w:val="24"/>
                <w:szCs w:val="24"/>
              </w:rPr>
              <w:t>. рук.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)</w:t>
            </w:r>
          </w:p>
        </w:tc>
        <w:tc>
          <w:tcPr>
            <w:tcW w:w="3262" w:type="dxa"/>
            <w:gridSpan w:val="2"/>
            <w:vMerge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  <w:vMerge/>
          </w:tcPr>
          <w:p w:rsidR="00404A5E" w:rsidRPr="00404A5E" w:rsidRDefault="00404A5E" w:rsidP="0040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404A5E" w:rsidRDefault="00404A5E" w:rsidP="0059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7E" w:rsidTr="00C91FA4">
        <w:tc>
          <w:tcPr>
            <w:tcW w:w="2832" w:type="dxa"/>
          </w:tcPr>
          <w:p w:rsidR="00254E7E" w:rsidRDefault="00254E7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 И НАСТАВНИЧЕСТВО</w:t>
            </w:r>
          </w:p>
          <w:p w:rsidR="00254E7E" w:rsidRPr="008325F9" w:rsidRDefault="00254E7E" w:rsidP="00E13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3" w:type="dxa"/>
            <w:gridSpan w:val="9"/>
          </w:tcPr>
          <w:p w:rsidR="00254E7E" w:rsidRPr="00A8475B" w:rsidRDefault="00254E7E" w:rsidP="0025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254E7E" w:rsidTr="00C91FA4">
        <w:tc>
          <w:tcPr>
            <w:tcW w:w="2832" w:type="dxa"/>
          </w:tcPr>
          <w:p w:rsidR="00254E7E" w:rsidRPr="008325F9" w:rsidRDefault="00254E7E" w:rsidP="00BD3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BD33DA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</w:t>
            </w:r>
            <w:r w:rsidR="00BD33DA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903" w:type="dxa"/>
            <w:gridSpan w:val="9"/>
          </w:tcPr>
          <w:p w:rsidR="00254E7E" w:rsidRPr="00A8475B" w:rsidRDefault="00254E7E" w:rsidP="0025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4E7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254E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591A9D" w:rsidTr="00611FF9">
        <w:trPr>
          <w:trHeight w:val="1945"/>
        </w:trPr>
        <w:tc>
          <w:tcPr>
            <w:tcW w:w="2832" w:type="dxa"/>
          </w:tcPr>
          <w:p w:rsidR="00591A9D" w:rsidRDefault="00591A9D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  <w:p w:rsidR="00591A9D" w:rsidRPr="00917664" w:rsidRDefault="00591A9D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402" w:type="dxa"/>
            <w:gridSpan w:val="2"/>
          </w:tcPr>
          <w:p w:rsidR="00591A9D" w:rsidRPr="00A8475B" w:rsidRDefault="00591A9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591A9D" w:rsidRDefault="00591A9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  <w:p w:rsidR="00591A9D" w:rsidRPr="00A8475B" w:rsidRDefault="00591A9D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«Права человека» </w:t>
            </w:r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305" w:type="dxa"/>
            <w:gridSpan w:val="4"/>
          </w:tcPr>
          <w:p w:rsidR="00591A9D" w:rsidRPr="00A8475B" w:rsidRDefault="00591A9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591A9D" w:rsidRPr="00A8475B" w:rsidRDefault="00591A9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3DA" w:rsidTr="00C91FA4">
        <w:tc>
          <w:tcPr>
            <w:tcW w:w="2832" w:type="dxa"/>
          </w:tcPr>
          <w:p w:rsidR="00BD33DA" w:rsidRPr="008325F9" w:rsidRDefault="00BD33D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ПРОФОРИЕНТАЦИЯ</w:t>
            </w:r>
          </w:p>
        </w:tc>
        <w:tc>
          <w:tcPr>
            <w:tcW w:w="3402" w:type="dxa"/>
            <w:gridSpan w:val="2"/>
          </w:tcPr>
          <w:p w:rsidR="00BD33DA" w:rsidRPr="00A8475B" w:rsidRDefault="00BD33D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1" w:type="dxa"/>
            <w:gridSpan w:val="7"/>
          </w:tcPr>
          <w:p w:rsidR="00BD33DA" w:rsidRDefault="00BD33DA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фабрику новогодних игрушек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 Н. Новгород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91A9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591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91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BD33DA" w:rsidTr="00C91FA4">
        <w:tc>
          <w:tcPr>
            <w:tcW w:w="2832" w:type="dxa"/>
          </w:tcPr>
          <w:p w:rsidR="00BD33DA" w:rsidRPr="008325F9" w:rsidRDefault="00BD33D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402" w:type="dxa"/>
            <w:gridSpan w:val="2"/>
          </w:tcPr>
          <w:p w:rsidR="00BD33DA" w:rsidRDefault="00BD33D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01.12 Всемирный день борьбы со СПИДом. </w:t>
            </w:r>
          </w:p>
          <w:p w:rsidR="00BD33DA" w:rsidRPr="00A8475B" w:rsidRDefault="00BD33DA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«Мир против СПИДа» (</w:t>
            </w:r>
            <w:r w:rsidR="00591A9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2"/>
          </w:tcPr>
          <w:p w:rsidR="00BD33DA" w:rsidRPr="00A8475B" w:rsidRDefault="00BD33D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3"/>
          </w:tcPr>
          <w:p w:rsidR="00BD33DA" w:rsidRPr="00A8475B" w:rsidRDefault="00BD33D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D33DA" w:rsidRPr="00A8475B" w:rsidRDefault="00BD33DA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Уроки безопасного поведения в дни школьных каникул (</w:t>
            </w:r>
            <w:r w:rsidR="00591A9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BD33DA" w:rsidTr="00C91FA4">
        <w:tc>
          <w:tcPr>
            <w:tcW w:w="2832" w:type="dxa"/>
          </w:tcPr>
          <w:p w:rsidR="00BD33DA" w:rsidRPr="008325F9" w:rsidRDefault="00BD33D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402" w:type="dxa"/>
            <w:gridSpan w:val="2"/>
          </w:tcPr>
          <w:p w:rsidR="00BD33DA" w:rsidRPr="00A8475B" w:rsidRDefault="00BD33DA" w:rsidP="00404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gridSpan w:val="5"/>
          </w:tcPr>
          <w:p w:rsidR="00BD33DA" w:rsidRPr="00A8475B" w:rsidRDefault="00BD33D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</w:t>
            </w:r>
            <w:proofErr w:type="spellStart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педагог-психолог, логопед)</w:t>
            </w:r>
          </w:p>
        </w:tc>
        <w:tc>
          <w:tcPr>
            <w:tcW w:w="2977" w:type="dxa"/>
            <w:gridSpan w:val="2"/>
          </w:tcPr>
          <w:p w:rsidR="00BD33DA" w:rsidRPr="008325F9" w:rsidRDefault="00BD33D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мероприятий в каникулы</w:t>
            </w:r>
          </w:p>
        </w:tc>
      </w:tr>
      <w:tr w:rsidR="00404A5E" w:rsidTr="00C91FA4">
        <w:tc>
          <w:tcPr>
            <w:tcW w:w="2832" w:type="dxa"/>
          </w:tcPr>
          <w:p w:rsidR="00404A5E" w:rsidRPr="00590FF4" w:rsidRDefault="00404A5E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903" w:type="dxa"/>
            <w:gridSpan w:val="9"/>
          </w:tcPr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УО и СПЗД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Балахнинского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</w:t>
            </w: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04A5E" w:rsidTr="00C91FA4">
        <w:tc>
          <w:tcPr>
            <w:tcW w:w="2832" w:type="dxa"/>
          </w:tcPr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402" w:type="dxa"/>
            <w:gridSpan w:val="2"/>
          </w:tcPr>
          <w:p w:rsidR="00404A5E" w:rsidRPr="005A073C" w:rsidRDefault="00404A5E" w:rsidP="00E5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404A5E" w:rsidRPr="00FB7966" w:rsidRDefault="00404A5E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3"/>
          </w:tcPr>
          <w:p w:rsidR="00404A5E" w:rsidRPr="00FB7966" w:rsidRDefault="00404A5E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декор»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91A9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77" w:type="dxa"/>
            <w:gridSpan w:val="2"/>
          </w:tcPr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5E" w:rsidTr="00C91FA4">
        <w:tc>
          <w:tcPr>
            <w:tcW w:w="2832" w:type="dxa"/>
          </w:tcPr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402" w:type="dxa"/>
            <w:gridSpan w:val="2"/>
          </w:tcPr>
          <w:p w:rsidR="00404A5E" w:rsidRPr="005A073C" w:rsidRDefault="00404A5E" w:rsidP="00E5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404A5E" w:rsidRPr="00FB7966" w:rsidRDefault="00404A5E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3"/>
          </w:tcPr>
          <w:p w:rsidR="00404A5E" w:rsidRPr="00FB7966" w:rsidRDefault="00404A5E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A9D" w:rsidTr="00BB61B9">
        <w:trPr>
          <w:trHeight w:val="1390"/>
        </w:trPr>
        <w:tc>
          <w:tcPr>
            <w:tcW w:w="2832" w:type="dxa"/>
          </w:tcPr>
          <w:p w:rsidR="00591A9D" w:rsidRPr="008325F9" w:rsidRDefault="00591A9D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591A9D" w:rsidRPr="008325F9" w:rsidRDefault="00591A9D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402" w:type="dxa"/>
            <w:gridSpan w:val="2"/>
          </w:tcPr>
          <w:p w:rsidR="00591A9D" w:rsidRPr="00A8475B" w:rsidRDefault="00591A9D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591A9D" w:rsidRPr="00254E7E" w:rsidRDefault="00591A9D" w:rsidP="0059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591A9D" w:rsidRPr="00A8475B" w:rsidRDefault="00591A9D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РФ. «Главный закон страны»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инф. стенд.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239" w:type="dxa"/>
            <w:gridSpan w:val="5"/>
          </w:tcPr>
          <w:p w:rsidR="00591A9D" w:rsidRPr="00A8475B" w:rsidRDefault="00591A9D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«Новогодние окна»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BC6E9A" w:rsidTr="00C91FA4">
        <w:tc>
          <w:tcPr>
            <w:tcW w:w="2832" w:type="dxa"/>
          </w:tcPr>
          <w:p w:rsidR="00BC6E9A" w:rsidRPr="008325F9" w:rsidRDefault="00BC6E9A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ОБЪЕДИНЕНИЯ</w:t>
            </w:r>
          </w:p>
        </w:tc>
        <w:tc>
          <w:tcPr>
            <w:tcW w:w="3402" w:type="dxa"/>
            <w:gridSpan w:val="2"/>
          </w:tcPr>
          <w:p w:rsidR="00BC6E9A" w:rsidRPr="00A8475B" w:rsidRDefault="00BC6E9A" w:rsidP="0059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BC6E9A" w:rsidRPr="00A8475B" w:rsidRDefault="00BC6E9A" w:rsidP="00D32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  <w:gridSpan w:val="5"/>
          </w:tcPr>
          <w:p w:rsidR="00BC6E9A" w:rsidRPr="00A8475B" w:rsidRDefault="00BC6E9A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574CB6">
              <w:rPr>
                <w:rFonts w:ascii="Times New Roman" w:hAnsi="Times New Roman" w:cs="Times New Roman"/>
                <w:sz w:val="24"/>
                <w:szCs w:val="24"/>
              </w:rPr>
              <w:t>Живая ель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591A9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BC6E9A" w:rsidTr="00C91FA4">
        <w:tc>
          <w:tcPr>
            <w:tcW w:w="2832" w:type="dxa"/>
          </w:tcPr>
          <w:p w:rsidR="00BC6E9A" w:rsidRPr="003741F7" w:rsidRDefault="00BC6E9A" w:rsidP="00FB79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903" w:type="dxa"/>
            <w:gridSpan w:val="9"/>
          </w:tcPr>
          <w:p w:rsidR="00BC6E9A" w:rsidRPr="00A8475B" w:rsidRDefault="00FB7966" w:rsidP="0040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27.12-0</w:t>
            </w:r>
            <w:r w:rsidR="00404A5E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.01 по отдельному плану</w:t>
            </w:r>
          </w:p>
        </w:tc>
      </w:tr>
      <w:tr w:rsidR="00590FF4" w:rsidTr="00BD33DA">
        <w:tc>
          <w:tcPr>
            <w:tcW w:w="15735" w:type="dxa"/>
            <w:gridSpan w:val="10"/>
            <w:shd w:val="clear" w:color="auto" w:fill="CCC0D9" w:themeFill="accent4" w:themeFillTint="66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466318" w:rsidTr="00C91FA4">
        <w:trPr>
          <w:trHeight w:val="1494"/>
        </w:trPr>
        <w:tc>
          <w:tcPr>
            <w:tcW w:w="2832" w:type="dxa"/>
          </w:tcPr>
          <w:p w:rsidR="00466318" w:rsidRPr="008325F9" w:rsidRDefault="00395A70" w:rsidP="00395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Ш</w:t>
            </w:r>
            <w:r w:rsidR="00466318"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КОЛЬНЫЕ ДЕЛА</w:t>
            </w:r>
          </w:p>
        </w:tc>
        <w:tc>
          <w:tcPr>
            <w:tcW w:w="3402" w:type="dxa"/>
            <w:gridSpan w:val="2"/>
          </w:tcPr>
          <w:p w:rsidR="00466318" w:rsidRPr="00BF2948" w:rsidRDefault="0046631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466318" w:rsidRPr="00BF2948" w:rsidRDefault="00466318" w:rsidP="00591A9D">
            <w:pPr>
              <w:pStyle w:val="Default"/>
            </w:pPr>
          </w:p>
        </w:tc>
        <w:tc>
          <w:tcPr>
            <w:tcW w:w="3305" w:type="dxa"/>
            <w:gridSpan w:val="4"/>
          </w:tcPr>
          <w:p w:rsidR="00466318" w:rsidRPr="00BF2948" w:rsidRDefault="00466318" w:rsidP="0039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466318" w:rsidRPr="00BF2948" w:rsidRDefault="0046631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948" w:rsidTr="00C91FA4">
        <w:tc>
          <w:tcPr>
            <w:tcW w:w="2832" w:type="dxa"/>
          </w:tcPr>
          <w:p w:rsidR="00BF2948" w:rsidRDefault="00BF294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 И НАСТАВНИЧЕСТВО</w:t>
            </w:r>
          </w:p>
          <w:p w:rsidR="00BF2948" w:rsidRPr="008325F9" w:rsidRDefault="00BF2948" w:rsidP="00E13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3" w:type="dxa"/>
            <w:gridSpan w:val="9"/>
          </w:tcPr>
          <w:p w:rsidR="00BF2948" w:rsidRPr="00BF2948" w:rsidRDefault="00BF2948" w:rsidP="00BF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BF2948" w:rsidTr="00C91FA4">
        <w:tc>
          <w:tcPr>
            <w:tcW w:w="2832" w:type="dxa"/>
          </w:tcPr>
          <w:p w:rsidR="00BF2948" w:rsidRPr="008325F9" w:rsidRDefault="00BF2948" w:rsidP="00395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395A70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</w:t>
            </w:r>
            <w:r w:rsidR="00395A70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903" w:type="dxa"/>
            <w:gridSpan w:val="9"/>
          </w:tcPr>
          <w:p w:rsidR="00BF2948" w:rsidRPr="00BF2948" w:rsidRDefault="00BF2948" w:rsidP="00BF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94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BF29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590FF4" w:rsidTr="00C91FA4">
        <w:tc>
          <w:tcPr>
            <w:tcW w:w="2832" w:type="dxa"/>
          </w:tcPr>
          <w:p w:rsidR="00590FF4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  <w:p w:rsidR="00590FF4" w:rsidRPr="00917664" w:rsidRDefault="00590FF4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402" w:type="dxa"/>
            <w:gridSpan w:val="2"/>
          </w:tcPr>
          <w:p w:rsidR="00BF2948" w:rsidRPr="00BF2948" w:rsidRDefault="00BF294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  <w:p w:rsidR="00590FF4" w:rsidRPr="00BF2948" w:rsidRDefault="00BF2948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Всемирный день азбуки Брайля (</w:t>
            </w:r>
            <w:r w:rsidR="00591A9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591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466318">
              <w:rPr>
                <w:rFonts w:ascii="Times New Roman" w:hAnsi="Times New Roman" w:cs="Times New Roman"/>
                <w:sz w:val="24"/>
                <w:szCs w:val="24"/>
              </w:rPr>
              <w:t>русского яз</w:t>
            </w:r>
            <w:proofErr w:type="gramStart"/>
            <w:r w:rsidR="00466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52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66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466318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</w:t>
            </w: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2" w:type="dxa"/>
            <w:gridSpan w:val="2"/>
          </w:tcPr>
          <w:p w:rsidR="00C526DD" w:rsidRPr="00C526DD" w:rsidRDefault="00C526DD" w:rsidP="00C526DD">
            <w:pPr>
              <w:pStyle w:val="Default"/>
              <w:jc w:val="both"/>
              <w:rPr>
                <w:color w:val="auto"/>
                <w:szCs w:val="23"/>
              </w:rPr>
            </w:pPr>
            <w:r w:rsidRPr="00B51680">
              <w:rPr>
                <w:color w:val="auto"/>
                <w:szCs w:val="23"/>
              </w:rPr>
              <w:t xml:space="preserve">Библиотечные уроки «Птица года 2023- горлица обыкновенная» </w:t>
            </w:r>
            <w:r w:rsidRPr="00C526DD">
              <w:rPr>
                <w:color w:val="auto"/>
                <w:szCs w:val="23"/>
              </w:rPr>
              <w:t>(</w:t>
            </w:r>
            <w:r w:rsidR="00591A9D">
              <w:rPr>
                <w:color w:val="auto"/>
                <w:szCs w:val="23"/>
              </w:rPr>
              <w:t>1-4</w:t>
            </w:r>
            <w:r w:rsidRPr="00C526DD">
              <w:rPr>
                <w:color w:val="auto"/>
                <w:szCs w:val="23"/>
              </w:rPr>
              <w:t xml:space="preserve"> </w:t>
            </w:r>
            <w:proofErr w:type="spellStart"/>
            <w:r w:rsidRPr="00C526DD">
              <w:rPr>
                <w:color w:val="auto"/>
                <w:szCs w:val="23"/>
              </w:rPr>
              <w:t>кл</w:t>
            </w:r>
            <w:proofErr w:type="spellEnd"/>
            <w:r w:rsidRPr="00C526DD">
              <w:rPr>
                <w:color w:val="auto"/>
                <w:szCs w:val="23"/>
              </w:rPr>
              <w:t>., педагог-библиотекарь)</w:t>
            </w:r>
          </w:p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395A70" w:rsidRDefault="00395A70" w:rsidP="0039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26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  <w:p w:rsidR="00C526DD" w:rsidRDefault="00395A70" w:rsidP="0039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 (1944 г)</w:t>
            </w:r>
          </w:p>
          <w:p w:rsidR="00C526DD" w:rsidRDefault="00C526DD" w:rsidP="00C526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День памяти жертв</w:t>
            </w:r>
          </w:p>
          <w:p w:rsidR="00C526DD" w:rsidRDefault="00C526DD" w:rsidP="00C5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Холокоста</w:t>
            </w:r>
          </w:p>
          <w:p w:rsidR="00590FF4" w:rsidRDefault="00395A70" w:rsidP="0039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A154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BA15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="00BA1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526DD" w:rsidRPr="00BF2948" w:rsidRDefault="00C526DD" w:rsidP="0039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A70" w:rsidTr="00C91FA4">
        <w:tc>
          <w:tcPr>
            <w:tcW w:w="2832" w:type="dxa"/>
          </w:tcPr>
          <w:p w:rsidR="00395A70" w:rsidRPr="008325F9" w:rsidRDefault="00395A7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402" w:type="dxa"/>
            <w:gridSpan w:val="2"/>
          </w:tcPr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395A70" w:rsidRPr="00BF2948" w:rsidRDefault="00395A70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A70" w:rsidTr="00C91FA4">
        <w:tc>
          <w:tcPr>
            <w:tcW w:w="2832" w:type="dxa"/>
          </w:tcPr>
          <w:p w:rsidR="00395A70" w:rsidRPr="008325F9" w:rsidRDefault="00395A7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402" w:type="dxa"/>
            <w:gridSpan w:val="2"/>
          </w:tcPr>
          <w:p w:rsidR="00395A70" w:rsidRPr="00BF2948" w:rsidRDefault="00395A70" w:rsidP="00BA1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беседы (</w:t>
            </w:r>
            <w:r w:rsidR="00BA154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соц. педагог)</w:t>
            </w:r>
          </w:p>
        </w:tc>
        <w:tc>
          <w:tcPr>
            <w:tcW w:w="3262" w:type="dxa"/>
            <w:gridSpan w:val="2"/>
          </w:tcPr>
          <w:p w:rsidR="00395A70" w:rsidRPr="00BF2948" w:rsidRDefault="00395A70" w:rsidP="00BA1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 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A154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BA15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педагог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  <w:gridSpan w:val="4"/>
          </w:tcPr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DD" w:rsidTr="00C91FA4">
        <w:tc>
          <w:tcPr>
            <w:tcW w:w="2832" w:type="dxa"/>
          </w:tcPr>
          <w:p w:rsidR="00C526DD" w:rsidRPr="008325F9" w:rsidRDefault="00C526DD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402" w:type="dxa"/>
            <w:gridSpan w:val="2"/>
          </w:tcPr>
          <w:p w:rsidR="00C526DD" w:rsidRPr="00BF2948" w:rsidRDefault="00C526DD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C526DD" w:rsidRPr="00BF2948" w:rsidRDefault="00C526DD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  <w:gridSpan w:val="5"/>
          </w:tcPr>
          <w:p w:rsidR="00C526DD" w:rsidRPr="008325F9" w:rsidRDefault="00C526DD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лекторий (5-9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педагог-психолог, ЗД по ВР)</w:t>
            </w:r>
          </w:p>
        </w:tc>
      </w:tr>
      <w:tr w:rsidR="00C526DD" w:rsidTr="00C91FA4">
        <w:tc>
          <w:tcPr>
            <w:tcW w:w="2832" w:type="dxa"/>
          </w:tcPr>
          <w:p w:rsidR="00C526DD" w:rsidRPr="00590FF4" w:rsidRDefault="00C526DD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903" w:type="dxa"/>
            <w:gridSpan w:val="9"/>
          </w:tcPr>
          <w:p w:rsidR="00C526DD" w:rsidRPr="00590FF4" w:rsidRDefault="00C526DD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УО и СПЗД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Балахнинского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</w:t>
            </w: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395A70" w:rsidTr="00C91FA4">
        <w:tc>
          <w:tcPr>
            <w:tcW w:w="2832" w:type="dxa"/>
          </w:tcPr>
          <w:p w:rsidR="00395A70" w:rsidRDefault="00395A7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ПРОСТРАНСТВЕННОЙ СРЕДЫ</w:t>
            </w:r>
          </w:p>
        </w:tc>
        <w:tc>
          <w:tcPr>
            <w:tcW w:w="3402" w:type="dxa"/>
            <w:gridSpan w:val="2"/>
          </w:tcPr>
          <w:p w:rsidR="00C526DD" w:rsidRPr="00B51680" w:rsidRDefault="00C526DD" w:rsidP="00C526DD">
            <w:pPr>
              <w:pStyle w:val="Default"/>
              <w:jc w:val="both"/>
              <w:rPr>
                <w:color w:val="auto"/>
                <w:szCs w:val="23"/>
              </w:rPr>
            </w:pPr>
            <w:proofErr w:type="gramStart"/>
            <w:r w:rsidRPr="00B51680">
              <w:rPr>
                <w:color w:val="auto"/>
                <w:szCs w:val="23"/>
              </w:rPr>
              <w:lastRenderedPageBreak/>
              <w:t xml:space="preserve">Информационный стенд «Открываем календарь - начинается январь». </w:t>
            </w:r>
            <w:r>
              <w:rPr>
                <w:color w:val="auto"/>
                <w:szCs w:val="23"/>
              </w:rPr>
              <w:t>(</w:t>
            </w:r>
            <w:r w:rsidR="00BA1544">
              <w:rPr>
                <w:color w:val="auto"/>
                <w:szCs w:val="23"/>
              </w:rPr>
              <w:t>1-4</w:t>
            </w:r>
            <w:r>
              <w:rPr>
                <w:color w:val="auto"/>
                <w:szCs w:val="23"/>
              </w:rPr>
              <w:t xml:space="preserve"> </w:t>
            </w:r>
            <w:proofErr w:type="spellStart"/>
            <w:r>
              <w:rPr>
                <w:color w:val="auto"/>
                <w:szCs w:val="23"/>
              </w:rPr>
              <w:t>кл</w:t>
            </w:r>
            <w:proofErr w:type="spellEnd"/>
            <w:r>
              <w:rPr>
                <w:color w:val="auto"/>
                <w:szCs w:val="23"/>
              </w:rPr>
              <w:t xml:space="preserve">., </w:t>
            </w:r>
            <w:r>
              <w:rPr>
                <w:color w:val="auto"/>
                <w:szCs w:val="23"/>
              </w:rPr>
              <w:lastRenderedPageBreak/>
              <w:t>педагог-библиотекарь</w:t>
            </w:r>
            <w:proofErr w:type="gramEnd"/>
          </w:p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C526DD" w:rsidRPr="00B51680" w:rsidRDefault="00C526DD" w:rsidP="00C526DD">
            <w:pPr>
              <w:pStyle w:val="Default"/>
              <w:rPr>
                <w:color w:val="auto"/>
                <w:szCs w:val="23"/>
              </w:rPr>
            </w:pPr>
            <w:r w:rsidRPr="00B51680">
              <w:rPr>
                <w:color w:val="auto"/>
                <w:szCs w:val="23"/>
              </w:rPr>
              <w:lastRenderedPageBreak/>
              <w:t xml:space="preserve">Организация выставки «2023 год – год педагога и наставника» </w:t>
            </w:r>
            <w:r>
              <w:rPr>
                <w:color w:val="auto"/>
                <w:szCs w:val="23"/>
              </w:rPr>
              <w:t>(</w:t>
            </w:r>
            <w:r w:rsidR="00BA1544">
              <w:rPr>
                <w:color w:val="auto"/>
                <w:szCs w:val="23"/>
              </w:rPr>
              <w:t>1-4</w:t>
            </w:r>
            <w:r>
              <w:rPr>
                <w:color w:val="auto"/>
                <w:szCs w:val="23"/>
              </w:rPr>
              <w:t xml:space="preserve"> </w:t>
            </w:r>
            <w:proofErr w:type="spellStart"/>
            <w:r>
              <w:rPr>
                <w:color w:val="auto"/>
                <w:szCs w:val="23"/>
              </w:rPr>
              <w:t>кл</w:t>
            </w:r>
            <w:proofErr w:type="spellEnd"/>
            <w:r>
              <w:rPr>
                <w:color w:val="auto"/>
                <w:szCs w:val="23"/>
              </w:rPr>
              <w:t xml:space="preserve">., </w:t>
            </w:r>
            <w:proofErr w:type="spellStart"/>
            <w:r w:rsidR="00BA1544">
              <w:rPr>
                <w:color w:val="auto"/>
                <w:szCs w:val="23"/>
              </w:rPr>
              <w:t>кл</w:t>
            </w:r>
            <w:proofErr w:type="spellEnd"/>
            <w:r w:rsidR="00BA1544">
              <w:rPr>
                <w:color w:val="auto"/>
                <w:szCs w:val="23"/>
              </w:rPr>
              <w:t xml:space="preserve">. </w:t>
            </w:r>
            <w:r w:rsidR="00BA1544">
              <w:rPr>
                <w:color w:val="auto"/>
                <w:szCs w:val="23"/>
              </w:rPr>
              <w:lastRenderedPageBreak/>
              <w:t>рук.</w:t>
            </w:r>
            <w:r>
              <w:rPr>
                <w:color w:val="auto"/>
                <w:szCs w:val="23"/>
              </w:rPr>
              <w:t>)</w:t>
            </w:r>
          </w:p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395A70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395A70" w:rsidRPr="00590FF4" w:rsidRDefault="00395A7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5A70" w:rsidTr="00C91FA4">
        <w:tc>
          <w:tcPr>
            <w:tcW w:w="2832" w:type="dxa"/>
          </w:tcPr>
          <w:p w:rsidR="00395A70" w:rsidRDefault="00395A7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СОЦИАЛЬНОЕ ПАРТНЕРСТВО</w:t>
            </w:r>
          </w:p>
          <w:p w:rsidR="00395A70" w:rsidRDefault="00395A7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402" w:type="dxa"/>
            <w:gridSpan w:val="2"/>
          </w:tcPr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395A70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395A70" w:rsidRPr="00590FF4" w:rsidRDefault="00395A7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948" w:rsidTr="00C91FA4">
        <w:tc>
          <w:tcPr>
            <w:tcW w:w="2832" w:type="dxa"/>
          </w:tcPr>
          <w:p w:rsidR="00BF2948" w:rsidRPr="008325F9" w:rsidRDefault="00BF294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BF2948" w:rsidRPr="008325F9" w:rsidRDefault="00BF294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402" w:type="dxa"/>
            <w:gridSpan w:val="2"/>
          </w:tcPr>
          <w:p w:rsidR="00BF2948" w:rsidRPr="00BF2948" w:rsidRDefault="00BF294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6"/>
          </w:tcPr>
          <w:p w:rsidR="00BF2948" w:rsidRPr="00BF2948" w:rsidRDefault="00BF2948" w:rsidP="00BA1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gramStart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Заботу-пернатым</w:t>
            </w:r>
            <w:proofErr w:type="gramEnd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BA154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BA15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A1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. рук.,)</w:t>
            </w:r>
          </w:p>
        </w:tc>
        <w:tc>
          <w:tcPr>
            <w:tcW w:w="2934" w:type="dxa"/>
          </w:tcPr>
          <w:p w:rsidR="00BF2948" w:rsidRPr="00BF2948" w:rsidRDefault="00BF294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C91FA4">
        <w:tc>
          <w:tcPr>
            <w:tcW w:w="2832" w:type="dxa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ОБЪЕДИНЕНИЯ</w:t>
            </w:r>
          </w:p>
        </w:tc>
        <w:tc>
          <w:tcPr>
            <w:tcW w:w="3402" w:type="dxa"/>
            <w:gridSpan w:val="2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590FF4" w:rsidRPr="00BF2948" w:rsidRDefault="00590FF4" w:rsidP="00466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C91FA4">
        <w:tc>
          <w:tcPr>
            <w:tcW w:w="2832" w:type="dxa"/>
          </w:tcPr>
          <w:p w:rsidR="00590FF4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  <w:p w:rsidR="00590FF4" w:rsidRPr="003741F7" w:rsidRDefault="00590FF4" w:rsidP="00E13F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402" w:type="dxa"/>
            <w:gridSpan w:val="2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BD33DA">
        <w:tc>
          <w:tcPr>
            <w:tcW w:w="15735" w:type="dxa"/>
            <w:gridSpan w:val="10"/>
            <w:shd w:val="clear" w:color="auto" w:fill="CCC0D9" w:themeFill="accent4" w:themeFillTint="66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9544EC" w:rsidTr="00C91FA4">
        <w:trPr>
          <w:trHeight w:val="480"/>
        </w:trPr>
        <w:tc>
          <w:tcPr>
            <w:tcW w:w="2832" w:type="dxa"/>
            <w:vMerge w:val="restart"/>
          </w:tcPr>
          <w:p w:rsidR="009544EC" w:rsidRPr="008325F9" w:rsidRDefault="009544EC" w:rsidP="00B127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ДЕЛА</w:t>
            </w:r>
          </w:p>
        </w:tc>
        <w:tc>
          <w:tcPr>
            <w:tcW w:w="3402" w:type="dxa"/>
            <w:gridSpan w:val="2"/>
            <w:vMerge w:val="restart"/>
          </w:tcPr>
          <w:p w:rsidR="009544EC" w:rsidRPr="00013AB5" w:rsidRDefault="009544EC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Акция «Подари библиотеке книгу»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 xml:space="preserve">.,, </w:t>
            </w:r>
            <w:proofErr w:type="gramEnd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педагог-библиотекарь)</w:t>
            </w:r>
          </w:p>
        </w:tc>
        <w:tc>
          <w:tcPr>
            <w:tcW w:w="3262" w:type="dxa"/>
            <w:gridSpan w:val="2"/>
            <w:vMerge w:val="restart"/>
          </w:tcPr>
          <w:p w:rsidR="009544EC" w:rsidRPr="00B51680" w:rsidRDefault="009544EC" w:rsidP="009B4F54">
            <w:pPr>
              <w:pStyle w:val="Default"/>
              <w:rPr>
                <w:color w:val="auto"/>
                <w:szCs w:val="23"/>
              </w:rPr>
            </w:pPr>
            <w:r w:rsidRPr="00B51680">
              <w:rPr>
                <w:color w:val="auto"/>
                <w:szCs w:val="23"/>
              </w:rPr>
              <w:t>Конкурс фотографий «Мой папа – защитник!» (+рассказ о папе) ко дню Защитника Отечества</w:t>
            </w:r>
            <w:r>
              <w:rPr>
                <w:color w:val="auto"/>
                <w:szCs w:val="23"/>
              </w:rPr>
              <w:t xml:space="preserve"> </w:t>
            </w:r>
            <w:r w:rsidRPr="009B4F54">
              <w:t>(</w:t>
            </w:r>
            <w:r>
              <w:t>1-4</w:t>
            </w:r>
            <w:r w:rsidRPr="009B4F54">
              <w:t xml:space="preserve"> </w:t>
            </w:r>
            <w:proofErr w:type="spellStart"/>
            <w:r w:rsidRPr="009B4F54">
              <w:t>кл</w:t>
            </w:r>
            <w:proofErr w:type="spellEnd"/>
            <w:r w:rsidRPr="009B4F54">
              <w:t xml:space="preserve">, </w:t>
            </w:r>
            <w:proofErr w:type="spellStart"/>
            <w:r w:rsidRPr="009B4F54">
              <w:t>кл</w:t>
            </w:r>
            <w:proofErr w:type="spellEnd"/>
            <w:r w:rsidRPr="009B4F54">
              <w:t>. рук</w:t>
            </w:r>
            <w:proofErr w:type="gramStart"/>
            <w:r w:rsidRPr="009B4F54">
              <w:t xml:space="preserve">.,, </w:t>
            </w:r>
            <w:proofErr w:type="gramEnd"/>
            <w:r w:rsidRPr="009B4F54">
              <w:t>педагог-библиотекарь)</w:t>
            </w:r>
          </w:p>
          <w:p w:rsidR="009544EC" w:rsidRPr="00013AB5" w:rsidRDefault="009544EC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9544EC" w:rsidRDefault="009544EC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23.02 </w:t>
            </w:r>
          </w:p>
          <w:p w:rsidR="009544EC" w:rsidRPr="00013AB5" w:rsidRDefault="009544EC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«День защитника Отечества»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4" w:type="dxa"/>
            <w:vMerge w:val="restart"/>
          </w:tcPr>
          <w:p w:rsidR="009544EC" w:rsidRPr="00013AB5" w:rsidRDefault="009544EC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EC" w:rsidTr="00C91FA4">
        <w:trPr>
          <w:trHeight w:val="968"/>
        </w:trPr>
        <w:tc>
          <w:tcPr>
            <w:tcW w:w="2832" w:type="dxa"/>
            <w:vMerge/>
          </w:tcPr>
          <w:p w:rsidR="009544EC" w:rsidRPr="008325F9" w:rsidRDefault="009544EC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</w:tcPr>
          <w:p w:rsidR="009544EC" w:rsidRPr="009B4F54" w:rsidRDefault="009544EC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vMerge/>
          </w:tcPr>
          <w:p w:rsidR="009544EC" w:rsidRDefault="009544EC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9544EC" w:rsidRDefault="009544EC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18.02-22.02 </w:t>
            </w:r>
          </w:p>
          <w:p w:rsidR="009544EC" w:rsidRDefault="009544EC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 строя и песни (2-4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4" w:type="dxa"/>
            <w:vMerge/>
          </w:tcPr>
          <w:p w:rsidR="009544EC" w:rsidRPr="00013AB5" w:rsidRDefault="009544EC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88E" w:rsidTr="00C91FA4">
        <w:tc>
          <w:tcPr>
            <w:tcW w:w="2832" w:type="dxa"/>
          </w:tcPr>
          <w:p w:rsidR="002E688E" w:rsidRDefault="002E688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 И НАСТАВНИЧЕСТВО</w:t>
            </w:r>
          </w:p>
          <w:p w:rsidR="002E688E" w:rsidRPr="008325F9" w:rsidRDefault="002E688E" w:rsidP="00E13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3" w:type="dxa"/>
            <w:gridSpan w:val="9"/>
          </w:tcPr>
          <w:p w:rsidR="002E688E" w:rsidRPr="00013AB5" w:rsidRDefault="002E688E" w:rsidP="002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2E688E" w:rsidTr="00C91FA4">
        <w:tc>
          <w:tcPr>
            <w:tcW w:w="2832" w:type="dxa"/>
          </w:tcPr>
          <w:p w:rsidR="002E688E" w:rsidRPr="008325F9" w:rsidRDefault="002E688E" w:rsidP="00B127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B127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 w:rsidR="00B127A6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903" w:type="dxa"/>
            <w:gridSpan w:val="9"/>
          </w:tcPr>
          <w:p w:rsidR="002E688E" w:rsidRPr="00013AB5" w:rsidRDefault="002E688E" w:rsidP="002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9B4F54" w:rsidTr="00C91FA4">
        <w:trPr>
          <w:trHeight w:val="968"/>
        </w:trPr>
        <w:tc>
          <w:tcPr>
            <w:tcW w:w="2832" w:type="dxa"/>
            <w:vMerge w:val="restart"/>
          </w:tcPr>
          <w:p w:rsidR="009B4F54" w:rsidRDefault="009B4F5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  <w:p w:rsidR="009B4F54" w:rsidRPr="00917664" w:rsidRDefault="009B4F54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(согласно </w:t>
            </w: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тематическому планированию учителей)</w:t>
            </w:r>
          </w:p>
        </w:tc>
        <w:tc>
          <w:tcPr>
            <w:tcW w:w="3402" w:type="dxa"/>
            <w:gridSpan w:val="2"/>
            <w:vMerge w:val="restart"/>
          </w:tcPr>
          <w:p w:rsidR="009B4F54" w:rsidRDefault="009B4F54" w:rsidP="00E6727E">
            <w:pPr>
              <w:pStyle w:val="TableParagraph"/>
              <w:tabs>
                <w:tab w:val="left" w:pos="346"/>
              </w:tabs>
              <w:spacing w:before="1"/>
              <w:ind w:left="0" w:right="175"/>
              <w:jc w:val="both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lastRenderedPageBreak/>
              <w:t>02.02.</w:t>
            </w:r>
          </w:p>
          <w:p w:rsidR="009B4F54" w:rsidRPr="009B4F54" w:rsidRDefault="009B4F54" w:rsidP="00E6727E">
            <w:pPr>
              <w:pStyle w:val="TableParagraph"/>
              <w:tabs>
                <w:tab w:val="left" w:pos="346"/>
              </w:tabs>
              <w:spacing w:before="1"/>
              <w:ind w:left="0" w:right="175"/>
              <w:jc w:val="both"/>
              <w:rPr>
                <w:spacing w:val="-7"/>
                <w:sz w:val="24"/>
                <w:szCs w:val="24"/>
              </w:rPr>
            </w:pPr>
            <w:r w:rsidRPr="00E6727E">
              <w:rPr>
                <w:sz w:val="24"/>
                <w:szCs w:val="24"/>
              </w:rPr>
              <w:t>«Никто</w:t>
            </w:r>
            <w:r w:rsidRPr="00E6727E">
              <w:rPr>
                <w:spacing w:val="-4"/>
                <w:sz w:val="24"/>
                <w:szCs w:val="24"/>
              </w:rPr>
              <w:t xml:space="preserve"> </w:t>
            </w:r>
            <w:r w:rsidRPr="00E6727E">
              <w:rPr>
                <w:sz w:val="24"/>
                <w:szCs w:val="24"/>
              </w:rPr>
              <w:t>не</w:t>
            </w:r>
            <w:r w:rsidRPr="00E6727E">
              <w:rPr>
                <w:spacing w:val="-6"/>
                <w:sz w:val="24"/>
                <w:szCs w:val="24"/>
              </w:rPr>
              <w:t xml:space="preserve"> </w:t>
            </w:r>
            <w:r w:rsidRPr="00E6727E">
              <w:rPr>
                <w:sz w:val="24"/>
                <w:szCs w:val="24"/>
              </w:rPr>
              <w:t>забыт,</w:t>
            </w:r>
            <w:r w:rsidRPr="00E6727E">
              <w:rPr>
                <w:spacing w:val="-54"/>
                <w:sz w:val="24"/>
                <w:szCs w:val="24"/>
              </w:rPr>
              <w:t xml:space="preserve"> </w:t>
            </w:r>
            <w:r w:rsidRPr="00E6727E">
              <w:rPr>
                <w:sz w:val="24"/>
                <w:szCs w:val="24"/>
              </w:rPr>
              <w:t>ничто не забыто» ко дню победы в</w:t>
            </w:r>
            <w:r w:rsidRPr="00E6727E">
              <w:rPr>
                <w:spacing w:val="1"/>
                <w:sz w:val="24"/>
                <w:szCs w:val="24"/>
              </w:rPr>
              <w:t xml:space="preserve"> </w:t>
            </w:r>
            <w:r w:rsidRPr="00E6727E">
              <w:rPr>
                <w:sz w:val="24"/>
                <w:szCs w:val="24"/>
              </w:rPr>
              <w:lastRenderedPageBreak/>
              <w:t>Сталинградской</w:t>
            </w:r>
            <w:r w:rsidRPr="00E6727E">
              <w:rPr>
                <w:spacing w:val="-1"/>
                <w:sz w:val="24"/>
                <w:szCs w:val="24"/>
              </w:rPr>
              <w:t xml:space="preserve"> </w:t>
            </w:r>
            <w:r w:rsidRPr="00E6727E">
              <w:rPr>
                <w:sz w:val="24"/>
                <w:szCs w:val="24"/>
              </w:rPr>
              <w:t>битве.</w:t>
            </w:r>
            <w:r w:rsidRPr="00E6727E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</w:t>
            </w:r>
            <w:r w:rsidR="009544EC">
              <w:rPr>
                <w:sz w:val="24"/>
                <w:szCs w:val="24"/>
              </w:rPr>
              <w:t>2-4</w:t>
            </w:r>
            <w:r w:rsidRPr="00E6727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6727E"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рук.)</w:t>
            </w:r>
          </w:p>
          <w:p w:rsidR="009B4F54" w:rsidRPr="00013AB5" w:rsidRDefault="009B4F5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9B4F54" w:rsidRPr="00013AB5" w:rsidRDefault="009B4F54" w:rsidP="009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  <w:vMerge w:val="restart"/>
          </w:tcPr>
          <w:p w:rsidR="009B4F54" w:rsidRDefault="009B4F5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21.02. </w:t>
            </w:r>
          </w:p>
          <w:p w:rsidR="009B4F54" w:rsidRPr="00013AB5" w:rsidRDefault="009B4F54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544E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9544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русского яз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  <w:vMerge w:val="restart"/>
          </w:tcPr>
          <w:p w:rsidR="009B4F54" w:rsidRPr="00013AB5" w:rsidRDefault="009B4F5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54" w:rsidTr="00C91FA4">
        <w:trPr>
          <w:trHeight w:val="967"/>
        </w:trPr>
        <w:tc>
          <w:tcPr>
            <w:tcW w:w="2832" w:type="dxa"/>
            <w:vMerge/>
          </w:tcPr>
          <w:p w:rsidR="009B4F54" w:rsidRPr="008325F9" w:rsidRDefault="009B4F5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</w:tcPr>
          <w:p w:rsidR="009B4F54" w:rsidRDefault="009B4F54" w:rsidP="00E6727E">
            <w:pPr>
              <w:pStyle w:val="TableParagraph"/>
              <w:tabs>
                <w:tab w:val="left" w:pos="346"/>
              </w:tabs>
              <w:spacing w:before="1"/>
              <w:ind w:left="0" w:right="175"/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9B4F54" w:rsidRDefault="009B4F54" w:rsidP="009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  <w:p w:rsidR="009B4F54" w:rsidRPr="009B4F54" w:rsidRDefault="009B4F54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 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544E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3305" w:type="dxa"/>
            <w:gridSpan w:val="4"/>
            <w:vMerge/>
          </w:tcPr>
          <w:p w:rsidR="009B4F54" w:rsidRDefault="009B4F5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9B4F54" w:rsidRPr="00013AB5" w:rsidRDefault="009B4F5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7A6" w:rsidTr="00C91FA4">
        <w:trPr>
          <w:trHeight w:val="1647"/>
        </w:trPr>
        <w:tc>
          <w:tcPr>
            <w:tcW w:w="2832" w:type="dxa"/>
          </w:tcPr>
          <w:p w:rsidR="00B127A6" w:rsidRPr="008325F9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ПРОФОРИЕНТАЦИЯ</w:t>
            </w:r>
          </w:p>
        </w:tc>
        <w:tc>
          <w:tcPr>
            <w:tcW w:w="3402" w:type="dxa"/>
            <w:gridSpan w:val="2"/>
          </w:tcPr>
          <w:p w:rsidR="00B127A6" w:rsidRPr="00013AB5" w:rsidRDefault="00B127A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B127A6" w:rsidRPr="00013AB5" w:rsidRDefault="00B127A6" w:rsidP="005D0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профессий» (</w:t>
            </w:r>
            <w:r w:rsidR="005D02F0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5D02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305" w:type="dxa"/>
            <w:gridSpan w:val="4"/>
          </w:tcPr>
          <w:p w:rsidR="00B127A6" w:rsidRPr="008325F9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4" w:type="dxa"/>
          </w:tcPr>
          <w:p w:rsidR="00B127A6" w:rsidRPr="00013AB5" w:rsidRDefault="00B127A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7A6" w:rsidTr="00C91FA4">
        <w:trPr>
          <w:trHeight w:val="1647"/>
        </w:trPr>
        <w:tc>
          <w:tcPr>
            <w:tcW w:w="2832" w:type="dxa"/>
          </w:tcPr>
          <w:p w:rsidR="00B127A6" w:rsidRPr="008325F9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402" w:type="dxa"/>
            <w:gridSpan w:val="2"/>
          </w:tcPr>
          <w:p w:rsidR="00B127A6" w:rsidRPr="00013AB5" w:rsidRDefault="00B127A6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безопасности 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544E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3262" w:type="dxa"/>
            <w:gridSpan w:val="2"/>
          </w:tcPr>
          <w:p w:rsidR="00B127A6" w:rsidRPr="008325F9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5" w:type="dxa"/>
            <w:gridSpan w:val="4"/>
          </w:tcPr>
          <w:p w:rsidR="00B127A6" w:rsidRPr="00013AB5" w:rsidRDefault="00B127A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127A6" w:rsidRPr="008325F9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27A6" w:rsidTr="00C91FA4">
        <w:trPr>
          <w:trHeight w:val="1647"/>
        </w:trPr>
        <w:tc>
          <w:tcPr>
            <w:tcW w:w="2832" w:type="dxa"/>
          </w:tcPr>
          <w:p w:rsidR="00B127A6" w:rsidRPr="008325F9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402" w:type="dxa"/>
            <w:gridSpan w:val="2"/>
          </w:tcPr>
          <w:p w:rsidR="00B127A6" w:rsidRPr="00013AB5" w:rsidRDefault="00B127A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6"/>
          </w:tcPr>
          <w:p w:rsidR="00B127A6" w:rsidRPr="008325F9" w:rsidRDefault="00B127A6" w:rsidP="0095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(</w:t>
            </w:r>
            <w:r w:rsidR="009544E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9544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4" w:type="dxa"/>
          </w:tcPr>
          <w:p w:rsidR="00B127A6" w:rsidRPr="00013AB5" w:rsidRDefault="00B127A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F0" w:rsidTr="00C91FA4">
        <w:trPr>
          <w:trHeight w:val="1647"/>
        </w:trPr>
        <w:tc>
          <w:tcPr>
            <w:tcW w:w="2832" w:type="dxa"/>
          </w:tcPr>
          <w:p w:rsidR="005D02F0" w:rsidRPr="00590FF4" w:rsidRDefault="005D02F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903" w:type="dxa"/>
            <w:gridSpan w:val="9"/>
          </w:tcPr>
          <w:p w:rsidR="005D02F0" w:rsidRPr="00013AB5" w:rsidRDefault="005D02F0" w:rsidP="005D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УО и СПЗД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Балахнинского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</w:t>
            </w: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D02F0" w:rsidTr="00C91FA4">
        <w:trPr>
          <w:trHeight w:val="1647"/>
        </w:trPr>
        <w:tc>
          <w:tcPr>
            <w:tcW w:w="2832" w:type="dxa"/>
          </w:tcPr>
          <w:p w:rsidR="005D02F0" w:rsidRDefault="005D02F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6664" w:type="dxa"/>
            <w:gridSpan w:val="4"/>
          </w:tcPr>
          <w:p w:rsidR="005D02F0" w:rsidRPr="00B51680" w:rsidRDefault="005D02F0" w:rsidP="005D02F0">
            <w:pPr>
              <w:pStyle w:val="Default"/>
              <w:rPr>
                <w:color w:val="auto"/>
                <w:szCs w:val="23"/>
              </w:rPr>
            </w:pPr>
            <w:r w:rsidRPr="00B51680">
              <w:rPr>
                <w:color w:val="auto"/>
                <w:szCs w:val="23"/>
              </w:rPr>
              <w:t xml:space="preserve">«Книги – юбиляры 2023г.» - книжная выставка, обзор выставки </w:t>
            </w:r>
            <w:r>
              <w:rPr>
                <w:color w:val="auto"/>
                <w:szCs w:val="23"/>
              </w:rPr>
              <w:t>(</w:t>
            </w:r>
            <w:r w:rsidR="009544EC">
              <w:rPr>
                <w:color w:val="auto"/>
                <w:szCs w:val="23"/>
              </w:rPr>
              <w:t>1-4</w:t>
            </w:r>
            <w:r>
              <w:rPr>
                <w:color w:val="auto"/>
                <w:szCs w:val="23"/>
              </w:rPr>
              <w:t xml:space="preserve"> </w:t>
            </w:r>
            <w:proofErr w:type="spellStart"/>
            <w:r>
              <w:rPr>
                <w:color w:val="auto"/>
                <w:szCs w:val="23"/>
              </w:rPr>
              <w:t>кл</w:t>
            </w:r>
            <w:proofErr w:type="spellEnd"/>
            <w:r>
              <w:rPr>
                <w:color w:val="auto"/>
                <w:szCs w:val="23"/>
              </w:rPr>
              <w:t>., педагог-библиотекарь)</w:t>
            </w:r>
          </w:p>
          <w:p w:rsidR="005D02F0" w:rsidRPr="002E688E" w:rsidRDefault="005D02F0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5D02F0" w:rsidRPr="002E688E" w:rsidRDefault="005D02F0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5D02F0" w:rsidRPr="00013AB5" w:rsidRDefault="005D02F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7A6" w:rsidTr="00C91FA4">
        <w:trPr>
          <w:trHeight w:val="1647"/>
        </w:trPr>
        <w:tc>
          <w:tcPr>
            <w:tcW w:w="2832" w:type="dxa"/>
          </w:tcPr>
          <w:p w:rsidR="00B127A6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СОЦИАЛЬНОЕ ПАРТНЕРСТВО</w:t>
            </w:r>
          </w:p>
          <w:p w:rsidR="00B127A6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402" w:type="dxa"/>
            <w:gridSpan w:val="2"/>
          </w:tcPr>
          <w:p w:rsidR="00B127A6" w:rsidRPr="00013AB5" w:rsidRDefault="00B127A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B127A6" w:rsidRPr="002E688E" w:rsidRDefault="00B127A6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B127A6" w:rsidRPr="002E688E" w:rsidRDefault="00B127A6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127A6" w:rsidRPr="00013AB5" w:rsidRDefault="00B127A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C91FA4">
        <w:tc>
          <w:tcPr>
            <w:tcW w:w="2832" w:type="dxa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402" w:type="dxa"/>
            <w:gridSpan w:val="2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590FF4" w:rsidRPr="00013AB5" w:rsidRDefault="00590FF4" w:rsidP="00CA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C91FA4">
        <w:tc>
          <w:tcPr>
            <w:tcW w:w="2832" w:type="dxa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ОБЪЕДИНЕНИЯ</w:t>
            </w:r>
          </w:p>
        </w:tc>
        <w:tc>
          <w:tcPr>
            <w:tcW w:w="3402" w:type="dxa"/>
            <w:gridSpan w:val="2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590FF4" w:rsidRPr="00013AB5" w:rsidRDefault="00590FF4" w:rsidP="00CA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C91FA4">
        <w:tc>
          <w:tcPr>
            <w:tcW w:w="2832" w:type="dxa"/>
          </w:tcPr>
          <w:p w:rsidR="00590FF4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  <w:p w:rsidR="00590FF4" w:rsidRPr="003741F7" w:rsidRDefault="00590FF4" w:rsidP="00E13F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402" w:type="dxa"/>
            <w:gridSpan w:val="2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BD33DA">
        <w:tc>
          <w:tcPr>
            <w:tcW w:w="15735" w:type="dxa"/>
            <w:gridSpan w:val="10"/>
            <w:shd w:val="clear" w:color="auto" w:fill="B2A1C7" w:themeFill="accent4" w:themeFillTint="99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1C58B9" w:rsidTr="00C91FA4">
        <w:trPr>
          <w:trHeight w:val="825"/>
        </w:trPr>
        <w:tc>
          <w:tcPr>
            <w:tcW w:w="2832" w:type="dxa"/>
            <w:vMerge w:val="restart"/>
          </w:tcPr>
          <w:p w:rsidR="001C58B9" w:rsidRPr="008325F9" w:rsidRDefault="001C58B9" w:rsidP="002E5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ДЕЛА</w:t>
            </w:r>
          </w:p>
        </w:tc>
        <w:tc>
          <w:tcPr>
            <w:tcW w:w="3402" w:type="dxa"/>
            <w:gridSpan w:val="2"/>
            <w:vMerge w:val="restart"/>
          </w:tcPr>
          <w:p w:rsidR="001C58B9" w:rsidRPr="001C58B9" w:rsidRDefault="001C58B9" w:rsidP="001C58B9">
            <w:pPr>
              <w:pStyle w:val="Default"/>
              <w:jc w:val="both"/>
              <w:rPr>
                <w:color w:val="auto"/>
              </w:rPr>
            </w:pPr>
            <w:r w:rsidRPr="00B51680">
              <w:rPr>
                <w:color w:val="auto"/>
              </w:rPr>
              <w:t xml:space="preserve">«Сделано с любовью»- мастер-класс по изготовлению сувенира для мам и бабушек. </w:t>
            </w:r>
            <w:r w:rsidRPr="001C58B9">
              <w:rPr>
                <w:color w:val="auto"/>
              </w:rPr>
              <w:t>(</w:t>
            </w:r>
            <w:r w:rsidR="006373DD">
              <w:rPr>
                <w:color w:val="auto"/>
              </w:rPr>
              <w:t>2-4</w:t>
            </w:r>
            <w:r w:rsidRPr="001C58B9">
              <w:rPr>
                <w:color w:val="auto"/>
              </w:rPr>
              <w:t xml:space="preserve"> </w:t>
            </w:r>
            <w:proofErr w:type="spellStart"/>
            <w:r w:rsidRPr="001C58B9">
              <w:rPr>
                <w:color w:val="auto"/>
              </w:rPr>
              <w:t>кл</w:t>
            </w:r>
            <w:proofErr w:type="spellEnd"/>
            <w:r w:rsidRPr="001C58B9">
              <w:rPr>
                <w:color w:val="auto"/>
              </w:rPr>
              <w:t>., педагог-библиотекарь)</w:t>
            </w:r>
          </w:p>
          <w:p w:rsidR="001C58B9" w:rsidRPr="002E688E" w:rsidRDefault="001C58B9" w:rsidP="001C58B9">
            <w:pPr>
              <w:pStyle w:val="Default"/>
            </w:pPr>
          </w:p>
        </w:tc>
        <w:tc>
          <w:tcPr>
            <w:tcW w:w="3262" w:type="dxa"/>
            <w:gridSpan w:val="2"/>
          </w:tcPr>
          <w:p w:rsidR="001C58B9" w:rsidRPr="002E688E" w:rsidRDefault="001C58B9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«Международный женский день» 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73D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6373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305" w:type="dxa"/>
            <w:gridSpan w:val="4"/>
            <w:vMerge w:val="restart"/>
          </w:tcPr>
          <w:p w:rsidR="001C58B9" w:rsidRPr="002E688E" w:rsidRDefault="001C58B9" w:rsidP="0060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 w:val="restart"/>
          </w:tcPr>
          <w:p w:rsidR="001C58B9" w:rsidRPr="002E688E" w:rsidRDefault="001C58B9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8B9" w:rsidTr="00C91FA4">
        <w:trPr>
          <w:trHeight w:val="825"/>
        </w:trPr>
        <w:tc>
          <w:tcPr>
            <w:tcW w:w="2832" w:type="dxa"/>
            <w:vMerge/>
          </w:tcPr>
          <w:p w:rsidR="001C58B9" w:rsidRDefault="001C58B9" w:rsidP="002E5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</w:tcPr>
          <w:p w:rsidR="001C58B9" w:rsidRPr="00B51680" w:rsidRDefault="001C58B9" w:rsidP="00E50ECC">
            <w:pPr>
              <w:pStyle w:val="Default"/>
              <w:rPr>
                <w:color w:val="auto"/>
              </w:rPr>
            </w:pPr>
          </w:p>
        </w:tc>
        <w:tc>
          <w:tcPr>
            <w:tcW w:w="3262" w:type="dxa"/>
            <w:gridSpan w:val="2"/>
          </w:tcPr>
          <w:p w:rsidR="001C58B9" w:rsidRDefault="001C58B9" w:rsidP="006373DD">
            <w:pPr>
              <w:pStyle w:val="Default"/>
              <w:jc w:val="both"/>
            </w:pPr>
            <w:r w:rsidRPr="00B51680">
              <w:rPr>
                <w:rFonts w:eastAsia="Times New Roman"/>
                <w:bCs/>
              </w:rPr>
              <w:t xml:space="preserve">Конкурс чтецов – « Мамочка моя» </w:t>
            </w:r>
            <w:proofErr w:type="gramStart"/>
            <w:r w:rsidRPr="00B51680">
              <w:rPr>
                <w:rFonts w:eastAsia="Times New Roman"/>
                <w:bCs/>
              </w:rPr>
              <w:t>ко</w:t>
            </w:r>
            <w:proofErr w:type="gramEnd"/>
            <w:r w:rsidRPr="00B51680">
              <w:rPr>
                <w:rFonts w:eastAsia="Times New Roman"/>
                <w:bCs/>
              </w:rPr>
              <w:t xml:space="preserve"> Всемирному дню чтения вслух</w:t>
            </w:r>
            <w:r w:rsidRPr="00B51680">
              <w:rPr>
                <w:rFonts w:eastAsia="Times New Roman"/>
              </w:rPr>
              <w:t> (в первую среду марта) (</w:t>
            </w:r>
            <w:r w:rsidR="006373DD">
              <w:rPr>
                <w:rFonts w:eastAsia="Times New Roman"/>
              </w:rPr>
              <w:t>1-4</w:t>
            </w:r>
            <w:r w:rsidRPr="001C58B9">
              <w:rPr>
                <w:rFonts w:eastAsia="Times New Roman"/>
              </w:rPr>
              <w:t xml:space="preserve"> </w:t>
            </w:r>
            <w:proofErr w:type="spellStart"/>
            <w:r w:rsidRPr="001C58B9">
              <w:rPr>
                <w:rFonts w:eastAsia="Times New Roman"/>
              </w:rPr>
              <w:t>кл</w:t>
            </w:r>
            <w:proofErr w:type="spellEnd"/>
            <w:r w:rsidRPr="001C58B9">
              <w:rPr>
                <w:rFonts w:eastAsia="Times New Roman"/>
              </w:rPr>
              <w:t>,</w:t>
            </w:r>
            <w:r w:rsidRPr="00B51680">
              <w:rPr>
                <w:rFonts w:eastAsia="Times New Roman"/>
              </w:rPr>
              <w:t xml:space="preserve"> 1-2 представителя от класса</w:t>
            </w:r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 xml:space="preserve">. рук., </w:t>
            </w:r>
            <w:r w:rsidRPr="001C58B9">
              <w:rPr>
                <w:color w:val="auto"/>
              </w:rPr>
              <w:t xml:space="preserve"> педагог-библиотекарь)</w:t>
            </w:r>
          </w:p>
        </w:tc>
        <w:tc>
          <w:tcPr>
            <w:tcW w:w="3305" w:type="dxa"/>
            <w:gridSpan w:val="4"/>
            <w:vMerge/>
          </w:tcPr>
          <w:p w:rsidR="001C58B9" w:rsidRPr="005A073C" w:rsidRDefault="001C58B9" w:rsidP="0060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1C58B9" w:rsidRPr="002E688E" w:rsidRDefault="001C58B9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88E" w:rsidTr="00C91FA4">
        <w:tc>
          <w:tcPr>
            <w:tcW w:w="2832" w:type="dxa"/>
          </w:tcPr>
          <w:p w:rsidR="002E688E" w:rsidRDefault="002E688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 И НАСТАВНИЧЕСТВО</w:t>
            </w:r>
          </w:p>
          <w:p w:rsidR="002E688E" w:rsidRPr="008325F9" w:rsidRDefault="002E688E" w:rsidP="00E13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3" w:type="dxa"/>
            <w:gridSpan w:val="9"/>
          </w:tcPr>
          <w:p w:rsidR="002E688E" w:rsidRPr="002E688E" w:rsidRDefault="002E688E" w:rsidP="002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2E688E" w:rsidTr="00C91FA4">
        <w:tc>
          <w:tcPr>
            <w:tcW w:w="2832" w:type="dxa"/>
          </w:tcPr>
          <w:p w:rsidR="002E688E" w:rsidRPr="008325F9" w:rsidRDefault="002E688E" w:rsidP="002E5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2E5F4A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</w:t>
            </w:r>
            <w:r w:rsidR="002E5F4A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903" w:type="dxa"/>
            <w:gridSpan w:val="9"/>
          </w:tcPr>
          <w:p w:rsidR="002E688E" w:rsidRPr="002E688E" w:rsidRDefault="002E688E" w:rsidP="002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E50ECC" w:rsidTr="00C91FA4">
        <w:trPr>
          <w:trHeight w:val="968"/>
        </w:trPr>
        <w:tc>
          <w:tcPr>
            <w:tcW w:w="2832" w:type="dxa"/>
            <w:vMerge w:val="restart"/>
          </w:tcPr>
          <w:p w:rsidR="00E50ECC" w:rsidRDefault="00E50ECC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ШКОЛЬНЫЙ УРОК</w:t>
            </w:r>
          </w:p>
          <w:p w:rsidR="00E50ECC" w:rsidRPr="00917664" w:rsidRDefault="00E50ECC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402" w:type="dxa"/>
            <w:gridSpan w:val="2"/>
          </w:tcPr>
          <w:p w:rsidR="00E50ECC" w:rsidRDefault="00E50ECC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E50ECC" w:rsidRDefault="00E50ECC" w:rsidP="0060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(Всемирный день ГО)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73D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6373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50ECC" w:rsidRPr="002E688E" w:rsidRDefault="00E50ECC" w:rsidP="0060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vMerge w:val="restart"/>
          </w:tcPr>
          <w:p w:rsidR="00E50ECC" w:rsidRPr="002E688E" w:rsidRDefault="00E50ECC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  <w:vMerge w:val="restart"/>
          </w:tcPr>
          <w:p w:rsidR="00E50ECC" w:rsidRDefault="00E50ECC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  <w:p w:rsidR="00E50ECC" w:rsidRPr="002E688E" w:rsidRDefault="00E50ECC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и России 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73D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6373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  <w:vMerge w:val="restart"/>
          </w:tcPr>
          <w:p w:rsidR="001C58B9" w:rsidRDefault="001C58B9" w:rsidP="001C58B9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27.03</w:t>
            </w:r>
          </w:p>
          <w:p w:rsidR="00E50ECC" w:rsidRPr="002E688E" w:rsidRDefault="001C58B9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Всемирный день театра 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73D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6373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воспитанию)</w:t>
            </w:r>
          </w:p>
        </w:tc>
      </w:tr>
      <w:tr w:rsidR="00E50ECC" w:rsidTr="00C91FA4">
        <w:trPr>
          <w:trHeight w:val="967"/>
        </w:trPr>
        <w:tc>
          <w:tcPr>
            <w:tcW w:w="2832" w:type="dxa"/>
            <w:vMerge/>
          </w:tcPr>
          <w:p w:rsidR="00E50ECC" w:rsidRPr="008325F9" w:rsidRDefault="00E50ECC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E50ECC" w:rsidRDefault="00E50ECC" w:rsidP="00E50E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03.03</w:t>
            </w:r>
          </w:p>
          <w:p w:rsidR="00E50ECC" w:rsidRDefault="00E50ECC" w:rsidP="00E50E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200 лет со дня рождения Константина Дмитриевича</w:t>
            </w:r>
          </w:p>
          <w:p w:rsidR="00E50ECC" w:rsidRDefault="00E50ECC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Ушинского 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73D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6373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62" w:type="dxa"/>
            <w:gridSpan w:val="2"/>
            <w:vMerge/>
          </w:tcPr>
          <w:p w:rsidR="00E50ECC" w:rsidRPr="002E688E" w:rsidRDefault="00E50ECC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  <w:vMerge/>
          </w:tcPr>
          <w:p w:rsidR="00E50ECC" w:rsidRDefault="00E50ECC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E50ECC" w:rsidRPr="002E688E" w:rsidRDefault="00E50ECC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4A" w:rsidTr="00C91FA4">
        <w:tc>
          <w:tcPr>
            <w:tcW w:w="2832" w:type="dxa"/>
          </w:tcPr>
          <w:p w:rsidR="002E5F4A" w:rsidRPr="008325F9" w:rsidRDefault="002E5F4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402" w:type="dxa"/>
            <w:gridSpan w:val="2"/>
          </w:tcPr>
          <w:p w:rsidR="002E5F4A" w:rsidRPr="002E688E" w:rsidRDefault="002E5F4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2E5F4A" w:rsidRPr="002E688E" w:rsidRDefault="002E5F4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2E5F4A" w:rsidRPr="002E688E" w:rsidRDefault="002E5F4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2E5F4A" w:rsidRPr="002E688E" w:rsidRDefault="002E5F4A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4A" w:rsidTr="00C91FA4">
        <w:tc>
          <w:tcPr>
            <w:tcW w:w="2832" w:type="dxa"/>
          </w:tcPr>
          <w:p w:rsidR="002E5F4A" w:rsidRPr="008325F9" w:rsidRDefault="002E5F4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402" w:type="dxa"/>
            <w:gridSpan w:val="2"/>
          </w:tcPr>
          <w:p w:rsidR="002E5F4A" w:rsidRPr="002E688E" w:rsidRDefault="002E5F4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2E5F4A" w:rsidRPr="002E688E" w:rsidRDefault="002E5F4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2E5F4A" w:rsidRPr="002E688E" w:rsidRDefault="002E5F4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2E5F4A" w:rsidRPr="002E688E" w:rsidRDefault="002E5F4A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Уроки безопасного поведения в дни школьных каникул (</w:t>
            </w:r>
            <w:r w:rsidR="006373D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6373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2E5F4A" w:rsidTr="00C91FA4">
        <w:tc>
          <w:tcPr>
            <w:tcW w:w="2832" w:type="dxa"/>
          </w:tcPr>
          <w:p w:rsidR="002E5F4A" w:rsidRPr="008325F9" w:rsidRDefault="002E5F4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969" w:type="dxa"/>
            <w:gridSpan w:val="8"/>
          </w:tcPr>
          <w:p w:rsidR="002E5F4A" w:rsidRPr="002E688E" w:rsidRDefault="002E5F4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педагог-психолог, логопед)</w:t>
            </w:r>
          </w:p>
        </w:tc>
        <w:tc>
          <w:tcPr>
            <w:tcW w:w="2934" w:type="dxa"/>
          </w:tcPr>
          <w:p w:rsidR="002E5F4A" w:rsidRPr="00602B56" w:rsidRDefault="002E5F4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8B9" w:rsidTr="00C91FA4">
        <w:tc>
          <w:tcPr>
            <w:tcW w:w="2832" w:type="dxa"/>
          </w:tcPr>
          <w:p w:rsidR="001C58B9" w:rsidRPr="00590FF4" w:rsidRDefault="001C58B9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903" w:type="dxa"/>
            <w:gridSpan w:val="9"/>
          </w:tcPr>
          <w:p w:rsidR="001C58B9" w:rsidRPr="00602B56" w:rsidRDefault="001C58B9" w:rsidP="001C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УО и СПЗД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Балахнинского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</w:t>
            </w: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E5F4A" w:rsidTr="00C91FA4">
        <w:tc>
          <w:tcPr>
            <w:tcW w:w="2832" w:type="dxa"/>
          </w:tcPr>
          <w:p w:rsidR="002E5F4A" w:rsidRDefault="002E5F4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402" w:type="dxa"/>
            <w:gridSpan w:val="2"/>
          </w:tcPr>
          <w:p w:rsidR="002E5F4A" w:rsidRPr="001C58B9" w:rsidRDefault="001C58B9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«Максим Горький и его эпоха» к 155-летию Максима Горького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637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6373D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37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6373D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373DD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2" w:type="dxa"/>
            <w:gridSpan w:val="2"/>
          </w:tcPr>
          <w:p w:rsidR="002E5F4A" w:rsidRPr="002E688E" w:rsidRDefault="002E5F4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2E5F4A" w:rsidRPr="002E688E" w:rsidRDefault="002E5F4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2E5F4A" w:rsidRPr="00602B56" w:rsidRDefault="002E5F4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4A" w:rsidTr="00C91FA4">
        <w:tc>
          <w:tcPr>
            <w:tcW w:w="2832" w:type="dxa"/>
          </w:tcPr>
          <w:p w:rsidR="002E5F4A" w:rsidRDefault="002E5F4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2E5F4A" w:rsidRDefault="002E5F4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402" w:type="dxa"/>
            <w:gridSpan w:val="2"/>
          </w:tcPr>
          <w:p w:rsidR="002E5F4A" w:rsidRPr="00602B56" w:rsidRDefault="002E5F4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2E5F4A" w:rsidRPr="002E688E" w:rsidRDefault="002E5F4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2E5F4A" w:rsidRPr="002E688E" w:rsidRDefault="002E5F4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2E5F4A" w:rsidRPr="00602B56" w:rsidRDefault="002E5F4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05" w:rsidTr="00C91FA4">
        <w:tc>
          <w:tcPr>
            <w:tcW w:w="2832" w:type="dxa"/>
          </w:tcPr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402" w:type="dxa"/>
            <w:gridSpan w:val="2"/>
          </w:tcPr>
          <w:p w:rsidR="002E688E" w:rsidRPr="002E688E" w:rsidRDefault="002E688E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EF1505" w:rsidRPr="002E688E" w:rsidRDefault="00602B56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2E688E" w:rsidRPr="002E688E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E688E" w:rsidRPr="002E68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73D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6373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="00637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688E"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="002E688E" w:rsidRPr="002E68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E688E" w:rsidRPr="002E688E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2"/>
          </w:tcPr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05" w:rsidTr="00C91FA4">
        <w:tc>
          <w:tcPr>
            <w:tcW w:w="2832" w:type="dxa"/>
          </w:tcPr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ОБЪЕДИНЕНИЯ</w:t>
            </w:r>
          </w:p>
        </w:tc>
        <w:tc>
          <w:tcPr>
            <w:tcW w:w="3402" w:type="dxa"/>
            <w:gridSpan w:val="2"/>
          </w:tcPr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EF1505" w:rsidRPr="002E688E" w:rsidRDefault="00EF1505" w:rsidP="002A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56" w:rsidTr="00C91FA4">
        <w:tc>
          <w:tcPr>
            <w:tcW w:w="2832" w:type="dxa"/>
          </w:tcPr>
          <w:p w:rsidR="00602B56" w:rsidRPr="003741F7" w:rsidRDefault="00602B56" w:rsidP="00602B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«ПЯТАЯ ЧЕТВЕРТЬ»</w:t>
            </w:r>
          </w:p>
        </w:tc>
        <w:tc>
          <w:tcPr>
            <w:tcW w:w="12903" w:type="dxa"/>
            <w:gridSpan w:val="9"/>
          </w:tcPr>
          <w:p w:rsidR="00602B56" w:rsidRPr="002E688E" w:rsidRDefault="00602B56" w:rsidP="001C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58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.03-2</w:t>
            </w:r>
            <w:r w:rsidR="001C58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 отдельному плану</w:t>
            </w:r>
          </w:p>
        </w:tc>
      </w:tr>
      <w:tr w:rsidR="00EF1505" w:rsidTr="00BD33DA">
        <w:tc>
          <w:tcPr>
            <w:tcW w:w="15735" w:type="dxa"/>
            <w:gridSpan w:val="10"/>
            <w:shd w:val="clear" w:color="auto" w:fill="92D050"/>
          </w:tcPr>
          <w:p w:rsidR="00EF1505" w:rsidRPr="008325F9" w:rsidRDefault="00EF1505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1163AD" w:rsidTr="00C91FA4">
        <w:trPr>
          <w:trHeight w:val="690"/>
        </w:trPr>
        <w:tc>
          <w:tcPr>
            <w:tcW w:w="2832" w:type="dxa"/>
            <w:vMerge w:val="restart"/>
          </w:tcPr>
          <w:p w:rsidR="001163AD" w:rsidRPr="008325F9" w:rsidRDefault="001163AD" w:rsidP="0094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ШКОЛЬНЫЕ ДЕЛА</w:t>
            </w:r>
          </w:p>
        </w:tc>
        <w:tc>
          <w:tcPr>
            <w:tcW w:w="3402" w:type="dxa"/>
            <w:gridSpan w:val="2"/>
            <w:vMerge w:val="restart"/>
          </w:tcPr>
          <w:p w:rsidR="001163AD" w:rsidRPr="00E6727E" w:rsidRDefault="001163AD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E">
              <w:rPr>
                <w:rFonts w:ascii="Times New Roman" w:hAnsi="Times New Roman" w:cs="Times New Roman"/>
                <w:sz w:val="24"/>
                <w:szCs w:val="24"/>
              </w:rPr>
              <w:t>«Наша</w:t>
            </w:r>
            <w:r w:rsidRPr="00E672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727E">
              <w:rPr>
                <w:rFonts w:ascii="Times New Roman" w:hAnsi="Times New Roman" w:cs="Times New Roman"/>
                <w:sz w:val="24"/>
                <w:szCs w:val="24"/>
              </w:rPr>
              <w:t>служба</w:t>
            </w:r>
            <w:r w:rsidRPr="00E672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72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72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727E">
              <w:rPr>
                <w:rFonts w:ascii="Times New Roman" w:hAnsi="Times New Roman" w:cs="Times New Roman"/>
                <w:sz w:val="24"/>
                <w:szCs w:val="24"/>
              </w:rPr>
              <w:t>опасна,</w:t>
            </w:r>
            <w:r w:rsidRPr="00E672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72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72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727E">
              <w:rPr>
                <w:rFonts w:ascii="Times New Roman" w:hAnsi="Times New Roman" w:cs="Times New Roman"/>
                <w:sz w:val="24"/>
                <w:szCs w:val="24"/>
              </w:rPr>
              <w:t>трудна!» конкурс</w:t>
            </w:r>
            <w:r w:rsidRPr="00E672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727E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Pr="00E672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727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672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727E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E672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727E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Pr="00E672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727E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Pr="00E6727E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 </w:t>
            </w:r>
            <w:r w:rsidRPr="00E672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73D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E672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672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727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672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727E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E6727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r w:rsidRPr="00E672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2" w:type="dxa"/>
            <w:gridSpan w:val="2"/>
            <w:vMerge w:val="restart"/>
          </w:tcPr>
          <w:p w:rsidR="001163AD" w:rsidRPr="001163AD" w:rsidRDefault="001163AD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 (по отдельному плану) (</w:t>
            </w:r>
            <w:r w:rsidR="006373D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116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педагог-библиотекарь)</w:t>
            </w:r>
          </w:p>
        </w:tc>
        <w:tc>
          <w:tcPr>
            <w:tcW w:w="3119" w:type="dxa"/>
            <w:gridSpan w:val="2"/>
          </w:tcPr>
          <w:p w:rsidR="001163AD" w:rsidRPr="001163AD" w:rsidRDefault="001163AD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Конкурс плакатов «Мы против мусора!» (</w:t>
            </w:r>
            <w:r w:rsidR="006373D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116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педагог-библиотекарь)</w:t>
            </w:r>
          </w:p>
        </w:tc>
        <w:tc>
          <w:tcPr>
            <w:tcW w:w="3120" w:type="dxa"/>
            <w:gridSpan w:val="3"/>
            <w:vMerge w:val="restart"/>
          </w:tcPr>
          <w:p w:rsidR="001163AD" w:rsidRPr="00E13F10" w:rsidRDefault="001163AD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проект «Книга Памяти», «Сад Победы»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373D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советник по воспитанию, вожатая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63AD" w:rsidTr="00C91FA4">
        <w:trPr>
          <w:trHeight w:val="690"/>
        </w:trPr>
        <w:tc>
          <w:tcPr>
            <w:tcW w:w="2832" w:type="dxa"/>
            <w:vMerge/>
          </w:tcPr>
          <w:p w:rsidR="001163AD" w:rsidRDefault="001163AD" w:rsidP="0094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</w:tcPr>
          <w:p w:rsidR="001163AD" w:rsidRPr="00E6727E" w:rsidRDefault="001163AD" w:rsidP="00116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vMerge/>
          </w:tcPr>
          <w:p w:rsidR="001163AD" w:rsidRPr="001163AD" w:rsidRDefault="001163AD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1163AD" w:rsidRPr="00B51680" w:rsidRDefault="001163AD" w:rsidP="001163AD">
            <w:pPr>
              <w:pStyle w:val="Default"/>
              <w:rPr>
                <w:color w:val="auto"/>
                <w:szCs w:val="23"/>
              </w:rPr>
            </w:pPr>
            <w:r>
              <w:t xml:space="preserve"> «День Земли» экологическая акция </w:t>
            </w:r>
            <w:r w:rsidRPr="00BB77D8">
              <w:t>(</w:t>
            </w:r>
            <w:r w:rsidR="006373DD">
              <w:t xml:space="preserve">1-4 </w:t>
            </w:r>
            <w:proofErr w:type="spellStart"/>
            <w:r w:rsidR="006373DD">
              <w:t>кл</w:t>
            </w:r>
            <w:proofErr w:type="spellEnd"/>
            <w:r w:rsidRPr="00BB77D8">
              <w:t xml:space="preserve">, </w:t>
            </w:r>
            <w:proofErr w:type="spellStart"/>
            <w:r w:rsidRPr="00BB77D8">
              <w:t>кл</w:t>
            </w:r>
            <w:proofErr w:type="spellEnd"/>
            <w:r w:rsidRPr="00BB77D8">
              <w:t xml:space="preserve">. </w:t>
            </w:r>
            <w:proofErr w:type="spellStart"/>
            <w:r w:rsidRPr="00BB77D8">
              <w:t>рук.</w:t>
            </w:r>
            <w:proofErr w:type="gramStart"/>
            <w:r w:rsidRPr="00BB77D8">
              <w:t>,</w:t>
            </w:r>
            <w:r>
              <w:t>з</w:t>
            </w:r>
            <w:proofErr w:type="gramEnd"/>
            <w:r>
              <w:t>ам</w:t>
            </w:r>
            <w:proofErr w:type="spellEnd"/>
            <w:r>
              <w:t xml:space="preserve">. </w:t>
            </w:r>
            <w:proofErr w:type="spellStart"/>
            <w:r>
              <w:t>дир</w:t>
            </w:r>
            <w:proofErr w:type="spellEnd"/>
            <w:r>
              <w:t>. по ВР, советник по воспитанию, вожатая</w:t>
            </w:r>
            <w:r w:rsidRPr="00BB77D8">
              <w:t>)</w:t>
            </w:r>
          </w:p>
          <w:p w:rsidR="001163AD" w:rsidRDefault="001163AD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vMerge/>
          </w:tcPr>
          <w:p w:rsidR="001163AD" w:rsidRDefault="001163AD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7D8" w:rsidTr="00C91FA4">
        <w:tc>
          <w:tcPr>
            <w:tcW w:w="2832" w:type="dxa"/>
          </w:tcPr>
          <w:p w:rsidR="00BB77D8" w:rsidRDefault="00BB77D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 И НАСТАВНИЧЕСТВО</w:t>
            </w:r>
          </w:p>
          <w:p w:rsidR="00BB77D8" w:rsidRPr="008325F9" w:rsidRDefault="00BB77D8" w:rsidP="00E13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3" w:type="dxa"/>
            <w:gridSpan w:val="9"/>
          </w:tcPr>
          <w:p w:rsidR="00BB77D8" w:rsidRPr="00E13F10" w:rsidRDefault="00BB77D8" w:rsidP="00B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BB77D8" w:rsidTr="00C91FA4">
        <w:tc>
          <w:tcPr>
            <w:tcW w:w="2832" w:type="dxa"/>
          </w:tcPr>
          <w:p w:rsidR="00BB77D8" w:rsidRPr="008325F9" w:rsidRDefault="00943CD1" w:rsidP="0094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</w:t>
            </w:r>
            <w:r w:rsidR="00BB77D8"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903" w:type="dxa"/>
            <w:gridSpan w:val="9"/>
          </w:tcPr>
          <w:p w:rsidR="00BB77D8" w:rsidRPr="00E13F10" w:rsidRDefault="00BB77D8" w:rsidP="00B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6373DD" w:rsidTr="00C91FA4">
        <w:trPr>
          <w:trHeight w:val="968"/>
        </w:trPr>
        <w:tc>
          <w:tcPr>
            <w:tcW w:w="2832" w:type="dxa"/>
            <w:vMerge w:val="restart"/>
          </w:tcPr>
          <w:p w:rsidR="006373DD" w:rsidRDefault="006373DD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  <w:p w:rsidR="006373DD" w:rsidRPr="00917664" w:rsidRDefault="006373DD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402" w:type="dxa"/>
            <w:gridSpan w:val="2"/>
            <w:vMerge w:val="restart"/>
          </w:tcPr>
          <w:p w:rsidR="006373DD" w:rsidRPr="00E13F10" w:rsidRDefault="006373DD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6373DD" w:rsidRDefault="006373DD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6373DD" w:rsidRDefault="006373DD" w:rsidP="001163A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космонавтики.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65 лет со дня запуска СССР первого</w:t>
            </w:r>
          </w:p>
          <w:p w:rsidR="006373DD" w:rsidRDefault="006373DD" w:rsidP="00116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искусственного спутника Земли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  <w:p w:rsidR="006373DD" w:rsidRPr="00E13F10" w:rsidRDefault="006373DD" w:rsidP="00116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  <w:vMerge w:val="restart"/>
          </w:tcPr>
          <w:p w:rsidR="006373DD" w:rsidRDefault="006373DD" w:rsidP="001163A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19.04</w:t>
            </w:r>
          </w:p>
          <w:p w:rsidR="006373DD" w:rsidRPr="00E13F10" w:rsidRDefault="006373DD" w:rsidP="006373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День памяти о геноциде советского народа нацистами и их пособниками в годы Великой Отечественной войны 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4" w:type="dxa"/>
            <w:vMerge w:val="restart"/>
          </w:tcPr>
          <w:p w:rsidR="006373DD" w:rsidRDefault="006373DD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  <w:p w:rsidR="006373DD" w:rsidRDefault="006373DD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охраны»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ОБЖ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373DD" w:rsidRPr="00E13F10" w:rsidRDefault="006373DD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DD" w:rsidTr="00C91FA4">
        <w:trPr>
          <w:trHeight w:val="967"/>
        </w:trPr>
        <w:tc>
          <w:tcPr>
            <w:tcW w:w="2832" w:type="dxa"/>
            <w:vMerge/>
          </w:tcPr>
          <w:p w:rsidR="006373DD" w:rsidRPr="008325F9" w:rsidRDefault="006373DD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</w:tcPr>
          <w:p w:rsidR="006373DD" w:rsidRPr="00E13F10" w:rsidRDefault="006373DD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6373DD" w:rsidRDefault="006373DD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0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Викторина «</w:t>
            </w:r>
            <w:proofErr w:type="gramStart"/>
            <w:r w:rsidRPr="00B51680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Через</w:t>
            </w:r>
            <w:proofErr w:type="gramEnd"/>
            <w:r w:rsidRPr="00B51680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 xml:space="preserve"> тернии к звёздам», посвящённая Дню космонавтики. </w:t>
            </w:r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116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. рук., педагог-библиотекарь)</w:t>
            </w:r>
          </w:p>
        </w:tc>
        <w:tc>
          <w:tcPr>
            <w:tcW w:w="3305" w:type="dxa"/>
            <w:gridSpan w:val="4"/>
            <w:vMerge/>
          </w:tcPr>
          <w:p w:rsidR="006373DD" w:rsidRDefault="006373DD" w:rsidP="001163A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6373DD" w:rsidRDefault="006373DD" w:rsidP="00116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CD1" w:rsidTr="00C91FA4">
        <w:tc>
          <w:tcPr>
            <w:tcW w:w="2832" w:type="dxa"/>
          </w:tcPr>
          <w:p w:rsidR="00943CD1" w:rsidRPr="008325F9" w:rsidRDefault="00943CD1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402" w:type="dxa"/>
            <w:gridSpan w:val="2"/>
          </w:tcPr>
          <w:p w:rsidR="00943CD1" w:rsidRPr="00E13F10" w:rsidRDefault="00943CD1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943CD1" w:rsidRDefault="00850119" w:rsidP="00850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рук, педагог-психолог)</w:t>
            </w:r>
          </w:p>
        </w:tc>
        <w:tc>
          <w:tcPr>
            <w:tcW w:w="3305" w:type="dxa"/>
            <w:gridSpan w:val="4"/>
          </w:tcPr>
          <w:p w:rsidR="00943CD1" w:rsidRPr="00E13F10" w:rsidRDefault="00943CD1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943CD1" w:rsidRDefault="00943CD1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CD1" w:rsidTr="00C91FA4">
        <w:tc>
          <w:tcPr>
            <w:tcW w:w="2832" w:type="dxa"/>
          </w:tcPr>
          <w:p w:rsidR="00943CD1" w:rsidRPr="008325F9" w:rsidRDefault="00943CD1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БЕЗОПАСНОСТЬ</w:t>
            </w:r>
          </w:p>
        </w:tc>
        <w:tc>
          <w:tcPr>
            <w:tcW w:w="3402" w:type="dxa"/>
            <w:gridSpan w:val="2"/>
          </w:tcPr>
          <w:p w:rsidR="00943CD1" w:rsidRPr="00E13F10" w:rsidRDefault="00943CD1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943CD1" w:rsidRPr="00E13F10" w:rsidRDefault="00943CD1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943CD1" w:rsidRPr="00E13F10" w:rsidRDefault="00943CD1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Час безопасности (</w:t>
            </w:r>
            <w:r w:rsidR="006373D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6373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4" w:type="dxa"/>
          </w:tcPr>
          <w:p w:rsidR="00943CD1" w:rsidRDefault="00943CD1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CD1" w:rsidTr="00C91FA4">
        <w:tc>
          <w:tcPr>
            <w:tcW w:w="2832" w:type="dxa"/>
          </w:tcPr>
          <w:p w:rsidR="00943CD1" w:rsidRPr="008325F9" w:rsidRDefault="00943CD1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402" w:type="dxa"/>
            <w:gridSpan w:val="2"/>
          </w:tcPr>
          <w:p w:rsidR="00943CD1" w:rsidRPr="00E13F10" w:rsidRDefault="00943CD1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943CD1" w:rsidRPr="00E13F10" w:rsidRDefault="00943CD1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  <w:gridSpan w:val="5"/>
          </w:tcPr>
          <w:p w:rsidR="00943CD1" w:rsidRPr="008325F9" w:rsidRDefault="00943CD1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педагог-психолог, логопед)</w:t>
            </w:r>
          </w:p>
        </w:tc>
      </w:tr>
      <w:tr w:rsidR="00850119" w:rsidTr="00C91FA4">
        <w:tc>
          <w:tcPr>
            <w:tcW w:w="2832" w:type="dxa"/>
          </w:tcPr>
          <w:p w:rsidR="00850119" w:rsidRPr="00590FF4" w:rsidRDefault="00850119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903" w:type="dxa"/>
            <w:gridSpan w:val="9"/>
          </w:tcPr>
          <w:p w:rsidR="00850119" w:rsidRPr="008325F9" w:rsidRDefault="00850119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УО и СПЗД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Балахнинского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</w:t>
            </w: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50119" w:rsidTr="00C91FA4">
        <w:tc>
          <w:tcPr>
            <w:tcW w:w="2832" w:type="dxa"/>
          </w:tcPr>
          <w:p w:rsidR="00850119" w:rsidRDefault="00850119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402" w:type="dxa"/>
            <w:gridSpan w:val="2"/>
          </w:tcPr>
          <w:p w:rsidR="00850119" w:rsidRPr="00E13F10" w:rsidRDefault="00850119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6"/>
          </w:tcPr>
          <w:p w:rsidR="00850119" w:rsidRPr="00BB77D8" w:rsidRDefault="00850119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оформление </w:t>
            </w:r>
            <w:r w:rsidR="006373DD">
              <w:rPr>
                <w:rFonts w:ascii="Times New Roman" w:hAnsi="Times New Roman" w:cs="Times New Roman"/>
                <w:sz w:val="24"/>
                <w:szCs w:val="24"/>
              </w:rPr>
              <w:t xml:space="preserve">класса (1-4 </w:t>
            </w:r>
            <w:proofErr w:type="spellStart"/>
            <w:r w:rsidR="006373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="006373DD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spellStart"/>
            <w:proofErr w:type="gramEnd"/>
            <w:r w:rsidR="006373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373DD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4" w:type="dxa"/>
          </w:tcPr>
          <w:p w:rsidR="00850119" w:rsidRPr="008325F9" w:rsidRDefault="00850119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3CD1" w:rsidTr="00C91FA4">
        <w:tc>
          <w:tcPr>
            <w:tcW w:w="2832" w:type="dxa"/>
          </w:tcPr>
          <w:p w:rsidR="00943CD1" w:rsidRDefault="00943CD1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943CD1" w:rsidRDefault="00943CD1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402" w:type="dxa"/>
            <w:gridSpan w:val="2"/>
          </w:tcPr>
          <w:p w:rsidR="00943CD1" w:rsidRPr="00E13F10" w:rsidRDefault="00943CD1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943CD1" w:rsidRDefault="00943CD1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943CD1" w:rsidRPr="00BB77D8" w:rsidRDefault="00943CD1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943CD1" w:rsidRPr="008325F9" w:rsidRDefault="00943CD1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505" w:rsidTr="00C91FA4">
        <w:tc>
          <w:tcPr>
            <w:tcW w:w="2832" w:type="dxa"/>
          </w:tcPr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402" w:type="dxa"/>
            <w:gridSpan w:val="2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EF1505" w:rsidRDefault="00BB77D8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  <w:p w:rsidR="00BB77D8" w:rsidRPr="00E13F10" w:rsidRDefault="00BB77D8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местного самоуправления 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73DD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="006373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37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4" w:type="dxa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05" w:rsidTr="00C91FA4">
        <w:tc>
          <w:tcPr>
            <w:tcW w:w="2832" w:type="dxa"/>
          </w:tcPr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ОБЪЕДИНЕНИЯ</w:t>
            </w:r>
          </w:p>
        </w:tc>
        <w:tc>
          <w:tcPr>
            <w:tcW w:w="3402" w:type="dxa"/>
            <w:gridSpan w:val="2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EF1505" w:rsidRPr="00E13F10" w:rsidRDefault="00EF1505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EF1505" w:rsidRDefault="00BB77D8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22.04 </w:t>
            </w:r>
          </w:p>
          <w:p w:rsidR="00BB77D8" w:rsidRPr="00E13F10" w:rsidRDefault="00BB77D8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Земли 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73D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6373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37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4" w:type="dxa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05" w:rsidTr="00C91FA4">
        <w:tc>
          <w:tcPr>
            <w:tcW w:w="2832" w:type="dxa"/>
          </w:tcPr>
          <w:p w:rsidR="00EF1505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  <w:p w:rsidR="00EF1505" w:rsidRPr="003741F7" w:rsidRDefault="00EF1505" w:rsidP="00E13F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402" w:type="dxa"/>
            <w:gridSpan w:val="2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05" w:rsidTr="00BD33DA">
        <w:tc>
          <w:tcPr>
            <w:tcW w:w="15735" w:type="dxa"/>
            <w:gridSpan w:val="10"/>
            <w:shd w:val="clear" w:color="auto" w:fill="92D050"/>
          </w:tcPr>
          <w:p w:rsidR="00EF1505" w:rsidRPr="008325F9" w:rsidRDefault="00EF1505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922F33" w:rsidTr="00C91FA4">
        <w:trPr>
          <w:trHeight w:val="645"/>
        </w:trPr>
        <w:tc>
          <w:tcPr>
            <w:tcW w:w="2832" w:type="dxa"/>
            <w:vMerge w:val="restart"/>
          </w:tcPr>
          <w:p w:rsidR="00922F33" w:rsidRPr="008325F9" w:rsidRDefault="00573461" w:rsidP="00573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="00922F33"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ДЕЛА</w:t>
            </w:r>
          </w:p>
        </w:tc>
        <w:tc>
          <w:tcPr>
            <w:tcW w:w="3402" w:type="dxa"/>
            <w:gridSpan w:val="2"/>
          </w:tcPr>
          <w:p w:rsidR="00922F33" w:rsidRDefault="00922F33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Школьный проект «Книга Памяти», «Сад Победы» (</w:t>
            </w:r>
            <w:r w:rsidR="006373D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6373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1C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 по ВР</w:t>
            </w:r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3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2F33" w:rsidRPr="00C41C36" w:rsidRDefault="00922F33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vMerge w:val="restart"/>
          </w:tcPr>
          <w:p w:rsidR="00922F33" w:rsidRDefault="00922F33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:rsidR="00922F33" w:rsidRPr="00C41C36" w:rsidRDefault="00922F33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параде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73D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6373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3305" w:type="dxa"/>
            <w:gridSpan w:val="4"/>
            <w:vMerge w:val="restart"/>
          </w:tcPr>
          <w:p w:rsidR="00922F33" w:rsidRPr="00C41C36" w:rsidRDefault="00922F33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922F33" w:rsidRDefault="00922F33" w:rsidP="00954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Праздник за «Честь школы» (</w:t>
            </w:r>
            <w:r w:rsidR="006373D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  <w:p w:rsidR="00954E73" w:rsidRPr="00C41C36" w:rsidRDefault="00954E73" w:rsidP="00954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F33" w:rsidTr="00C91FA4">
        <w:trPr>
          <w:trHeight w:val="645"/>
        </w:trPr>
        <w:tc>
          <w:tcPr>
            <w:tcW w:w="2832" w:type="dxa"/>
            <w:vMerge/>
          </w:tcPr>
          <w:p w:rsidR="00922F33" w:rsidRPr="008325F9" w:rsidRDefault="00922F3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922F33" w:rsidRPr="00C41C36" w:rsidRDefault="00922F33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E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4E73" w:rsidRPr="00954E73">
              <w:rPr>
                <w:rFonts w:ascii="Times New Roman" w:hAnsi="Times New Roman" w:cs="Times New Roman"/>
                <w:sz w:val="24"/>
                <w:szCs w:val="24"/>
              </w:rPr>
              <w:t>Война глазами детьми</w:t>
            </w:r>
            <w:r w:rsidRPr="00954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759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37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5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3759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9375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3759F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Pr="009375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375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75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3759F">
              <w:rPr>
                <w:rFonts w:ascii="Times New Roman" w:hAnsi="Times New Roman" w:cs="Times New Roman"/>
                <w:sz w:val="24"/>
                <w:szCs w:val="24"/>
              </w:rPr>
              <w:t>войне. (</w:t>
            </w:r>
            <w:r w:rsidR="006373D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93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5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75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75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759F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93759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93759F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937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библиотекарь)</w:t>
            </w:r>
          </w:p>
        </w:tc>
        <w:tc>
          <w:tcPr>
            <w:tcW w:w="3262" w:type="dxa"/>
            <w:gridSpan w:val="2"/>
            <w:vMerge/>
          </w:tcPr>
          <w:p w:rsidR="00922F33" w:rsidRDefault="00922F33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  <w:vMerge/>
          </w:tcPr>
          <w:p w:rsidR="00922F33" w:rsidRPr="00C41C36" w:rsidRDefault="00922F33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922F33" w:rsidRPr="002D205F" w:rsidRDefault="008F42D1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звонок-2023 (</w:t>
            </w:r>
            <w:r w:rsidR="006373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ВР, советник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воспитанию, вожатая)</w:t>
            </w:r>
          </w:p>
        </w:tc>
      </w:tr>
      <w:tr w:rsidR="00922F33" w:rsidTr="00C91FA4">
        <w:trPr>
          <w:trHeight w:val="645"/>
        </w:trPr>
        <w:tc>
          <w:tcPr>
            <w:tcW w:w="2832" w:type="dxa"/>
            <w:vMerge/>
          </w:tcPr>
          <w:p w:rsidR="00922F33" w:rsidRPr="008325F9" w:rsidRDefault="00922F3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954E73" w:rsidRPr="00B51680" w:rsidRDefault="00954E73" w:rsidP="00954E73">
            <w:pPr>
              <w:pStyle w:val="Default"/>
              <w:jc w:val="both"/>
              <w:rPr>
                <w:color w:val="auto"/>
                <w:szCs w:val="23"/>
              </w:rPr>
            </w:pPr>
            <w:r w:rsidRPr="00B51680">
              <w:rPr>
                <w:color w:val="auto"/>
                <w:szCs w:val="23"/>
              </w:rPr>
              <w:t>Акция «Скажи солдату спасибо»  (письмо с благодарностью ветерану в школьную книгу памяти)</w:t>
            </w:r>
          </w:p>
          <w:p w:rsidR="00922F33" w:rsidRPr="00922F33" w:rsidRDefault="00954E73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73D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="00922F33" w:rsidRPr="00922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2F33" w:rsidRPr="00922F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22F33" w:rsidRPr="00922F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22F33" w:rsidRPr="00922F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22F33" w:rsidRPr="00922F33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="00922F33" w:rsidRPr="00922F3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922F33" w:rsidRPr="00922F33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педагог-библиотекарь)</w:t>
            </w:r>
          </w:p>
        </w:tc>
        <w:tc>
          <w:tcPr>
            <w:tcW w:w="3262" w:type="dxa"/>
            <w:gridSpan w:val="2"/>
            <w:vMerge/>
          </w:tcPr>
          <w:p w:rsidR="00922F33" w:rsidRDefault="00922F33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  <w:vMerge/>
          </w:tcPr>
          <w:p w:rsidR="00922F33" w:rsidRPr="00C41C36" w:rsidRDefault="00922F33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922F33" w:rsidRPr="002D205F" w:rsidRDefault="00922F33" w:rsidP="00453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A1" w:rsidTr="00C91FA4">
        <w:tc>
          <w:tcPr>
            <w:tcW w:w="2832" w:type="dxa"/>
          </w:tcPr>
          <w:p w:rsidR="007C6BA1" w:rsidRDefault="007C6BA1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 И НАСТАВНИЧЕСТВО</w:t>
            </w:r>
          </w:p>
          <w:p w:rsidR="007C6BA1" w:rsidRPr="008325F9" w:rsidRDefault="007C6BA1" w:rsidP="00E13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3" w:type="dxa"/>
            <w:gridSpan w:val="9"/>
          </w:tcPr>
          <w:p w:rsidR="007C6BA1" w:rsidRPr="00E13F10" w:rsidRDefault="007C6BA1" w:rsidP="00D2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7C6BA1" w:rsidTr="00C91FA4">
        <w:tc>
          <w:tcPr>
            <w:tcW w:w="2832" w:type="dxa"/>
          </w:tcPr>
          <w:p w:rsidR="007C6BA1" w:rsidRPr="008325F9" w:rsidRDefault="007C6BA1" w:rsidP="00573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573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 w:rsidR="00573461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903" w:type="dxa"/>
            <w:gridSpan w:val="9"/>
          </w:tcPr>
          <w:p w:rsidR="007C6BA1" w:rsidRPr="00E13F10" w:rsidRDefault="007C6BA1" w:rsidP="00D2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EF1505" w:rsidTr="00C91FA4">
        <w:tc>
          <w:tcPr>
            <w:tcW w:w="2832" w:type="dxa"/>
          </w:tcPr>
          <w:p w:rsidR="00EF1505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  <w:p w:rsidR="00EF1505" w:rsidRPr="00917664" w:rsidRDefault="00EF1505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402" w:type="dxa"/>
            <w:gridSpan w:val="2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EF1505" w:rsidRDefault="007C6BA1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  <w:p w:rsidR="007C6BA1" w:rsidRPr="00C41C36" w:rsidRDefault="007C6BA1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73D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рук.,</w:t>
            </w:r>
            <w:r w:rsidR="00833A92">
              <w:rPr>
                <w:rFonts w:ascii="Times New Roman" w:hAnsi="Times New Roman" w:cs="Times New Roman"/>
                <w:sz w:val="24"/>
                <w:szCs w:val="24"/>
              </w:rPr>
              <w:t>, учителя рус</w:t>
            </w:r>
            <w:proofErr w:type="gramStart"/>
            <w:r w:rsidR="00833A9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833A92">
              <w:rPr>
                <w:rFonts w:ascii="Times New Roman" w:hAnsi="Times New Roman" w:cs="Times New Roman"/>
                <w:sz w:val="24"/>
                <w:szCs w:val="24"/>
              </w:rPr>
              <w:t>з. и литературы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61" w:rsidTr="00C91FA4">
        <w:tc>
          <w:tcPr>
            <w:tcW w:w="2832" w:type="dxa"/>
          </w:tcPr>
          <w:p w:rsidR="00573461" w:rsidRPr="008325F9" w:rsidRDefault="00573461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402" w:type="dxa"/>
            <w:gridSpan w:val="2"/>
          </w:tcPr>
          <w:p w:rsidR="00573461" w:rsidRPr="00C41C36" w:rsidRDefault="00573461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573461" w:rsidRPr="00C41C36" w:rsidRDefault="00573461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573461" w:rsidRDefault="00573461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573461" w:rsidRPr="00C41C36" w:rsidRDefault="00573461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61" w:rsidTr="00C91FA4">
        <w:tc>
          <w:tcPr>
            <w:tcW w:w="2832" w:type="dxa"/>
          </w:tcPr>
          <w:p w:rsidR="00573461" w:rsidRPr="008325F9" w:rsidRDefault="00DD39D4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="00573461"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402" w:type="dxa"/>
            <w:gridSpan w:val="2"/>
          </w:tcPr>
          <w:p w:rsidR="00573461" w:rsidRPr="00C41C36" w:rsidRDefault="00573461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«Скажи наркотикам НЕТ!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выбираю спорт.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портивный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373D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рук., учитель ф.к.)</w:t>
            </w:r>
          </w:p>
        </w:tc>
        <w:tc>
          <w:tcPr>
            <w:tcW w:w="3262" w:type="dxa"/>
            <w:gridSpan w:val="2"/>
          </w:tcPr>
          <w:p w:rsidR="00573461" w:rsidRPr="00C41C36" w:rsidRDefault="00573461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573461" w:rsidRPr="00C41C36" w:rsidRDefault="00573461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573461" w:rsidRPr="00C41C36" w:rsidRDefault="00573461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Уроки безопасного поведения в дни школьных каникул (</w:t>
            </w:r>
            <w:r w:rsidR="006373D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6373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37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DD39D4" w:rsidTr="00C91FA4">
        <w:tc>
          <w:tcPr>
            <w:tcW w:w="2832" w:type="dxa"/>
          </w:tcPr>
          <w:p w:rsidR="00DD39D4" w:rsidRPr="008325F9" w:rsidRDefault="00DD39D4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402" w:type="dxa"/>
            <w:gridSpan w:val="2"/>
          </w:tcPr>
          <w:p w:rsidR="00DD39D4" w:rsidRPr="00C41C36" w:rsidRDefault="00DD39D4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DD39D4" w:rsidRPr="00C41C36" w:rsidRDefault="00DD39D4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DD39D4" w:rsidRPr="00C41C36" w:rsidRDefault="00DD39D4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 Международный день семьи (награждение активных родителей)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373D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6373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37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</w:tcPr>
          <w:p w:rsidR="00DD39D4" w:rsidRPr="00C41C36" w:rsidRDefault="00DD39D4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(</w:t>
            </w:r>
            <w:r w:rsidR="006373D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6373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C3386B" w:rsidTr="00C91FA4">
        <w:tc>
          <w:tcPr>
            <w:tcW w:w="2832" w:type="dxa"/>
          </w:tcPr>
          <w:p w:rsidR="00C3386B" w:rsidRPr="00590FF4" w:rsidRDefault="00C3386B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ВНЕШКОЛЬНЫЕ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2903" w:type="dxa"/>
            <w:gridSpan w:val="9"/>
          </w:tcPr>
          <w:p w:rsidR="00C3386B" w:rsidRPr="007C6BA1" w:rsidRDefault="00C3386B" w:rsidP="00C3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(по отдельному плану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УО и СПЗД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Балахнинского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</w:t>
            </w: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3386B" w:rsidTr="00C91FA4">
        <w:tc>
          <w:tcPr>
            <w:tcW w:w="2832" w:type="dxa"/>
          </w:tcPr>
          <w:p w:rsidR="00C3386B" w:rsidRDefault="00C3386B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ПРЕДМЕТНО-ПРОСТРАНСТВЕННОЙ СРЕДЫ</w:t>
            </w:r>
          </w:p>
        </w:tc>
        <w:tc>
          <w:tcPr>
            <w:tcW w:w="12903" w:type="dxa"/>
            <w:gridSpan w:val="9"/>
          </w:tcPr>
          <w:p w:rsidR="00C3386B" w:rsidRPr="007C6BA1" w:rsidRDefault="00C3386B" w:rsidP="0063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оформление </w:t>
            </w:r>
            <w:r w:rsidR="006373DD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373D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6373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373D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6373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373DD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39D4" w:rsidTr="00C91FA4">
        <w:tc>
          <w:tcPr>
            <w:tcW w:w="2832" w:type="dxa"/>
          </w:tcPr>
          <w:p w:rsidR="00DD39D4" w:rsidRDefault="00DD39D4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DD39D4" w:rsidRDefault="00DD39D4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402" w:type="dxa"/>
            <w:gridSpan w:val="2"/>
          </w:tcPr>
          <w:p w:rsidR="00DD39D4" w:rsidRPr="00C41C36" w:rsidRDefault="00DD39D4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DD39D4" w:rsidRPr="00C41C36" w:rsidRDefault="00DD39D4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DD39D4" w:rsidRDefault="00DD39D4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DD39D4" w:rsidRPr="007C6BA1" w:rsidRDefault="00DD39D4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05" w:rsidTr="00C91FA4">
        <w:tc>
          <w:tcPr>
            <w:tcW w:w="2832" w:type="dxa"/>
          </w:tcPr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402" w:type="dxa"/>
            <w:gridSpan w:val="2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EF1505" w:rsidRPr="00C41C36" w:rsidRDefault="00EF1505" w:rsidP="0083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05" w:rsidTr="00C91FA4">
        <w:tc>
          <w:tcPr>
            <w:tcW w:w="2832" w:type="dxa"/>
          </w:tcPr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ОБЪЕДИНЕНИЯ</w:t>
            </w:r>
          </w:p>
        </w:tc>
        <w:tc>
          <w:tcPr>
            <w:tcW w:w="3402" w:type="dxa"/>
            <w:gridSpan w:val="2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EF1505" w:rsidRPr="00C41C36" w:rsidRDefault="00EF1505" w:rsidP="0083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EF1505" w:rsidRDefault="002D205F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2D205F" w:rsidRPr="00C41C36" w:rsidRDefault="002D205F" w:rsidP="00C3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338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7F6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День Пионерии</w:t>
            </w:r>
            <w:r w:rsidR="006373DD">
              <w:rPr>
                <w:rFonts w:ascii="Times New Roman" w:hAnsi="Times New Roman" w:cs="Times New Roman"/>
                <w:sz w:val="24"/>
                <w:szCs w:val="24"/>
              </w:rPr>
              <w:t xml:space="preserve"> (1-4 </w:t>
            </w:r>
            <w:proofErr w:type="spellStart"/>
            <w:r w:rsidR="006373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373D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6373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373DD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4" w:type="dxa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A1" w:rsidTr="00C91FA4">
        <w:tc>
          <w:tcPr>
            <w:tcW w:w="2832" w:type="dxa"/>
          </w:tcPr>
          <w:p w:rsidR="007C6BA1" w:rsidRPr="003741F7" w:rsidRDefault="007C6BA1" w:rsidP="007C6B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903" w:type="dxa"/>
            <w:gridSpan w:val="9"/>
          </w:tcPr>
          <w:p w:rsidR="007C6BA1" w:rsidRPr="007C6BA1" w:rsidRDefault="007C6BA1" w:rsidP="007C6B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6BA1">
              <w:rPr>
                <w:rFonts w:ascii="Times New Roman" w:hAnsi="Times New Roman" w:cs="Times New Roman"/>
                <w:i/>
                <w:sz w:val="24"/>
                <w:szCs w:val="24"/>
              </w:rPr>
              <w:t>с 26.05</w:t>
            </w:r>
            <w:proofErr w:type="gramStart"/>
            <w:r w:rsidRPr="007C6B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</w:t>
            </w:r>
            <w:proofErr w:type="gramEnd"/>
            <w:r w:rsidRPr="007C6BA1">
              <w:rPr>
                <w:rFonts w:ascii="Times New Roman" w:hAnsi="Times New Roman" w:cs="Times New Roman"/>
                <w:i/>
                <w:sz w:val="24"/>
                <w:szCs w:val="24"/>
              </w:rPr>
              <w:t>о отдельному плану</w:t>
            </w:r>
          </w:p>
        </w:tc>
      </w:tr>
    </w:tbl>
    <w:p w:rsidR="002B2FC9" w:rsidRPr="004D14CD" w:rsidRDefault="002B2FC9" w:rsidP="002B2F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B2FC9" w:rsidRPr="004D14CD" w:rsidSect="006373D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D040B"/>
    <w:multiLevelType w:val="hybridMultilevel"/>
    <w:tmpl w:val="BE6E3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669628B"/>
    <w:multiLevelType w:val="hybridMultilevel"/>
    <w:tmpl w:val="5F56C7F2"/>
    <w:lvl w:ilvl="0" w:tplc="0994B592">
      <w:start w:val="1"/>
      <w:numFmt w:val="decimal"/>
      <w:lvlText w:val="%1."/>
      <w:lvlJc w:val="left"/>
      <w:pPr>
        <w:ind w:left="116" w:hanging="2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4403276">
      <w:numFmt w:val="bullet"/>
      <w:lvlText w:val="•"/>
      <w:lvlJc w:val="left"/>
      <w:pPr>
        <w:ind w:left="583" w:hanging="230"/>
      </w:pPr>
      <w:rPr>
        <w:rFonts w:hint="default"/>
        <w:lang w:val="ru-RU" w:eastAsia="en-US" w:bidi="ar-SA"/>
      </w:rPr>
    </w:lvl>
    <w:lvl w:ilvl="2" w:tplc="5362661C">
      <w:numFmt w:val="bullet"/>
      <w:lvlText w:val="•"/>
      <w:lvlJc w:val="left"/>
      <w:pPr>
        <w:ind w:left="1047" w:hanging="230"/>
      </w:pPr>
      <w:rPr>
        <w:rFonts w:hint="default"/>
        <w:lang w:val="ru-RU" w:eastAsia="en-US" w:bidi="ar-SA"/>
      </w:rPr>
    </w:lvl>
    <w:lvl w:ilvl="3" w:tplc="A146A212">
      <w:numFmt w:val="bullet"/>
      <w:lvlText w:val="•"/>
      <w:lvlJc w:val="left"/>
      <w:pPr>
        <w:ind w:left="1511" w:hanging="230"/>
      </w:pPr>
      <w:rPr>
        <w:rFonts w:hint="default"/>
        <w:lang w:val="ru-RU" w:eastAsia="en-US" w:bidi="ar-SA"/>
      </w:rPr>
    </w:lvl>
    <w:lvl w:ilvl="4" w:tplc="30605F9C">
      <w:numFmt w:val="bullet"/>
      <w:lvlText w:val="•"/>
      <w:lvlJc w:val="left"/>
      <w:pPr>
        <w:ind w:left="1974" w:hanging="230"/>
      </w:pPr>
      <w:rPr>
        <w:rFonts w:hint="default"/>
        <w:lang w:val="ru-RU" w:eastAsia="en-US" w:bidi="ar-SA"/>
      </w:rPr>
    </w:lvl>
    <w:lvl w:ilvl="5" w:tplc="80166B82">
      <w:numFmt w:val="bullet"/>
      <w:lvlText w:val="•"/>
      <w:lvlJc w:val="left"/>
      <w:pPr>
        <w:ind w:left="2438" w:hanging="230"/>
      </w:pPr>
      <w:rPr>
        <w:rFonts w:hint="default"/>
        <w:lang w:val="ru-RU" w:eastAsia="en-US" w:bidi="ar-SA"/>
      </w:rPr>
    </w:lvl>
    <w:lvl w:ilvl="6" w:tplc="F8686D54">
      <w:numFmt w:val="bullet"/>
      <w:lvlText w:val="•"/>
      <w:lvlJc w:val="left"/>
      <w:pPr>
        <w:ind w:left="2902" w:hanging="230"/>
      </w:pPr>
      <w:rPr>
        <w:rFonts w:hint="default"/>
        <w:lang w:val="ru-RU" w:eastAsia="en-US" w:bidi="ar-SA"/>
      </w:rPr>
    </w:lvl>
    <w:lvl w:ilvl="7" w:tplc="CA36FF7C">
      <w:numFmt w:val="bullet"/>
      <w:lvlText w:val="•"/>
      <w:lvlJc w:val="left"/>
      <w:pPr>
        <w:ind w:left="3365" w:hanging="230"/>
      </w:pPr>
      <w:rPr>
        <w:rFonts w:hint="default"/>
        <w:lang w:val="ru-RU" w:eastAsia="en-US" w:bidi="ar-SA"/>
      </w:rPr>
    </w:lvl>
    <w:lvl w:ilvl="8" w:tplc="001EDE94">
      <w:numFmt w:val="bullet"/>
      <w:lvlText w:val="•"/>
      <w:lvlJc w:val="left"/>
      <w:pPr>
        <w:ind w:left="3829" w:hanging="23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73A"/>
    <w:rsid w:val="00013AB5"/>
    <w:rsid w:val="00042BA1"/>
    <w:rsid w:val="000447FC"/>
    <w:rsid w:val="00076E97"/>
    <w:rsid w:val="000B1A18"/>
    <w:rsid w:val="001163AD"/>
    <w:rsid w:val="00147F11"/>
    <w:rsid w:val="0019660C"/>
    <w:rsid w:val="001C58B9"/>
    <w:rsid w:val="0020482B"/>
    <w:rsid w:val="00243347"/>
    <w:rsid w:val="00254E7E"/>
    <w:rsid w:val="00263D5A"/>
    <w:rsid w:val="002910A1"/>
    <w:rsid w:val="002A3220"/>
    <w:rsid w:val="002A7237"/>
    <w:rsid w:val="002B2FC9"/>
    <w:rsid w:val="002D205F"/>
    <w:rsid w:val="002E0238"/>
    <w:rsid w:val="002E5F4A"/>
    <w:rsid w:val="002E688E"/>
    <w:rsid w:val="0037150E"/>
    <w:rsid w:val="003741F7"/>
    <w:rsid w:val="00395A70"/>
    <w:rsid w:val="00404A5E"/>
    <w:rsid w:val="00424091"/>
    <w:rsid w:val="00437C0A"/>
    <w:rsid w:val="00443EE3"/>
    <w:rsid w:val="00453065"/>
    <w:rsid w:val="00466318"/>
    <w:rsid w:val="00483CA4"/>
    <w:rsid w:val="004B7B80"/>
    <w:rsid w:val="004D14CD"/>
    <w:rsid w:val="004F3964"/>
    <w:rsid w:val="00501636"/>
    <w:rsid w:val="00573461"/>
    <w:rsid w:val="00574CB6"/>
    <w:rsid w:val="005752C7"/>
    <w:rsid w:val="0059065A"/>
    <w:rsid w:val="00590FF4"/>
    <w:rsid w:val="005918A6"/>
    <w:rsid w:val="00591A9D"/>
    <w:rsid w:val="005B27BC"/>
    <w:rsid w:val="005D02F0"/>
    <w:rsid w:val="005D25E5"/>
    <w:rsid w:val="006007F9"/>
    <w:rsid w:val="00600D76"/>
    <w:rsid w:val="00602B56"/>
    <w:rsid w:val="006373DD"/>
    <w:rsid w:val="006549AB"/>
    <w:rsid w:val="006B6793"/>
    <w:rsid w:val="006E79A0"/>
    <w:rsid w:val="00703471"/>
    <w:rsid w:val="007572EB"/>
    <w:rsid w:val="00796379"/>
    <w:rsid w:val="007A0E98"/>
    <w:rsid w:val="007C6BA1"/>
    <w:rsid w:val="007D4F17"/>
    <w:rsid w:val="007E6495"/>
    <w:rsid w:val="007F6499"/>
    <w:rsid w:val="007F6D2C"/>
    <w:rsid w:val="00814B8A"/>
    <w:rsid w:val="008325F9"/>
    <w:rsid w:val="00833A92"/>
    <w:rsid w:val="00840777"/>
    <w:rsid w:val="00850119"/>
    <w:rsid w:val="00850CC1"/>
    <w:rsid w:val="008D2C15"/>
    <w:rsid w:val="008F42D1"/>
    <w:rsid w:val="009053FD"/>
    <w:rsid w:val="00914911"/>
    <w:rsid w:val="00917664"/>
    <w:rsid w:val="00922F33"/>
    <w:rsid w:val="00943CD1"/>
    <w:rsid w:val="009469A8"/>
    <w:rsid w:val="009544EC"/>
    <w:rsid w:val="00954E73"/>
    <w:rsid w:val="009932BC"/>
    <w:rsid w:val="009A7AB5"/>
    <w:rsid w:val="009B4F54"/>
    <w:rsid w:val="009C393E"/>
    <w:rsid w:val="009F1365"/>
    <w:rsid w:val="00A22DAE"/>
    <w:rsid w:val="00A31FF1"/>
    <w:rsid w:val="00A335CA"/>
    <w:rsid w:val="00A8475B"/>
    <w:rsid w:val="00A9716C"/>
    <w:rsid w:val="00B10712"/>
    <w:rsid w:val="00B127A6"/>
    <w:rsid w:val="00B35F82"/>
    <w:rsid w:val="00B4369B"/>
    <w:rsid w:val="00BA1544"/>
    <w:rsid w:val="00BB77D8"/>
    <w:rsid w:val="00BC6E9A"/>
    <w:rsid w:val="00BD33DA"/>
    <w:rsid w:val="00BE4A0B"/>
    <w:rsid w:val="00BF2948"/>
    <w:rsid w:val="00C01109"/>
    <w:rsid w:val="00C3386B"/>
    <w:rsid w:val="00C3794C"/>
    <w:rsid w:val="00C41C36"/>
    <w:rsid w:val="00C526DD"/>
    <w:rsid w:val="00C91FA4"/>
    <w:rsid w:val="00CA535E"/>
    <w:rsid w:val="00CD64CF"/>
    <w:rsid w:val="00CE19EC"/>
    <w:rsid w:val="00D1673A"/>
    <w:rsid w:val="00D22481"/>
    <w:rsid w:val="00D3212F"/>
    <w:rsid w:val="00DD39D4"/>
    <w:rsid w:val="00DD6E5C"/>
    <w:rsid w:val="00E12CE4"/>
    <w:rsid w:val="00E13F10"/>
    <w:rsid w:val="00E3450E"/>
    <w:rsid w:val="00E50ECC"/>
    <w:rsid w:val="00E50F04"/>
    <w:rsid w:val="00E6727E"/>
    <w:rsid w:val="00E80FC5"/>
    <w:rsid w:val="00EA6847"/>
    <w:rsid w:val="00EE4959"/>
    <w:rsid w:val="00EF1505"/>
    <w:rsid w:val="00F2241B"/>
    <w:rsid w:val="00F37976"/>
    <w:rsid w:val="00F44ECD"/>
    <w:rsid w:val="00FB7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248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9660C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447F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17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54</cp:revision>
  <dcterms:created xsi:type="dcterms:W3CDTF">2021-09-18T08:31:00Z</dcterms:created>
  <dcterms:modified xsi:type="dcterms:W3CDTF">2022-10-10T10:00:00Z</dcterms:modified>
</cp:coreProperties>
</file>