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1" w:rsidRPr="002B2FC9" w:rsidRDefault="002B2FC9" w:rsidP="002B2FC9">
      <w:pPr>
        <w:jc w:val="right"/>
        <w:rPr>
          <w:rFonts w:ascii="Times New Roman" w:hAnsi="Times New Roman" w:cs="Times New Roman"/>
          <w:sz w:val="24"/>
          <w:szCs w:val="24"/>
        </w:rPr>
      </w:pPr>
      <w:r w:rsidRPr="002B2FC9">
        <w:rPr>
          <w:rFonts w:ascii="Times New Roman" w:hAnsi="Times New Roman" w:cs="Times New Roman"/>
          <w:sz w:val="24"/>
          <w:szCs w:val="24"/>
        </w:rPr>
        <w:t>Приложение к «Рабочей программе воспитания»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>ПЛАН ВОСПИТАТЕЛЬНОЙ РАБОТЫ МБОУ «СОШ № 17»</w:t>
      </w:r>
    </w:p>
    <w:p w:rsidR="002B2FC9" w:rsidRP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 xml:space="preserve"> НА 2021-2022 УЧЕБНЫЙ ГОД. </w:t>
      </w:r>
    </w:p>
    <w:p w:rsidR="002B2FC9" w:rsidRDefault="002B2FC9" w:rsidP="002B2F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FC9">
        <w:rPr>
          <w:rFonts w:ascii="Times New Roman" w:hAnsi="Times New Roman" w:cs="Times New Roman"/>
          <w:b/>
          <w:sz w:val="32"/>
          <w:szCs w:val="32"/>
        </w:rPr>
        <w:t xml:space="preserve">УРОВЕНЬ </w:t>
      </w:r>
      <w:r w:rsidR="002910A1">
        <w:rPr>
          <w:rFonts w:ascii="Times New Roman" w:hAnsi="Times New Roman" w:cs="Times New Roman"/>
          <w:b/>
          <w:sz w:val="32"/>
          <w:szCs w:val="32"/>
        </w:rPr>
        <w:t>ОСНОВНОГО ОБЩЕГО ОБРАЗОВАНИЯ (О</w:t>
      </w:r>
      <w:r w:rsidRPr="002B2FC9">
        <w:rPr>
          <w:rFonts w:ascii="Times New Roman" w:hAnsi="Times New Roman" w:cs="Times New Roman"/>
          <w:b/>
          <w:sz w:val="32"/>
          <w:szCs w:val="32"/>
        </w:rPr>
        <w:t>ОО)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3261"/>
        <w:gridCol w:w="3305"/>
        <w:gridCol w:w="2932"/>
      </w:tblGrid>
      <w:tr w:rsidR="00850CC1" w:rsidTr="008325F9">
        <w:tc>
          <w:tcPr>
            <w:tcW w:w="15594" w:type="dxa"/>
            <w:gridSpan w:val="5"/>
            <w:shd w:val="clear" w:color="auto" w:fill="FABF8F" w:themeFill="accent6" w:themeFillTint="99"/>
          </w:tcPr>
          <w:p w:rsidR="00850CC1" w:rsidRPr="00850CC1" w:rsidRDefault="00850CC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325F9" w:rsidTr="008325F9">
        <w:tc>
          <w:tcPr>
            <w:tcW w:w="2694" w:type="dxa"/>
            <w:vMerge w:val="restart"/>
            <w:vAlign w:val="center"/>
          </w:tcPr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C1">
              <w:rPr>
                <w:rFonts w:ascii="Times New Roman" w:hAnsi="Times New Roman" w:cs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340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3261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3305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293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</w:p>
        </w:tc>
      </w:tr>
      <w:tr w:rsidR="008325F9" w:rsidTr="008325F9">
        <w:tc>
          <w:tcPr>
            <w:tcW w:w="2694" w:type="dxa"/>
            <w:vMerge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261" w:type="dxa"/>
          </w:tcPr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CC1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</w:p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8325F9" w:rsidRPr="00850CC1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5F9">
              <w:rPr>
                <w:rFonts w:ascii="Times New Roman" w:hAnsi="Times New Roman" w:cs="Times New Roman"/>
                <w:b/>
                <w:sz w:val="20"/>
                <w:szCs w:val="20"/>
              </w:rPr>
              <w:t>ОТВЕТСВЕННЫЙ</w:t>
            </w:r>
          </w:p>
        </w:tc>
      </w:tr>
      <w:tr w:rsidR="008325F9" w:rsidTr="008325F9">
        <w:tc>
          <w:tcPr>
            <w:tcW w:w="2694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DD6E5C" w:rsidRDefault="00DD6E5C" w:rsidP="0091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8325F9" w:rsidRPr="00917664" w:rsidRDefault="00917664" w:rsidP="0029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знаний, приуроченный к 800-летию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святого благоверного князя А. Невского (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DD6E5C" w:rsidRDefault="00DD6E5C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06.09-11.09.</w:t>
            </w:r>
          </w:p>
          <w:p w:rsidR="008325F9" w:rsidRPr="00DD6E5C" w:rsidRDefault="00DD6E5C" w:rsidP="0029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«Мой край-Балахна.» классные часы. (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D6E5C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6E5C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8325F9" w:rsidRPr="00DD6E5C" w:rsidRDefault="00DD6E5C" w:rsidP="0029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 «Вместе всей семьей» (</w:t>
            </w:r>
            <w:r w:rsidR="002910A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8325F9" w:rsidRPr="00DD6E5C" w:rsidRDefault="008325F9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5C" w:rsidTr="00E13F10">
        <w:tc>
          <w:tcPr>
            <w:tcW w:w="2694" w:type="dxa"/>
          </w:tcPr>
          <w:p w:rsidR="00DD6E5C" w:rsidRDefault="00DD6E5C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DD6E5C" w:rsidRPr="008325F9" w:rsidRDefault="00DD6E5C" w:rsidP="00917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DD6E5C" w:rsidRPr="00DD6E5C" w:rsidRDefault="00DD6E5C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6E5C">
              <w:rPr>
                <w:rFonts w:ascii="Times New Roman" w:hAnsi="Times New Roman" w:cs="Times New Roman"/>
                <w:i/>
                <w:sz w:val="24"/>
                <w:szCs w:val="24"/>
              </w:rPr>
              <w:t>огласно индивидуальным планам</w:t>
            </w:r>
          </w:p>
        </w:tc>
      </w:tr>
      <w:tr w:rsidR="00917664" w:rsidTr="00E13F10">
        <w:tc>
          <w:tcPr>
            <w:tcW w:w="2694" w:type="dxa"/>
          </w:tcPr>
          <w:p w:rsidR="00917664" w:rsidRPr="008325F9" w:rsidRDefault="0091766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917664" w:rsidRPr="00917664" w:rsidRDefault="00917664" w:rsidP="008325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917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2910A1" w:rsidTr="002910A1">
        <w:trPr>
          <w:trHeight w:val="968"/>
        </w:trPr>
        <w:tc>
          <w:tcPr>
            <w:tcW w:w="2694" w:type="dxa"/>
            <w:vMerge w:val="restart"/>
          </w:tcPr>
          <w:p w:rsidR="002910A1" w:rsidRDefault="002910A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2910A1" w:rsidRPr="00917664" w:rsidRDefault="002910A1" w:rsidP="00917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(согласно </w:t>
            </w: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тематическому планированию учителей)</w:t>
            </w:r>
          </w:p>
        </w:tc>
        <w:tc>
          <w:tcPr>
            <w:tcW w:w="3402" w:type="dxa"/>
          </w:tcPr>
          <w:p w:rsidR="002910A1" w:rsidRDefault="002910A1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  <w:p w:rsidR="002910A1" w:rsidRPr="00DD6E5C" w:rsidRDefault="002910A1" w:rsidP="00291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</w:tc>
        <w:tc>
          <w:tcPr>
            <w:tcW w:w="3261" w:type="dxa"/>
            <w:vMerge w:val="restart"/>
          </w:tcPr>
          <w:p w:rsidR="002910A1" w:rsidRDefault="002910A1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2910A1" w:rsidRPr="00DD6E5C" w:rsidRDefault="002910A1" w:rsidP="00A2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</w:t>
            </w:r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5-9кл, учителя </w:t>
            </w:r>
            <w:proofErr w:type="spell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</w:t>
            </w:r>
            <w:proofErr w:type="gram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. и литер.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vMerge w:val="restart"/>
          </w:tcPr>
          <w:p w:rsidR="002910A1" w:rsidRPr="008325F9" w:rsidRDefault="007572EB" w:rsidP="007572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Библиотечные уроки «Знайте правила</w:t>
            </w:r>
            <w:r w:rsidRPr="008521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движенья</w:t>
            </w:r>
            <w:r w:rsidRPr="00852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521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852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умноженья!»</w:t>
            </w:r>
            <w:r w:rsidRPr="00852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  <w:r w:rsidRPr="00852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  <w:vMerge w:val="restart"/>
          </w:tcPr>
          <w:p w:rsidR="002910A1" w:rsidRDefault="002910A1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27.09-1</w:t>
            </w:r>
            <w:r w:rsidR="00197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910A1" w:rsidRPr="007A0E98" w:rsidRDefault="002910A1" w:rsidP="00A2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 (</w:t>
            </w:r>
            <w:r w:rsidR="00A22DA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A22DAE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информатики)</w:t>
            </w:r>
          </w:p>
        </w:tc>
      </w:tr>
      <w:tr w:rsidR="002910A1" w:rsidTr="008325F9">
        <w:trPr>
          <w:trHeight w:val="967"/>
        </w:trPr>
        <w:tc>
          <w:tcPr>
            <w:tcW w:w="2694" w:type="dxa"/>
            <w:vMerge/>
          </w:tcPr>
          <w:p w:rsidR="002910A1" w:rsidRPr="008325F9" w:rsidRDefault="002910A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0A1" w:rsidRDefault="002910A1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2910A1" w:rsidRPr="00DD6E5C" w:rsidRDefault="002910A1" w:rsidP="00A2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 (8-9 </w:t>
            </w:r>
            <w:proofErr w:type="spell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A22DA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A22DAE">
              <w:rPr>
                <w:rFonts w:ascii="Times New Roman" w:hAnsi="Times New Roman" w:cs="Times New Roman"/>
                <w:sz w:val="24"/>
                <w:szCs w:val="24"/>
              </w:rPr>
              <w:t>учитель истории)</w:t>
            </w:r>
          </w:p>
        </w:tc>
        <w:tc>
          <w:tcPr>
            <w:tcW w:w="3261" w:type="dxa"/>
            <w:vMerge/>
          </w:tcPr>
          <w:p w:rsidR="002910A1" w:rsidRDefault="002910A1" w:rsidP="00DD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910A1" w:rsidRPr="008325F9" w:rsidRDefault="002910A1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2910A1" w:rsidRDefault="002910A1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E98" w:rsidTr="00E13F10">
        <w:tc>
          <w:tcPr>
            <w:tcW w:w="2694" w:type="dxa"/>
          </w:tcPr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САМО-</w:t>
            </w:r>
          </w:p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7A0E98" w:rsidRPr="00BE4A0B" w:rsidRDefault="007A0E98" w:rsidP="007A0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с 14.09 </w:t>
            </w:r>
          </w:p>
          <w:p w:rsidR="00C01109" w:rsidRPr="007A0E98" w:rsidRDefault="007A0E98" w:rsidP="00C01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«Я выбираю президента школьной республики ТРИУМФ» (</w:t>
            </w:r>
            <w:r w:rsidR="00F2241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</w:tc>
      </w:tr>
      <w:tr w:rsidR="007A0E98" w:rsidTr="00E13F10">
        <w:tc>
          <w:tcPr>
            <w:tcW w:w="2694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7A0E98" w:rsidRPr="008325F9" w:rsidRDefault="007A0E98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6" w:type="dxa"/>
            <w:gridSpan w:val="2"/>
          </w:tcPr>
          <w:p w:rsidR="007A0E98" w:rsidRPr="00BE4A0B" w:rsidRDefault="007A0E98" w:rsidP="00F2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  <w:r w:rsidR="00BE4A0B">
              <w:rPr>
                <w:rFonts w:ascii="Times New Roman" w:hAnsi="Times New Roman" w:cs="Times New Roman"/>
                <w:sz w:val="24"/>
                <w:szCs w:val="24"/>
              </w:rPr>
              <w:t xml:space="preserve"> ДОО (</w:t>
            </w:r>
            <w:r w:rsidR="00F2241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E4A0B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BE4A0B"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2932" w:type="dxa"/>
          </w:tcPr>
          <w:p w:rsidR="007A0E98" w:rsidRPr="008325F9" w:rsidRDefault="007A0E98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41B" w:rsidTr="00F2241B">
        <w:tc>
          <w:tcPr>
            <w:tcW w:w="2694" w:type="dxa"/>
          </w:tcPr>
          <w:p w:rsidR="00F2241B" w:rsidRPr="008325F9" w:rsidRDefault="00F2241B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F2241B" w:rsidRDefault="00F2241B" w:rsidP="00B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A0B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  <w:p w:rsidR="00F2241B" w:rsidRPr="00BE4A0B" w:rsidRDefault="00F2241B" w:rsidP="00F22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«Познай себя» (знакомство и запись в объединения доп. обр.)(5-9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9498" w:type="dxa"/>
            <w:gridSpan w:val="3"/>
            <w:vAlign w:val="center"/>
          </w:tcPr>
          <w:p w:rsidR="00F2241B" w:rsidRPr="00F2241B" w:rsidRDefault="00F2241B" w:rsidP="00F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1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в интерактивном портале </w:t>
            </w:r>
            <w:proofErr w:type="spellStart"/>
            <w:r w:rsidRPr="00F2241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педагог-психолог)</w:t>
            </w:r>
          </w:p>
          <w:p w:rsidR="00F2241B" w:rsidRPr="008325F9" w:rsidRDefault="00F2241B" w:rsidP="00F22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41B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«Билет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педагог-психолог)</w:t>
            </w:r>
          </w:p>
        </w:tc>
      </w:tr>
      <w:tr w:rsidR="008325F9" w:rsidTr="008325F9">
        <w:tc>
          <w:tcPr>
            <w:tcW w:w="2694" w:type="dxa"/>
          </w:tcPr>
          <w:p w:rsid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3741F7" w:rsidRPr="003741F7" w:rsidRDefault="003741F7" w:rsidP="002B2F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8325F9" w:rsidRPr="008325F9" w:rsidRDefault="008325F9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8325F9" w:rsidRPr="008325F9" w:rsidRDefault="008325F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8325F9" w:rsidRPr="008325F9" w:rsidRDefault="008325F9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1F7" w:rsidTr="003741F7">
        <w:trPr>
          <w:trHeight w:val="1271"/>
        </w:trPr>
        <w:tc>
          <w:tcPr>
            <w:tcW w:w="2694" w:type="dxa"/>
            <w:vMerge w:val="restart"/>
          </w:tcPr>
          <w:p w:rsidR="003741F7" w:rsidRPr="008325F9" w:rsidRDefault="003741F7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01.09-07.09 </w:t>
            </w:r>
          </w:p>
          <w:p w:rsidR="003741F7" w:rsidRPr="003741F7" w:rsidRDefault="003741F7" w:rsidP="0007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«Безопасное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6E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  <w:vMerge w:val="restart"/>
          </w:tcPr>
          <w:p w:rsidR="003741F7" w:rsidRPr="008325F9" w:rsidRDefault="003741F7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vMerge w:val="restart"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F7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6E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вожатая)</w:t>
            </w:r>
          </w:p>
          <w:p w:rsidR="003741F7" w:rsidRP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41F7" w:rsidTr="008325F9">
        <w:trPr>
          <w:trHeight w:val="847"/>
        </w:trPr>
        <w:tc>
          <w:tcPr>
            <w:tcW w:w="2694" w:type="dxa"/>
            <w:vMerge/>
          </w:tcPr>
          <w:p w:rsidR="003741F7" w:rsidRPr="008325F9" w:rsidRDefault="003741F7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741F7" w:rsidRDefault="003741F7" w:rsidP="00374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  <w:p w:rsidR="003741F7" w:rsidRDefault="003741F7" w:rsidP="0007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 (</w:t>
            </w:r>
            <w:r w:rsidR="00076E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076E9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</w:tcPr>
          <w:p w:rsidR="003741F7" w:rsidRPr="008325F9" w:rsidRDefault="003741F7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5" w:type="dxa"/>
            <w:vMerge/>
          </w:tcPr>
          <w:p w:rsidR="003741F7" w:rsidRPr="008325F9" w:rsidRDefault="003741F7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EA6847" w:rsidRPr="00EA6847" w:rsidRDefault="00EA6847" w:rsidP="00EA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27.09-07.10</w:t>
            </w:r>
          </w:p>
          <w:p w:rsidR="00EA6847" w:rsidRPr="00EA6847" w:rsidRDefault="00EA6847" w:rsidP="00EA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ПДД «Засветись» (5-9 </w:t>
            </w:r>
            <w:proofErr w:type="spell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  <w:p w:rsidR="003741F7" w:rsidRDefault="003741F7" w:rsidP="0007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E13F10">
        <w:tc>
          <w:tcPr>
            <w:tcW w:w="2694" w:type="dxa"/>
          </w:tcPr>
          <w:p w:rsidR="00590FF4" w:rsidRPr="008325F9" w:rsidRDefault="00590FF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F4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6566" w:type="dxa"/>
            <w:gridSpan w:val="2"/>
          </w:tcPr>
          <w:p w:rsid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13.09-2</w:t>
            </w:r>
            <w:r w:rsidR="0007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90FF4" w:rsidRPr="00590FF4" w:rsidRDefault="00590FF4" w:rsidP="0007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076E9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590FF4" w:rsidRDefault="00590FF4" w:rsidP="00590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FABF8F" w:themeFill="accent6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22481" w:rsidTr="00D22481">
        <w:trPr>
          <w:trHeight w:val="1403"/>
        </w:trPr>
        <w:tc>
          <w:tcPr>
            <w:tcW w:w="2694" w:type="dxa"/>
            <w:vMerge w:val="restart"/>
          </w:tcPr>
          <w:p w:rsidR="00D22481" w:rsidRPr="008325F9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КЛЮЧЕВЫЕ ОБЩЕШКОЛЬНЫЕ ДЕЛА</w:t>
            </w:r>
          </w:p>
        </w:tc>
        <w:tc>
          <w:tcPr>
            <w:tcW w:w="3402" w:type="dxa"/>
          </w:tcPr>
          <w:p w:rsidR="00D22481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01.-08.10.</w:t>
            </w:r>
          </w:p>
          <w:p w:rsidR="00D22481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2481" w:rsidRPr="00796379" w:rsidRDefault="00D22481" w:rsidP="00D2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2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481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 xml:space="preserve"> «Старость надо уважать» - акция помощи пожилым людям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(7-8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2481" w:rsidRPr="00796379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«Мы вами гордимся».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D22481" w:rsidRPr="008325F9" w:rsidRDefault="00D2248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D22481" w:rsidRPr="00796379" w:rsidRDefault="00D22481" w:rsidP="0079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Заботу-пернатым</w:t>
            </w:r>
            <w:proofErr w:type="gram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(5-7</w:t>
            </w:r>
            <w:r w:rsidRPr="00796379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96379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D22481" w:rsidRPr="00796379" w:rsidRDefault="00D22481" w:rsidP="0079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481" w:rsidTr="00E13F10">
        <w:trPr>
          <w:trHeight w:val="1402"/>
        </w:trPr>
        <w:tc>
          <w:tcPr>
            <w:tcW w:w="2694" w:type="dxa"/>
            <w:vMerge/>
          </w:tcPr>
          <w:p w:rsidR="00D22481" w:rsidRPr="008325F9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481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D22481" w:rsidRDefault="00D22481" w:rsidP="0079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учителя: </w:t>
            </w:r>
          </w:p>
          <w:p w:rsidR="00D22481" w:rsidRDefault="00D22481" w:rsidP="00D224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педагогов-ветеранов (</w:t>
            </w:r>
            <w:r w:rsidR="00BA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  <w:p w:rsidR="00D22481" w:rsidRPr="00D22481" w:rsidRDefault="00D22481" w:rsidP="00D224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для учителей (актив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 по ВР, вожатая)</w:t>
            </w:r>
          </w:p>
        </w:tc>
        <w:tc>
          <w:tcPr>
            <w:tcW w:w="9498" w:type="dxa"/>
            <w:gridSpan w:val="3"/>
          </w:tcPr>
          <w:p w:rsidR="00BA382F" w:rsidRDefault="00BA382F" w:rsidP="00BA382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>17.10. День отца:</w:t>
            </w:r>
          </w:p>
          <w:p w:rsidR="00BA382F" w:rsidRDefault="00BA382F" w:rsidP="00BA382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>1. Классные часы «Мой папа…» (</w:t>
            </w:r>
            <w:r>
              <w:rPr>
                <w:sz w:val="23"/>
              </w:rPr>
              <w:t>5-</w:t>
            </w:r>
            <w:r w:rsidR="00343766">
              <w:rPr>
                <w:sz w:val="23"/>
              </w:rPr>
              <w:t>9</w:t>
            </w:r>
            <w:bookmarkStart w:id="0" w:name="_GoBack"/>
            <w:bookmarkEnd w:id="0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рук.)</w:t>
            </w:r>
          </w:p>
          <w:p w:rsidR="00BA382F" w:rsidRDefault="00BA382F" w:rsidP="00BA382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>2. Выставка плакатов «Мы с папой…» (</w:t>
            </w:r>
            <w:r>
              <w:rPr>
                <w:sz w:val="23"/>
              </w:rPr>
              <w:t>5-7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>
              <w:rPr>
                <w:sz w:val="23"/>
              </w:rPr>
              <w:t>ст. вожатая)</w:t>
            </w:r>
          </w:p>
          <w:p w:rsidR="00BA382F" w:rsidRPr="0094269C" w:rsidRDefault="00BA382F" w:rsidP="00BA382F">
            <w:pPr>
              <w:pStyle w:val="TableParagraph"/>
              <w:tabs>
                <w:tab w:val="left" w:pos="346"/>
              </w:tabs>
              <w:ind w:left="0" w:right="498"/>
              <w:rPr>
                <w:sz w:val="23"/>
              </w:rPr>
            </w:pPr>
            <w:r>
              <w:rPr>
                <w:sz w:val="23"/>
              </w:rPr>
              <w:t>3. Фотоконкурс «Папа может» (</w:t>
            </w:r>
            <w:r>
              <w:rPr>
                <w:sz w:val="23"/>
              </w:rPr>
              <w:t>5-9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 xml:space="preserve">., </w:t>
            </w:r>
            <w:proofErr w:type="spellStart"/>
            <w:r>
              <w:rPr>
                <w:sz w:val="23"/>
              </w:rPr>
              <w:t>кл</w:t>
            </w:r>
            <w:proofErr w:type="spellEnd"/>
            <w:r>
              <w:rPr>
                <w:sz w:val="23"/>
              </w:rPr>
              <w:t>. рук</w:t>
            </w:r>
            <w:proofErr w:type="gramStart"/>
            <w:r>
              <w:rPr>
                <w:sz w:val="23"/>
              </w:rPr>
              <w:t xml:space="preserve">., </w:t>
            </w:r>
            <w:proofErr w:type="gramEnd"/>
            <w:r w:rsidRPr="0094269C">
              <w:rPr>
                <w:sz w:val="23"/>
              </w:rPr>
              <w:t>ст. вожатая)</w:t>
            </w:r>
          </w:p>
          <w:p w:rsidR="00D22481" w:rsidRPr="00BA382F" w:rsidRDefault="00BA382F" w:rsidP="00BA3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2F">
              <w:rPr>
                <w:rFonts w:ascii="Times New Roman" w:hAnsi="Times New Roman" w:cs="Times New Roman"/>
                <w:sz w:val="24"/>
                <w:szCs w:val="24"/>
              </w:rPr>
              <w:t>4. Конкурс видеороликов «Мой папа может…»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A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8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382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A38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A382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A382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A382F">
              <w:rPr>
                <w:rFonts w:ascii="Times New Roman" w:hAnsi="Times New Roman" w:cs="Times New Roman"/>
                <w:sz w:val="24"/>
                <w:szCs w:val="24"/>
              </w:rPr>
              <w:t>ст. вожатая)</w:t>
            </w:r>
          </w:p>
        </w:tc>
      </w:tr>
      <w:tr w:rsidR="00796379" w:rsidTr="00E13F10">
        <w:tc>
          <w:tcPr>
            <w:tcW w:w="2694" w:type="dxa"/>
          </w:tcPr>
          <w:p w:rsidR="00796379" w:rsidRDefault="0079637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796379" w:rsidRPr="008325F9" w:rsidRDefault="00796379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796379" w:rsidRPr="00042BA1" w:rsidRDefault="00042BA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796379" w:rsidTr="00E13F10">
        <w:tc>
          <w:tcPr>
            <w:tcW w:w="2694" w:type="dxa"/>
          </w:tcPr>
          <w:p w:rsidR="00796379" w:rsidRPr="008325F9" w:rsidRDefault="00796379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796379" w:rsidRPr="00796379" w:rsidRDefault="00796379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379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7963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D22481" w:rsidTr="00D22481">
        <w:trPr>
          <w:trHeight w:val="968"/>
        </w:trPr>
        <w:tc>
          <w:tcPr>
            <w:tcW w:w="2694" w:type="dxa"/>
            <w:vMerge w:val="restart"/>
          </w:tcPr>
          <w:p w:rsidR="00D22481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D22481" w:rsidRPr="00917664" w:rsidRDefault="00D22481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(согласно </w:t>
            </w: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тематическому планированию учителей)</w:t>
            </w:r>
          </w:p>
        </w:tc>
        <w:tc>
          <w:tcPr>
            <w:tcW w:w="3402" w:type="dxa"/>
            <w:vMerge w:val="restart"/>
          </w:tcPr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</w:t>
            </w:r>
          </w:p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(ко Дню ГО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2481" w:rsidRPr="008325F9" w:rsidRDefault="00D22481" w:rsidP="00042B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27.09-1</w:t>
            </w:r>
            <w:r w:rsidR="00197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22481" w:rsidRPr="00042BA1" w:rsidRDefault="00D22481" w:rsidP="00D2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Урок Цифры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информатики)</w:t>
            </w:r>
          </w:p>
        </w:tc>
        <w:tc>
          <w:tcPr>
            <w:tcW w:w="3305" w:type="dxa"/>
            <w:vMerge w:val="restart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D22481" w:rsidRPr="00042BA1" w:rsidRDefault="00D22481" w:rsidP="00D2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 (5-9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28.10-31.10</w:t>
            </w:r>
          </w:p>
          <w:p w:rsidR="00D22481" w:rsidRPr="00042BA1" w:rsidRDefault="00D22481" w:rsidP="00D2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 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2481" w:rsidTr="008325F9">
        <w:trPr>
          <w:trHeight w:val="967"/>
        </w:trPr>
        <w:tc>
          <w:tcPr>
            <w:tcW w:w="2694" w:type="dxa"/>
            <w:vMerge/>
          </w:tcPr>
          <w:p w:rsidR="00D22481" w:rsidRPr="008325F9" w:rsidRDefault="00D2248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2248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 лет со дня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-Суздальского княжества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истории)</w:t>
            </w:r>
          </w:p>
        </w:tc>
      </w:tr>
      <w:tr w:rsidR="00042BA1" w:rsidTr="00E13F10">
        <w:tc>
          <w:tcPr>
            <w:tcW w:w="2694" w:type="dxa"/>
          </w:tcPr>
          <w:p w:rsidR="00042BA1" w:rsidRPr="008325F9" w:rsidRDefault="00042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042BA1" w:rsidRPr="008325F9" w:rsidRDefault="00042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042BA1" w:rsidRPr="008325F9" w:rsidRDefault="00042BA1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3"/>
          </w:tcPr>
          <w:p w:rsidR="00042BA1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школьной республики «ТРИУМФ» (голосование)(</w:t>
            </w:r>
            <w:r w:rsidR="00D224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  <w:p w:rsidR="00D22481" w:rsidRDefault="00D22481" w:rsidP="00D2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самоуправления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  <w:p w:rsidR="00D22481" w:rsidRPr="00042BA1" w:rsidRDefault="00D2248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8325F9" w:rsidRDefault="00590FF4" w:rsidP="002B2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90FF4" w:rsidRPr="00BF2948" w:rsidRDefault="00BF2948" w:rsidP="00D2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D224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590FF4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042BA1" w:rsidRPr="00042BA1" w:rsidRDefault="00042BA1" w:rsidP="00D22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РДШ акция. (актив </w:t>
            </w:r>
            <w:r w:rsidR="00D224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42BA1">
              <w:rPr>
                <w:rFonts w:ascii="Times New Roman" w:hAnsi="Times New Roman" w:cs="Times New Roman"/>
                <w:sz w:val="24"/>
                <w:szCs w:val="24"/>
              </w:rPr>
              <w:t>вожатая)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042BA1" w:rsidRDefault="00590FF4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42BA1" w:rsidRDefault="00590FF4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42BA1" w:rsidRDefault="00590FF4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Default="00042BA1" w:rsidP="0004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042BA1" w:rsidRPr="00042BA1" w:rsidRDefault="00A9716C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  <w:r w:rsidR="00E12CE4">
              <w:rPr>
                <w:rFonts w:ascii="Times New Roman" w:hAnsi="Times New Roman" w:cs="Times New Roman"/>
                <w:sz w:val="24"/>
                <w:szCs w:val="24"/>
              </w:rPr>
              <w:t>Информационные часы.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2CE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716C" w:rsidTr="00E13F10">
        <w:tc>
          <w:tcPr>
            <w:tcW w:w="2694" w:type="dxa"/>
          </w:tcPr>
          <w:p w:rsidR="00A9716C" w:rsidRPr="003741F7" w:rsidRDefault="00A9716C" w:rsidP="00A9716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A9716C" w:rsidRPr="00042BA1" w:rsidRDefault="00A9716C" w:rsidP="00A97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01.11-07.11</w:t>
            </w:r>
            <w:r w:rsidRPr="00A9716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отдельному плану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A6847" w:rsidRPr="00EA6847" w:rsidRDefault="00EA6847" w:rsidP="00EA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27.09-07.10</w:t>
            </w:r>
          </w:p>
          <w:p w:rsidR="00EA6847" w:rsidRPr="00EA6847" w:rsidRDefault="00EA6847" w:rsidP="00EA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ПДД «Засветись» (5-9 </w:t>
            </w:r>
            <w:proofErr w:type="spell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учитель ОБЖ)</w:t>
            </w:r>
          </w:p>
          <w:p w:rsidR="00590FF4" w:rsidRPr="00A9716C" w:rsidRDefault="00590FF4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A9716C" w:rsidRDefault="00A9716C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  <w:r w:rsidR="00B10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C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10712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B107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10712">
              <w:rPr>
                <w:rFonts w:ascii="Times New Roman" w:hAnsi="Times New Roman" w:cs="Times New Roman"/>
                <w:sz w:val="24"/>
                <w:szCs w:val="24"/>
              </w:rPr>
              <w:t>соц. педагог)</w:t>
            </w:r>
          </w:p>
        </w:tc>
        <w:tc>
          <w:tcPr>
            <w:tcW w:w="3305" w:type="dxa"/>
          </w:tcPr>
          <w:p w:rsidR="00590FF4" w:rsidRPr="00A9716C" w:rsidRDefault="00E12CE4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32" w:type="dxa"/>
          </w:tcPr>
          <w:p w:rsidR="00590FF4" w:rsidRPr="00A9716C" w:rsidRDefault="00A9716C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 xml:space="preserve">25.10-29.10 </w:t>
            </w:r>
          </w:p>
          <w:p w:rsidR="00A9716C" w:rsidRPr="00A9716C" w:rsidRDefault="00A9716C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6C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</w:t>
            </w:r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C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4091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424091" w:rsidRPr="00424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712" w:rsidTr="00E13F10">
        <w:tc>
          <w:tcPr>
            <w:tcW w:w="2694" w:type="dxa"/>
          </w:tcPr>
          <w:p w:rsidR="00B10712" w:rsidRPr="008325F9" w:rsidRDefault="00B1071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10712" w:rsidRPr="00A9716C" w:rsidRDefault="00B10712" w:rsidP="00A9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</w:tr>
      <w:tr w:rsidR="00590FF4" w:rsidTr="00A8475B">
        <w:tc>
          <w:tcPr>
            <w:tcW w:w="15594" w:type="dxa"/>
            <w:gridSpan w:val="5"/>
            <w:shd w:val="clear" w:color="auto" w:fill="92CDDC" w:themeFill="accent5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9660C" w:rsidTr="0019660C">
        <w:trPr>
          <w:trHeight w:val="1080"/>
        </w:trPr>
        <w:tc>
          <w:tcPr>
            <w:tcW w:w="2694" w:type="dxa"/>
            <w:vMerge w:val="restart"/>
          </w:tcPr>
          <w:p w:rsidR="0019660C" w:rsidRPr="008325F9" w:rsidRDefault="0019660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КЛЮЧЕВЫЕ ОБЩЕШКОЛЬНЫЕ ДЕЛА</w:t>
            </w:r>
          </w:p>
        </w:tc>
        <w:tc>
          <w:tcPr>
            <w:tcW w:w="3402" w:type="dxa"/>
            <w:vMerge w:val="restart"/>
          </w:tcPr>
          <w:p w:rsidR="0019660C" w:rsidRPr="00424091" w:rsidRDefault="0019660C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до 04.11.</w:t>
            </w:r>
          </w:p>
          <w:p w:rsidR="0019660C" w:rsidRPr="008325F9" w:rsidRDefault="0019660C" w:rsidP="00E12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19660C" w:rsidRPr="0019660C" w:rsidRDefault="0019660C" w:rsidP="0019660C">
            <w:pPr>
              <w:pStyle w:val="TableParagraph"/>
              <w:tabs>
                <w:tab w:val="left" w:pos="346"/>
              </w:tabs>
              <w:ind w:left="0" w:right="498"/>
              <w:jc w:val="both"/>
              <w:rPr>
                <w:sz w:val="24"/>
                <w:szCs w:val="24"/>
              </w:rPr>
            </w:pPr>
            <w:r w:rsidRPr="0019660C">
              <w:rPr>
                <w:sz w:val="24"/>
                <w:szCs w:val="24"/>
              </w:rPr>
              <w:t>Акция «</w:t>
            </w:r>
            <w:proofErr w:type="spellStart"/>
            <w:r w:rsidRPr="0019660C">
              <w:rPr>
                <w:sz w:val="24"/>
                <w:szCs w:val="24"/>
              </w:rPr>
              <w:t>Эколята</w:t>
            </w:r>
            <w:proofErr w:type="spellEnd"/>
            <w:r w:rsidRPr="0019660C">
              <w:rPr>
                <w:sz w:val="24"/>
                <w:szCs w:val="24"/>
              </w:rPr>
              <w:t xml:space="preserve">-молодые защитники природы»(5кл, </w:t>
            </w:r>
            <w:proofErr w:type="spellStart"/>
            <w:r w:rsidRPr="0019660C">
              <w:rPr>
                <w:sz w:val="24"/>
                <w:szCs w:val="24"/>
              </w:rPr>
              <w:t>кл</w:t>
            </w:r>
            <w:proofErr w:type="spellEnd"/>
            <w:r w:rsidRPr="0019660C">
              <w:rPr>
                <w:sz w:val="24"/>
                <w:szCs w:val="24"/>
              </w:rPr>
              <w:t xml:space="preserve">. рук.) </w:t>
            </w:r>
          </w:p>
        </w:tc>
        <w:tc>
          <w:tcPr>
            <w:tcW w:w="3305" w:type="dxa"/>
            <w:vMerge w:val="restart"/>
          </w:tcPr>
          <w:p w:rsidR="0019660C" w:rsidRPr="00424091" w:rsidRDefault="0019660C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19660C" w:rsidRPr="008325F9" w:rsidRDefault="0019660C" w:rsidP="00E12C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42409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409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  <w:vMerge w:val="restart"/>
          </w:tcPr>
          <w:p w:rsidR="0019660C" w:rsidRPr="00424091" w:rsidRDefault="0019660C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(8-е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9660C" w:rsidTr="008325F9">
        <w:trPr>
          <w:trHeight w:val="1080"/>
        </w:trPr>
        <w:tc>
          <w:tcPr>
            <w:tcW w:w="2694" w:type="dxa"/>
            <w:vMerge/>
          </w:tcPr>
          <w:p w:rsidR="0019660C" w:rsidRPr="008325F9" w:rsidRDefault="0019660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9660C" w:rsidRPr="00424091" w:rsidRDefault="0019660C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9660C" w:rsidRPr="0019660C" w:rsidRDefault="0019660C" w:rsidP="0019660C">
            <w:pPr>
              <w:pStyle w:val="TableParagraph"/>
              <w:tabs>
                <w:tab w:val="left" w:pos="346"/>
              </w:tabs>
              <w:ind w:left="0" w:right="498"/>
              <w:jc w:val="both"/>
              <w:rPr>
                <w:sz w:val="24"/>
                <w:szCs w:val="24"/>
              </w:rPr>
            </w:pPr>
            <w:r w:rsidRPr="0019660C">
              <w:rPr>
                <w:sz w:val="24"/>
                <w:szCs w:val="24"/>
              </w:rPr>
              <w:t>Акция «Живи - книжка» (рейды по</w:t>
            </w:r>
            <w:r w:rsidRPr="0019660C">
              <w:rPr>
                <w:spacing w:val="1"/>
                <w:sz w:val="24"/>
                <w:szCs w:val="24"/>
              </w:rPr>
              <w:t xml:space="preserve"> </w:t>
            </w:r>
            <w:r w:rsidRPr="0019660C">
              <w:rPr>
                <w:sz w:val="24"/>
                <w:szCs w:val="24"/>
              </w:rPr>
              <w:t>проверке</w:t>
            </w:r>
            <w:r w:rsidRPr="0019660C">
              <w:rPr>
                <w:spacing w:val="-7"/>
                <w:sz w:val="24"/>
                <w:szCs w:val="24"/>
              </w:rPr>
              <w:t xml:space="preserve"> </w:t>
            </w:r>
            <w:r w:rsidRPr="0019660C">
              <w:rPr>
                <w:sz w:val="24"/>
                <w:szCs w:val="24"/>
              </w:rPr>
              <w:t>учебников</w:t>
            </w:r>
            <w:r w:rsidRPr="0019660C">
              <w:rPr>
                <w:spacing w:val="-5"/>
                <w:sz w:val="24"/>
                <w:szCs w:val="24"/>
              </w:rPr>
              <w:t xml:space="preserve"> </w:t>
            </w:r>
            <w:r w:rsidRPr="0019660C">
              <w:rPr>
                <w:sz w:val="24"/>
                <w:szCs w:val="24"/>
              </w:rPr>
              <w:t>в</w:t>
            </w:r>
            <w:r w:rsidRPr="0019660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5-9</w:t>
            </w:r>
            <w:r w:rsidRPr="0019660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9660C">
              <w:rPr>
                <w:sz w:val="24"/>
                <w:szCs w:val="24"/>
              </w:rPr>
              <w:t>кл</w:t>
            </w:r>
            <w:proofErr w:type="spellEnd"/>
            <w:r w:rsidRPr="0019660C">
              <w:rPr>
                <w:sz w:val="24"/>
                <w:szCs w:val="24"/>
              </w:rPr>
              <w:t>., педагог-библиотекарь)</w:t>
            </w:r>
          </w:p>
          <w:p w:rsidR="0019660C" w:rsidRPr="0019660C" w:rsidRDefault="0019660C" w:rsidP="0019660C">
            <w:pPr>
              <w:pStyle w:val="TableParagraph"/>
              <w:tabs>
                <w:tab w:val="left" w:pos="346"/>
              </w:tabs>
              <w:ind w:left="0" w:right="498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19660C" w:rsidRPr="00424091" w:rsidRDefault="0019660C" w:rsidP="0042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19660C" w:rsidRDefault="0019660C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91" w:rsidTr="00E13F10">
        <w:tc>
          <w:tcPr>
            <w:tcW w:w="2694" w:type="dxa"/>
          </w:tcPr>
          <w:p w:rsidR="00424091" w:rsidRDefault="0042409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424091" w:rsidRPr="008325F9" w:rsidRDefault="00424091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424091" w:rsidRPr="00424091" w:rsidRDefault="0042409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424091" w:rsidTr="00E13F10">
        <w:tc>
          <w:tcPr>
            <w:tcW w:w="2694" w:type="dxa"/>
          </w:tcPr>
          <w:p w:rsidR="00424091" w:rsidRPr="008325F9" w:rsidRDefault="0042409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424091" w:rsidRPr="00424091" w:rsidRDefault="00424091" w:rsidP="00832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4240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12CE4" w:rsidTr="00E12CE4">
        <w:trPr>
          <w:trHeight w:val="645"/>
        </w:trPr>
        <w:tc>
          <w:tcPr>
            <w:tcW w:w="2694" w:type="dxa"/>
            <w:vMerge w:val="restart"/>
          </w:tcPr>
          <w:p w:rsidR="00E12CE4" w:rsidRDefault="00E12CE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12CE4" w:rsidRPr="00917664" w:rsidRDefault="00E12CE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  <w:vMerge w:val="restart"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2CE4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E12CE4" w:rsidRPr="0020482B" w:rsidRDefault="00E12CE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Ф.М. Достоевского.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литер.)</w:t>
            </w:r>
          </w:p>
        </w:tc>
        <w:tc>
          <w:tcPr>
            <w:tcW w:w="3305" w:type="dxa"/>
            <w:vMerge w:val="restart"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C3794C" w:rsidRPr="00CF456E" w:rsidRDefault="00C3794C" w:rsidP="00C3794C">
            <w:pPr>
              <w:pStyle w:val="TableParagraph"/>
              <w:tabs>
                <w:tab w:val="left" w:pos="291"/>
              </w:tabs>
              <w:spacing w:before="1" w:line="264" w:lineRule="exact"/>
              <w:jc w:val="both"/>
              <w:rPr>
                <w:sz w:val="24"/>
                <w:szCs w:val="24"/>
              </w:rPr>
            </w:pPr>
            <w:r w:rsidRPr="00CF456E">
              <w:rPr>
                <w:sz w:val="24"/>
                <w:szCs w:val="24"/>
              </w:rPr>
              <w:t>Библиотечный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урок</w:t>
            </w:r>
            <w:r w:rsidRPr="00CF456E">
              <w:rPr>
                <w:spacing w:val="-4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и</w:t>
            </w:r>
            <w:r w:rsidRPr="00CF456E">
              <w:rPr>
                <w:spacing w:val="-5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книжная</w:t>
            </w:r>
            <w:r w:rsidRPr="00CF456E">
              <w:rPr>
                <w:spacing w:val="-3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выставка</w:t>
            </w:r>
          </w:p>
          <w:p w:rsidR="00C3794C" w:rsidRPr="00CF456E" w:rsidRDefault="00C3794C" w:rsidP="00B4369B">
            <w:pPr>
              <w:pStyle w:val="TableParagraph"/>
              <w:ind w:right="34"/>
              <w:jc w:val="both"/>
              <w:rPr>
                <w:sz w:val="24"/>
                <w:szCs w:val="24"/>
              </w:rPr>
            </w:pPr>
            <w:r w:rsidRPr="00CF456E">
              <w:rPr>
                <w:sz w:val="24"/>
                <w:szCs w:val="24"/>
              </w:rPr>
              <w:t>«Жизнь прекрасна, если у тебя есть</w:t>
            </w:r>
            <w:r w:rsidRPr="00CF456E">
              <w:rPr>
                <w:spacing w:val="1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будущее!»,</w:t>
            </w:r>
            <w:r w:rsidRPr="00CF456E">
              <w:rPr>
                <w:spacing w:val="-8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приуроченные</w:t>
            </w:r>
            <w:r w:rsidRPr="00CF456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CF456E">
              <w:rPr>
                <w:sz w:val="24"/>
                <w:szCs w:val="24"/>
              </w:rPr>
              <w:t>ко</w:t>
            </w:r>
            <w:proofErr w:type="gramEnd"/>
            <w:r w:rsidRPr="00CF456E">
              <w:rPr>
                <w:spacing w:val="-6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Всемирному</w:t>
            </w:r>
            <w:r w:rsidRPr="00CF456E">
              <w:rPr>
                <w:spacing w:val="-54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дню</w:t>
            </w:r>
            <w:r w:rsidRPr="00CF456E">
              <w:rPr>
                <w:spacing w:val="-1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борьбы</w:t>
            </w:r>
            <w:r w:rsidRPr="00CF456E">
              <w:rPr>
                <w:spacing w:val="-1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со</w:t>
            </w:r>
            <w:r w:rsidRPr="00CF456E">
              <w:rPr>
                <w:spacing w:val="-1"/>
                <w:sz w:val="24"/>
                <w:szCs w:val="24"/>
              </w:rPr>
              <w:t xml:space="preserve"> </w:t>
            </w:r>
            <w:r w:rsidRPr="00CF456E">
              <w:rPr>
                <w:sz w:val="24"/>
                <w:szCs w:val="24"/>
              </w:rPr>
              <w:t>СПИДом.</w:t>
            </w:r>
            <w:r>
              <w:rPr>
                <w:sz w:val="24"/>
                <w:szCs w:val="24"/>
              </w:rPr>
              <w:t xml:space="preserve">(5-7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, педагог-библиотекарь,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рук.)</w:t>
            </w:r>
          </w:p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E4" w:rsidTr="008325F9">
        <w:trPr>
          <w:trHeight w:val="645"/>
        </w:trPr>
        <w:tc>
          <w:tcPr>
            <w:tcW w:w="2694" w:type="dxa"/>
            <w:vMerge/>
          </w:tcPr>
          <w:p w:rsidR="00E12CE4" w:rsidRPr="008325F9" w:rsidRDefault="00E12CE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2CE4" w:rsidRDefault="00E12CE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E12CE4" w:rsidRDefault="00E12CE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«История самбо»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05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E4" w:rsidTr="008325F9">
        <w:trPr>
          <w:trHeight w:val="645"/>
        </w:trPr>
        <w:tc>
          <w:tcPr>
            <w:tcW w:w="2694" w:type="dxa"/>
            <w:vMerge/>
          </w:tcPr>
          <w:p w:rsidR="00E12CE4" w:rsidRPr="008325F9" w:rsidRDefault="00E12CE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2CE4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E12CE4" w:rsidRDefault="00E12CE4" w:rsidP="00E12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Нюрнбергского процесса.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истории.)</w:t>
            </w:r>
          </w:p>
        </w:tc>
        <w:tc>
          <w:tcPr>
            <w:tcW w:w="3305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E12CE4" w:rsidRPr="0020482B" w:rsidRDefault="00E12CE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590FF4" w:rsidRPr="0020482B" w:rsidRDefault="007D4F17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3261" w:type="dxa"/>
          </w:tcPr>
          <w:p w:rsidR="00590FF4" w:rsidRDefault="009A7AB5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A7AB5" w:rsidRPr="0020482B" w:rsidRDefault="009A7AB5" w:rsidP="007D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 (актив </w:t>
            </w:r>
            <w:r w:rsidR="007D4F1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вожатая)</w:t>
            </w: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ДЕТСКИЕ ОБЪЕДИНЕНИЯ</w:t>
            </w:r>
          </w:p>
        </w:tc>
        <w:tc>
          <w:tcPr>
            <w:tcW w:w="3402" w:type="dxa"/>
          </w:tcPr>
          <w:p w:rsidR="00590FF4" w:rsidRPr="0020482B" w:rsidRDefault="009A7AB5" w:rsidP="007D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7D4F1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261" w:type="dxa"/>
          </w:tcPr>
          <w:p w:rsidR="00590FF4" w:rsidRPr="0020482B" w:rsidRDefault="00590FF4" w:rsidP="009A7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20482B" w:rsidRDefault="00F37976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«Как выдержать собеседование?»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педагог-психолог)</w:t>
            </w:r>
          </w:p>
        </w:tc>
        <w:tc>
          <w:tcPr>
            <w:tcW w:w="3261" w:type="dxa"/>
          </w:tcPr>
          <w:p w:rsidR="00590FF4" w:rsidRPr="0020482B" w:rsidRDefault="00F37976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свой путь» диспут (8б,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ЦДТ)</w:t>
            </w:r>
          </w:p>
        </w:tc>
        <w:tc>
          <w:tcPr>
            <w:tcW w:w="3305" w:type="dxa"/>
          </w:tcPr>
          <w:p w:rsidR="00590FF4" w:rsidRPr="0020482B" w:rsidRDefault="009A7AB5" w:rsidP="007D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«Профессии, которые нас окружают» игра </w:t>
            </w: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4F1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F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7D4F17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  <w:r w:rsidRPr="009A7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5B" w:rsidTr="00E13F10">
        <w:tc>
          <w:tcPr>
            <w:tcW w:w="2694" w:type="dxa"/>
          </w:tcPr>
          <w:p w:rsidR="00A8475B" w:rsidRPr="008325F9" w:rsidRDefault="00A8475B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6663" w:type="dxa"/>
            <w:gridSpan w:val="2"/>
          </w:tcPr>
          <w:p w:rsidR="007D4F17" w:rsidRPr="0020482B" w:rsidRDefault="00EA6847" w:rsidP="00EA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847">
              <w:rPr>
                <w:rFonts w:ascii="Times New Roman" w:hAnsi="Times New Roman" w:cs="Times New Roman"/>
                <w:sz w:val="24"/>
                <w:szCs w:val="24"/>
              </w:rPr>
              <w:t>«Марафон здоровья» спортивные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ШСК)</w:t>
            </w:r>
          </w:p>
        </w:tc>
        <w:tc>
          <w:tcPr>
            <w:tcW w:w="3305" w:type="dxa"/>
          </w:tcPr>
          <w:p w:rsidR="00A8475B" w:rsidRPr="0020482B" w:rsidRDefault="005752C7" w:rsidP="0057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«Конвенция ООН о правах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A8475B" w:rsidRPr="0020482B" w:rsidRDefault="005752C7" w:rsidP="0057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«Мир против СПИДа»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акции 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педагог, вожатая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20482B" w:rsidRDefault="00A8475B" w:rsidP="007D4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7D4F1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20482B" w:rsidRDefault="00590FF4" w:rsidP="0020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A8475B">
        <w:tc>
          <w:tcPr>
            <w:tcW w:w="15594" w:type="dxa"/>
            <w:gridSpan w:val="5"/>
            <w:shd w:val="clear" w:color="auto" w:fill="92CDDC" w:themeFill="accent5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3212F" w:rsidTr="00D3212F">
        <w:trPr>
          <w:trHeight w:val="743"/>
        </w:trPr>
        <w:tc>
          <w:tcPr>
            <w:tcW w:w="2694" w:type="dxa"/>
            <w:vMerge w:val="restart"/>
          </w:tcPr>
          <w:p w:rsidR="00D3212F" w:rsidRPr="008325F9" w:rsidRDefault="00D3212F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D3212F" w:rsidRPr="00A8475B" w:rsidRDefault="00D3212F" w:rsidP="0057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Солдата, акция «Никто не забыт»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истории)</w:t>
            </w:r>
          </w:p>
        </w:tc>
        <w:tc>
          <w:tcPr>
            <w:tcW w:w="3261" w:type="dxa"/>
            <w:vMerge w:val="restart"/>
          </w:tcPr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D3212F" w:rsidRPr="00A8475B" w:rsidRDefault="00D3212F" w:rsidP="00575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Отечества. День единых действий 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vMerge w:val="restart"/>
          </w:tcPr>
          <w:p w:rsidR="00D3212F" w:rsidRPr="00A8475B" w:rsidRDefault="00D3212F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декор»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  <w:vMerge w:val="restart"/>
          </w:tcPr>
          <w:p w:rsidR="00D3212F" w:rsidRPr="00A8475B" w:rsidRDefault="00D3212F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«Новый год»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кл. рук.)</w:t>
            </w:r>
          </w:p>
        </w:tc>
      </w:tr>
      <w:tr w:rsidR="00D3212F" w:rsidTr="0059065A">
        <w:trPr>
          <w:trHeight w:val="742"/>
        </w:trPr>
        <w:tc>
          <w:tcPr>
            <w:tcW w:w="2694" w:type="dxa"/>
            <w:vMerge/>
          </w:tcPr>
          <w:p w:rsidR="00D3212F" w:rsidRPr="008325F9" w:rsidRDefault="00D3212F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  <w:vMerge/>
          </w:tcPr>
          <w:p w:rsidR="00D3212F" w:rsidRDefault="00D3212F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D3212F" w:rsidRDefault="00D3212F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D3212F" w:rsidRDefault="00D3212F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E7E" w:rsidTr="00E13F10">
        <w:tc>
          <w:tcPr>
            <w:tcW w:w="2694" w:type="dxa"/>
          </w:tcPr>
          <w:p w:rsidR="00254E7E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54E7E" w:rsidRPr="008325F9" w:rsidRDefault="00254E7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54E7E" w:rsidRPr="00A8475B" w:rsidRDefault="00254E7E" w:rsidP="002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54E7E" w:rsidTr="00E13F10">
        <w:tc>
          <w:tcPr>
            <w:tcW w:w="2694" w:type="dxa"/>
          </w:tcPr>
          <w:p w:rsidR="00254E7E" w:rsidRPr="008325F9" w:rsidRDefault="00254E7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12900" w:type="dxa"/>
            <w:gridSpan w:val="4"/>
          </w:tcPr>
          <w:p w:rsidR="00254E7E" w:rsidRPr="00A8475B" w:rsidRDefault="00254E7E" w:rsidP="0025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плана</w:t>
            </w:r>
            <w:proofErr w:type="gramEnd"/>
            <w:r w:rsidRPr="00254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59065A" w:rsidRDefault="0059065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590FF4" w:rsidRPr="00A8475B" w:rsidRDefault="0059065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лет со дня рождения русского писателя и историка Н.М. Карамзина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истории и литературы)</w:t>
            </w:r>
          </w:p>
        </w:tc>
        <w:tc>
          <w:tcPr>
            <w:tcW w:w="3261" w:type="dxa"/>
          </w:tcPr>
          <w:p w:rsidR="00590FF4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FB7966" w:rsidRPr="00A8475B" w:rsidRDefault="00FB7966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«Права человека» </w:t>
            </w: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6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Default="00E3450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E3450E" w:rsidRPr="00A8475B" w:rsidRDefault="00E3450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 лет со дня рождения М.А. Балакирева, композитора, дирижера (5-8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музыки)</w:t>
            </w:r>
          </w:p>
        </w:tc>
      </w:tr>
      <w:tr w:rsidR="00833A92" w:rsidTr="00833A92">
        <w:trPr>
          <w:trHeight w:val="690"/>
        </w:trPr>
        <w:tc>
          <w:tcPr>
            <w:tcW w:w="2694" w:type="dxa"/>
            <w:vMerge w:val="restart"/>
          </w:tcPr>
          <w:p w:rsidR="00833A92" w:rsidRPr="008325F9" w:rsidRDefault="00833A9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833A92" w:rsidRPr="008325F9" w:rsidRDefault="00833A9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833A92" w:rsidRDefault="00833A92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  <w:p w:rsidR="00833A92" w:rsidRPr="00A8475B" w:rsidRDefault="00833A92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33A92" w:rsidRPr="00254E7E" w:rsidRDefault="00833A92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833A92" w:rsidRPr="00A8475B" w:rsidRDefault="00833A92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«Главный закон страны»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инф. стенд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актив 8-9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254E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37" w:type="dxa"/>
            <w:gridSpan w:val="2"/>
            <w:vMerge w:val="restart"/>
          </w:tcPr>
          <w:p w:rsidR="00833A92" w:rsidRPr="00A8475B" w:rsidRDefault="00833A92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«Новогодние окна»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833A92" w:rsidTr="00E13F10">
        <w:trPr>
          <w:trHeight w:val="690"/>
        </w:trPr>
        <w:tc>
          <w:tcPr>
            <w:tcW w:w="2694" w:type="dxa"/>
            <w:vMerge/>
          </w:tcPr>
          <w:p w:rsidR="00833A92" w:rsidRPr="008325F9" w:rsidRDefault="00833A92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33A92" w:rsidRDefault="00833A92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833A92" w:rsidRDefault="00833A92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(актив 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вожатая)</w:t>
            </w:r>
          </w:p>
        </w:tc>
        <w:tc>
          <w:tcPr>
            <w:tcW w:w="3261" w:type="dxa"/>
            <w:vMerge/>
          </w:tcPr>
          <w:p w:rsidR="00833A92" w:rsidRPr="00254E7E" w:rsidRDefault="00833A92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Merge/>
          </w:tcPr>
          <w:p w:rsidR="00833A92" w:rsidRDefault="00833A92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9A" w:rsidTr="00E13F10">
        <w:tc>
          <w:tcPr>
            <w:tcW w:w="2694" w:type="dxa"/>
          </w:tcPr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BC6E9A" w:rsidRPr="00A8475B" w:rsidRDefault="00BC6E9A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</w:t>
            </w:r>
            <w:r w:rsidR="005906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(актив </w:t>
            </w:r>
            <w:r w:rsidR="005906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261" w:type="dxa"/>
          </w:tcPr>
          <w:p w:rsidR="00BC6E9A" w:rsidRPr="00A8475B" w:rsidRDefault="00D3212F" w:rsidP="00D3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«Бумеранг» районный слет участников ДОО(в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 xml:space="preserve">ожатая, ЗД по ВР, </w:t>
            </w:r>
            <w:proofErr w:type="spell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37" w:type="dxa"/>
            <w:gridSpan w:val="2"/>
          </w:tcPr>
          <w:p w:rsidR="00BC6E9A" w:rsidRPr="00A8475B" w:rsidRDefault="00BC6E9A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574CB6">
              <w:rPr>
                <w:rFonts w:ascii="Times New Roman" w:hAnsi="Times New Roman" w:cs="Times New Roman"/>
                <w:sz w:val="24"/>
                <w:szCs w:val="24"/>
              </w:rPr>
              <w:t>Живая ель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5906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C6E9A" w:rsidTr="00E13F10">
        <w:tc>
          <w:tcPr>
            <w:tcW w:w="2694" w:type="dxa"/>
          </w:tcPr>
          <w:p w:rsidR="00BC6E9A" w:rsidRPr="008325F9" w:rsidRDefault="00BC6E9A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BC6E9A" w:rsidRPr="00A8475B" w:rsidRDefault="00BC6E9A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BC6E9A" w:rsidRPr="00A8475B" w:rsidRDefault="00BC6E9A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фабрику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Н. Новгород 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6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C6E9A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C6E9A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C6E9A" w:rsidTr="00E13F10">
        <w:tc>
          <w:tcPr>
            <w:tcW w:w="2694" w:type="dxa"/>
          </w:tcPr>
          <w:p w:rsidR="00BC6E9A" w:rsidRPr="003741F7" w:rsidRDefault="00BC6E9A" w:rsidP="00FB79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BC6E9A" w:rsidRPr="00A8475B" w:rsidRDefault="00FB7966" w:rsidP="00FB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27.12-09.01 по отдельному плану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D3212F" w:rsidRDefault="00A8475B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 Всемирный день борьбы со СПИДом. </w:t>
            </w:r>
          </w:p>
          <w:p w:rsidR="009C393E" w:rsidRDefault="009C393E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«Мир против СПИДа»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590FF4" w:rsidRPr="00A8475B" w:rsidRDefault="00D3212F" w:rsidP="00D3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беседы, диспуты, акции 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соц. педагог, вожатая</w:t>
            </w:r>
            <w:r w:rsidRPr="00A84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1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A8475B" w:rsidRDefault="00590FF4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A8475B" w:rsidRDefault="00602B56" w:rsidP="0059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59065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FB7966" w:rsidTr="00E13F10">
        <w:tc>
          <w:tcPr>
            <w:tcW w:w="2694" w:type="dxa"/>
          </w:tcPr>
          <w:p w:rsidR="00FB7966" w:rsidRPr="008325F9" w:rsidRDefault="00FB7966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752C7" w:rsidRPr="005A073C" w:rsidRDefault="005752C7" w:rsidP="0057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Отцы и дети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(ученики и родители 9кл, 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ВР)</w:t>
            </w:r>
          </w:p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(</w:t>
            </w:r>
            <w:proofErr w:type="spell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B7966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2932" w:type="dxa"/>
          </w:tcPr>
          <w:p w:rsidR="00FB7966" w:rsidRPr="00A8475B" w:rsidRDefault="00FB7966" w:rsidP="00A8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мероприятий в каникулы</w:t>
            </w:r>
          </w:p>
        </w:tc>
      </w:tr>
      <w:tr w:rsidR="00590FF4" w:rsidTr="00590FF4">
        <w:tc>
          <w:tcPr>
            <w:tcW w:w="15594" w:type="dxa"/>
            <w:gridSpan w:val="5"/>
            <w:shd w:val="clear" w:color="auto" w:fill="CCC0D9" w:themeFill="accent4" w:themeFillTint="66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466318" w:rsidTr="00466318">
        <w:trPr>
          <w:trHeight w:val="1494"/>
        </w:trPr>
        <w:tc>
          <w:tcPr>
            <w:tcW w:w="2694" w:type="dxa"/>
          </w:tcPr>
          <w:p w:rsidR="00466318" w:rsidRPr="008325F9" w:rsidRDefault="0046631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466318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66318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6631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</w:p>
          <w:p w:rsidR="00466318" w:rsidRPr="00BF2948" w:rsidRDefault="00466318" w:rsidP="004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г)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32" w:type="dxa"/>
          </w:tcPr>
          <w:p w:rsidR="00466318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«Письмо солдату-земляку»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BF2948" w:rsidTr="00E13F10">
        <w:tc>
          <w:tcPr>
            <w:tcW w:w="2694" w:type="dxa"/>
          </w:tcPr>
          <w:p w:rsidR="00BF2948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BF2948" w:rsidRPr="008325F9" w:rsidRDefault="00BF2948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BF2948" w:rsidRPr="00BF2948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BF2948" w:rsidTr="00E13F10">
        <w:tc>
          <w:tcPr>
            <w:tcW w:w="2694" w:type="dxa"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BF2948" w:rsidRPr="00BF2948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F2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  <w:p w:rsidR="00590FF4" w:rsidRPr="00BF2948" w:rsidRDefault="00BF2948" w:rsidP="004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 (</w:t>
            </w:r>
            <w:r w:rsidR="0046631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r w:rsidR="00466318">
              <w:rPr>
                <w:rFonts w:ascii="Times New Roman" w:hAnsi="Times New Roman" w:cs="Times New Roman"/>
                <w:sz w:val="24"/>
                <w:szCs w:val="24"/>
              </w:rPr>
              <w:t>русского яз</w:t>
            </w:r>
            <w:proofErr w:type="gramStart"/>
            <w:r w:rsidR="004663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46631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48" w:rsidTr="00E13F10">
        <w:tc>
          <w:tcPr>
            <w:tcW w:w="2694" w:type="dxa"/>
          </w:tcPr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BF2948" w:rsidRPr="008325F9" w:rsidRDefault="00BF294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BF2948" w:rsidRPr="00BF2948" w:rsidRDefault="00833A92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6566" w:type="dxa"/>
            <w:gridSpan w:val="2"/>
          </w:tcPr>
          <w:p w:rsidR="00BF2948" w:rsidRPr="00BF2948" w:rsidRDefault="00BF2948" w:rsidP="004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Заботу-пернатым</w:t>
            </w:r>
            <w:proofErr w:type="gram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6631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. рук.,)</w:t>
            </w:r>
          </w:p>
        </w:tc>
        <w:tc>
          <w:tcPr>
            <w:tcW w:w="2932" w:type="dxa"/>
          </w:tcPr>
          <w:p w:rsidR="00BF2948" w:rsidRPr="00BF2948" w:rsidRDefault="00BF294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BF2948" w:rsidP="004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46631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F2948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«Технология превращения мечты в цель»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590FF4" w:rsidRPr="00BF2948" w:rsidRDefault="00E3450E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беседы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соц. педагог)</w:t>
            </w:r>
          </w:p>
        </w:tc>
        <w:tc>
          <w:tcPr>
            <w:tcW w:w="3261" w:type="dxa"/>
          </w:tcPr>
          <w:p w:rsidR="00590FF4" w:rsidRPr="00BF2948" w:rsidRDefault="0037150E" w:rsidP="004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31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  <w:r w:rsidRPr="00371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BF2948" w:rsidRDefault="00466318" w:rsidP="00466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«Имею право знать!» (антинаркотической направленности)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руглый стол (диспут)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 по ВР)</w:t>
            </w: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BF2948" w:rsidRDefault="00466318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ЗД по ВР)</w:t>
            </w:r>
          </w:p>
        </w:tc>
        <w:tc>
          <w:tcPr>
            <w:tcW w:w="2932" w:type="dxa"/>
          </w:tcPr>
          <w:p w:rsidR="00590FF4" w:rsidRPr="00BF2948" w:rsidRDefault="00590FF4" w:rsidP="00BF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CCC0D9" w:themeFill="accent4" w:themeFillTint="66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B27BC" w:rsidTr="00013AB5">
        <w:trPr>
          <w:trHeight w:val="480"/>
        </w:trPr>
        <w:tc>
          <w:tcPr>
            <w:tcW w:w="2694" w:type="dxa"/>
            <w:vMerge w:val="restart"/>
          </w:tcPr>
          <w:p w:rsidR="005B27BC" w:rsidRPr="008325F9" w:rsidRDefault="005B27B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5B27BC" w:rsidRPr="00013AB5" w:rsidRDefault="005B27BC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«Письмо солдату-земляку»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  <w:vMerge w:val="restart"/>
          </w:tcPr>
          <w:p w:rsidR="005B27BC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5B27BC" w:rsidRPr="00013AB5" w:rsidRDefault="005B27BC" w:rsidP="002E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</w:tcPr>
          <w:p w:rsidR="005B27BC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23.02 </w:t>
            </w:r>
          </w:p>
          <w:p w:rsidR="005B27BC" w:rsidRPr="00013AB5" w:rsidRDefault="005B27BC" w:rsidP="002E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  <w:vMerge w:val="restart"/>
          </w:tcPr>
          <w:p w:rsidR="005B27BC" w:rsidRPr="00013AB5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BC" w:rsidTr="005B27BC">
        <w:trPr>
          <w:trHeight w:val="968"/>
        </w:trPr>
        <w:tc>
          <w:tcPr>
            <w:tcW w:w="2694" w:type="dxa"/>
            <w:vMerge/>
          </w:tcPr>
          <w:p w:rsidR="005B27BC" w:rsidRPr="008325F9" w:rsidRDefault="005B27B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B27BC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«Ученик года»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районном конкурсе,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 по ВР)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7BC" w:rsidRPr="00013AB5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B27BC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 w:val="restart"/>
          </w:tcPr>
          <w:p w:rsidR="005B27BC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18.02-22.02 </w:t>
            </w:r>
          </w:p>
          <w:p w:rsidR="005B27BC" w:rsidRDefault="005B27BC" w:rsidP="002E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(5-9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  <w:vMerge/>
          </w:tcPr>
          <w:p w:rsidR="005B27BC" w:rsidRPr="00013AB5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BC" w:rsidTr="002E0238">
        <w:trPr>
          <w:trHeight w:val="967"/>
        </w:trPr>
        <w:tc>
          <w:tcPr>
            <w:tcW w:w="2694" w:type="dxa"/>
            <w:vMerge/>
          </w:tcPr>
          <w:p w:rsidR="005B27BC" w:rsidRPr="008325F9" w:rsidRDefault="005B27BC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B27BC" w:rsidRDefault="005B27BC" w:rsidP="005B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Дарите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1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любовью»,</w:t>
            </w:r>
            <w:r w:rsidRPr="00F81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811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11F6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r w:rsidRPr="00F811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F811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дарения</w:t>
            </w:r>
            <w:r w:rsidRPr="00F811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книг.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F811F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  <w:vMerge/>
          </w:tcPr>
          <w:p w:rsidR="005B27BC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5B27BC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5B27BC" w:rsidRPr="00013AB5" w:rsidRDefault="005B27BC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2E688E" w:rsidRPr="008325F9" w:rsidRDefault="002E688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E688E" w:rsidRPr="00013AB5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ВНЕУРОЧНОЙ 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2900" w:type="dxa"/>
            <w:gridSpan w:val="4"/>
          </w:tcPr>
          <w:p w:rsidR="002E688E" w:rsidRPr="00013AB5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плана</w:t>
            </w:r>
            <w:proofErr w:type="gramEnd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590FF4" w:rsidTr="00CA535E">
        <w:trPr>
          <w:trHeight w:val="1647"/>
        </w:trPr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УРОК</w:t>
            </w:r>
          </w:p>
          <w:p w:rsidR="00590FF4" w:rsidRPr="00917664" w:rsidRDefault="00590FF4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E6727E" w:rsidRPr="00E6727E" w:rsidRDefault="00E6727E" w:rsidP="00E6727E">
            <w:pPr>
              <w:pStyle w:val="TableParagraph"/>
              <w:tabs>
                <w:tab w:val="left" w:pos="346"/>
              </w:tabs>
              <w:spacing w:before="1"/>
              <w:ind w:left="0" w:right="175"/>
              <w:jc w:val="both"/>
              <w:rPr>
                <w:sz w:val="24"/>
                <w:szCs w:val="24"/>
              </w:rPr>
            </w:pPr>
            <w:r w:rsidRPr="00E6727E">
              <w:rPr>
                <w:sz w:val="24"/>
                <w:szCs w:val="24"/>
              </w:rPr>
              <w:t>Библиотечный</w:t>
            </w:r>
            <w:r w:rsidRPr="00E6727E">
              <w:rPr>
                <w:spacing w:val="-5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урок</w:t>
            </w:r>
            <w:r w:rsidRPr="00E6727E">
              <w:rPr>
                <w:spacing w:val="-7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«Никто</w:t>
            </w:r>
            <w:r w:rsidRPr="00E6727E">
              <w:rPr>
                <w:spacing w:val="-4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не</w:t>
            </w:r>
            <w:r w:rsidRPr="00E6727E">
              <w:rPr>
                <w:spacing w:val="-6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забыт,</w:t>
            </w:r>
            <w:r w:rsidRPr="00E6727E">
              <w:rPr>
                <w:spacing w:val="-54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ничто не забыто» ко дню победы в</w:t>
            </w:r>
            <w:r w:rsidRPr="00E6727E">
              <w:rPr>
                <w:spacing w:val="1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Сталинградской</w:t>
            </w:r>
            <w:r w:rsidRPr="00E6727E">
              <w:rPr>
                <w:spacing w:val="-1"/>
                <w:sz w:val="24"/>
                <w:szCs w:val="24"/>
              </w:rPr>
              <w:t xml:space="preserve"> </w:t>
            </w:r>
            <w:r w:rsidRPr="00E6727E">
              <w:rPr>
                <w:sz w:val="24"/>
                <w:szCs w:val="24"/>
              </w:rPr>
              <w:t>битве.</w:t>
            </w:r>
            <w:r w:rsidRPr="00E6727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 w:rsidRPr="00E6727E">
              <w:rPr>
                <w:sz w:val="24"/>
                <w:szCs w:val="24"/>
              </w:rPr>
              <w:t>5-7</w:t>
            </w:r>
            <w:r w:rsidRPr="00E672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727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педагог-библиотекарь)</w:t>
            </w:r>
          </w:p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Default="00013AB5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 </w:t>
            </w:r>
          </w:p>
          <w:p w:rsidR="00013AB5" w:rsidRPr="00013AB5" w:rsidRDefault="00013AB5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3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. рук.,</w:t>
            </w:r>
            <w:r w:rsidR="00CA535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</w:t>
            </w:r>
            <w:proofErr w:type="gramStart"/>
            <w:r w:rsidR="00CA535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A535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  <w:r w:rsidRPr="00013A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590FF4" w:rsidRPr="00013AB5" w:rsidRDefault="00833A92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3261" w:type="dxa"/>
          </w:tcPr>
          <w:p w:rsidR="00590FF4" w:rsidRPr="00013AB5" w:rsidRDefault="002E688E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Валентина» 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r w:rsidR="00CA535E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2E688E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CA53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2A3220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 игра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ЦДТ)</w:t>
            </w: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590FF4" w:rsidRPr="003741F7" w:rsidRDefault="00590FF4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8325F9">
        <w:tc>
          <w:tcPr>
            <w:tcW w:w="2694" w:type="dxa"/>
          </w:tcPr>
          <w:p w:rsidR="00590FF4" w:rsidRPr="008325F9" w:rsidRDefault="00590FF4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590FF4" w:rsidRPr="00013AB5" w:rsidRDefault="002E688E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3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261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0FF4" w:rsidRPr="00013AB5" w:rsidRDefault="00590FF4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  <w:gridSpan w:val="2"/>
          </w:tcPr>
          <w:p w:rsidR="002E688E" w:rsidRPr="00013AB5" w:rsidRDefault="002E688E" w:rsidP="00CA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CA53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2932" w:type="dxa"/>
          </w:tcPr>
          <w:p w:rsidR="002E688E" w:rsidRPr="00013AB5" w:rsidRDefault="002E688E" w:rsidP="00013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F4" w:rsidTr="00590FF4">
        <w:tc>
          <w:tcPr>
            <w:tcW w:w="15594" w:type="dxa"/>
            <w:gridSpan w:val="5"/>
            <w:shd w:val="clear" w:color="auto" w:fill="B2A1C7" w:themeFill="accent4" w:themeFillTint="99"/>
          </w:tcPr>
          <w:p w:rsidR="00590FF4" w:rsidRPr="008325F9" w:rsidRDefault="00590FF4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602B56" w:rsidP="0060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«Международный женский день»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07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305" w:type="dxa"/>
          </w:tcPr>
          <w:p w:rsidR="00EF1505" w:rsidRPr="002E688E" w:rsidRDefault="006007F9" w:rsidP="0060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педагог-библиотекарь)</w:t>
            </w: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8E" w:rsidTr="00E13F10">
        <w:tc>
          <w:tcPr>
            <w:tcW w:w="2694" w:type="dxa"/>
          </w:tcPr>
          <w:p w:rsidR="002E688E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</w:t>
            </w:r>
          </w:p>
          <w:p w:rsidR="002E688E" w:rsidRPr="008325F9" w:rsidRDefault="002E688E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2E688E" w:rsidRPr="002E688E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Согласно индивидуальным планам</w:t>
            </w:r>
          </w:p>
        </w:tc>
      </w:tr>
      <w:tr w:rsidR="002E688E" w:rsidTr="00E13F10">
        <w:tc>
          <w:tcPr>
            <w:tcW w:w="2694" w:type="dxa"/>
          </w:tcPr>
          <w:p w:rsidR="002E688E" w:rsidRPr="008325F9" w:rsidRDefault="002E688E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2E688E" w:rsidRPr="002E688E" w:rsidRDefault="002E688E" w:rsidP="002E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2E6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2E688E" w:rsidRDefault="002E688E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2E688E" w:rsidRPr="002E688E" w:rsidRDefault="00602B56" w:rsidP="0060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(Всемирный день ГО)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07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6007F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007F9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602B56" w:rsidRPr="002E688E" w:rsidRDefault="00602B56" w:rsidP="0060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и России 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07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6007F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2E688E" w:rsidRPr="002E688E" w:rsidRDefault="002E688E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8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F1505" w:rsidRPr="002E688E" w:rsidRDefault="00602B56" w:rsidP="002A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322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E688E" w:rsidRPr="002E688E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  <w:tc>
          <w:tcPr>
            <w:tcW w:w="3261" w:type="dxa"/>
          </w:tcPr>
          <w:p w:rsidR="00EF1505" w:rsidRPr="002E688E" w:rsidRDefault="00833A92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602B56" w:rsidP="002A3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2A322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2E688E" w:rsidRDefault="002A3220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(9кл,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рук, педагог-психолог)</w:t>
            </w:r>
          </w:p>
        </w:tc>
        <w:tc>
          <w:tcPr>
            <w:tcW w:w="293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56" w:rsidTr="00E13F10">
        <w:tc>
          <w:tcPr>
            <w:tcW w:w="2694" w:type="dxa"/>
          </w:tcPr>
          <w:p w:rsidR="00602B56" w:rsidRPr="003741F7" w:rsidRDefault="00602B56" w:rsidP="00602B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602B56" w:rsidRPr="002E688E" w:rsidRDefault="00602B56" w:rsidP="0060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21.03-27.03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отдельному плану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2E688E" w:rsidRDefault="00EF1505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2E688E" w:rsidRDefault="00602B56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602B56" w:rsidTr="00E13F10">
        <w:tc>
          <w:tcPr>
            <w:tcW w:w="2694" w:type="dxa"/>
          </w:tcPr>
          <w:p w:rsidR="00602B56" w:rsidRPr="008325F9" w:rsidRDefault="00602B56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968" w:type="dxa"/>
            <w:gridSpan w:val="3"/>
          </w:tcPr>
          <w:p w:rsidR="00602B56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02B56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  <w:tc>
          <w:tcPr>
            <w:tcW w:w="2932" w:type="dxa"/>
          </w:tcPr>
          <w:p w:rsidR="00602B56" w:rsidRPr="002E688E" w:rsidRDefault="00602B56" w:rsidP="002E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EF1505">
        <w:tc>
          <w:tcPr>
            <w:tcW w:w="15594" w:type="dxa"/>
            <w:gridSpan w:val="5"/>
            <w:shd w:val="clear" w:color="auto" w:fill="92D050"/>
          </w:tcPr>
          <w:p w:rsidR="00EF1505" w:rsidRPr="008325F9" w:rsidRDefault="00EF1505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B77D8" w:rsidTr="00D22481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</w:t>
            </w: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ЫЕ ДЕЛА</w:t>
            </w:r>
          </w:p>
        </w:tc>
        <w:tc>
          <w:tcPr>
            <w:tcW w:w="3402" w:type="dxa"/>
          </w:tcPr>
          <w:p w:rsidR="00BB77D8" w:rsidRPr="00E6727E" w:rsidRDefault="00E6727E" w:rsidP="00E67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</w:t>
            </w:r>
            <w:r w:rsidRPr="00E672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2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опасна,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трудна!» конкурс</w:t>
            </w:r>
            <w:r w:rsidRPr="00E6727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672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6727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E672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E6727E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 </w:t>
            </w:r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72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6727E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</w:tcPr>
          <w:p w:rsidR="00BB77D8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«Друзья первоцветов»(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="00F379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7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797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37976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="00F379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F3797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BB77D8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«Книга Памяти», «Сад Победы»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37976">
              <w:rPr>
                <w:rFonts w:ascii="Times New Roman" w:hAnsi="Times New Roman" w:cs="Times New Roman"/>
                <w:sz w:val="24"/>
                <w:szCs w:val="24"/>
              </w:rPr>
              <w:t>Д по ВР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77D8" w:rsidTr="00D22481">
        <w:tc>
          <w:tcPr>
            <w:tcW w:w="2694" w:type="dxa"/>
          </w:tcPr>
          <w:p w:rsidR="00BB77D8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КЛАССНОЕ РУКОВОДСТВО И НАСТАВНИЧЕСТВО</w:t>
            </w:r>
          </w:p>
          <w:p w:rsidR="00BB77D8" w:rsidRPr="008325F9" w:rsidRDefault="00BB77D8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BB77D8" w:rsidRPr="00E13F10" w:rsidRDefault="00BB77D8" w:rsidP="00B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BB77D8" w:rsidTr="00D22481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BB77D8" w:rsidRPr="00E13F10" w:rsidRDefault="00BB77D8" w:rsidP="00BB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BB77D8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Default="00E13F10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E13F10" w:rsidRPr="00E13F10" w:rsidRDefault="00E13F10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охраны»</w:t>
            </w:r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>. рук.,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  <w:r w:rsidR="00BB77D8"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833A92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3305" w:type="dxa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BB77D8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37976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ОБЪЕДИНЕНИЯ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EF1505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</w:p>
          <w:p w:rsidR="00BB77D8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  <w:p w:rsidR="00EF1505" w:rsidRPr="003741F7" w:rsidRDefault="00EF1505" w:rsidP="00E13F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1F7">
              <w:rPr>
                <w:rFonts w:ascii="Times New Roman" w:hAnsi="Times New Roman" w:cs="Times New Roman"/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E13F10" w:rsidRDefault="00BB77D8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Час безопасности (</w:t>
            </w:r>
            <w:r w:rsidR="00F3797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2932" w:type="dxa"/>
          </w:tcPr>
          <w:p w:rsidR="00EF1505" w:rsidRPr="00E13F10" w:rsidRDefault="00EF1505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D8" w:rsidTr="00D22481">
        <w:tc>
          <w:tcPr>
            <w:tcW w:w="2694" w:type="dxa"/>
          </w:tcPr>
          <w:p w:rsidR="00BB77D8" w:rsidRPr="008325F9" w:rsidRDefault="00BB77D8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02" w:type="dxa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ВР)</w:t>
            </w:r>
          </w:p>
        </w:tc>
        <w:tc>
          <w:tcPr>
            <w:tcW w:w="6237" w:type="dxa"/>
            <w:gridSpan w:val="2"/>
          </w:tcPr>
          <w:p w:rsidR="00BB77D8" w:rsidRPr="00E13F10" w:rsidRDefault="00BB77D8" w:rsidP="00E13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proofErr w:type="spell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B77D8">
              <w:rPr>
                <w:rFonts w:ascii="Times New Roman" w:hAnsi="Times New Roman" w:cs="Times New Roman"/>
                <w:sz w:val="24"/>
                <w:szCs w:val="24"/>
              </w:rPr>
              <w:t>педагог-психолог, логопед)</w:t>
            </w:r>
          </w:p>
        </w:tc>
      </w:tr>
      <w:tr w:rsidR="00EF1505" w:rsidTr="00EF1505">
        <w:tc>
          <w:tcPr>
            <w:tcW w:w="15594" w:type="dxa"/>
            <w:gridSpan w:val="5"/>
            <w:shd w:val="clear" w:color="auto" w:fill="92D050"/>
          </w:tcPr>
          <w:p w:rsidR="00EF1505" w:rsidRPr="008325F9" w:rsidRDefault="00EF1505" w:rsidP="00832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22F33" w:rsidTr="00922F33">
        <w:trPr>
          <w:trHeight w:val="645"/>
        </w:trPr>
        <w:tc>
          <w:tcPr>
            <w:tcW w:w="2694" w:type="dxa"/>
            <w:vMerge w:val="restart"/>
          </w:tcPr>
          <w:p w:rsidR="00922F33" w:rsidRPr="008325F9" w:rsidRDefault="00922F3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3402" w:type="dxa"/>
          </w:tcPr>
          <w:p w:rsidR="00922F33" w:rsidRDefault="00922F33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Школьный проект «Книга Памяти», «Сад Победы»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 по ВР</w:t>
            </w:r>
            <w:r w:rsidRPr="00C41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33" w:rsidRPr="00C41C36" w:rsidRDefault="00922F33" w:rsidP="00F37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922F33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22F33" w:rsidRDefault="00922F33" w:rsidP="0045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Победы:</w:t>
            </w:r>
          </w:p>
          <w:p w:rsidR="00922F33" w:rsidRDefault="00922F33" w:rsidP="0045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«Доброе утро, ветеран»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922F33" w:rsidRDefault="00922F33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«Пост № 1» 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  <w:p w:rsidR="00922F33" w:rsidRPr="00C41C36" w:rsidRDefault="00922F33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  <w:tc>
          <w:tcPr>
            <w:tcW w:w="3305" w:type="dxa"/>
            <w:vMerge w:val="restart"/>
          </w:tcPr>
          <w:p w:rsidR="00922F33" w:rsidRPr="00C41C36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922F33" w:rsidRPr="00C41C36" w:rsidRDefault="00922F33" w:rsidP="0045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Праздник за «Честь школы» (посл. звонок)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  <w:proofErr w:type="gramEnd"/>
          </w:p>
        </w:tc>
      </w:tr>
      <w:tr w:rsidR="00922F33" w:rsidTr="008325F9">
        <w:trPr>
          <w:trHeight w:val="645"/>
        </w:trPr>
        <w:tc>
          <w:tcPr>
            <w:tcW w:w="2694" w:type="dxa"/>
            <w:vMerge/>
          </w:tcPr>
          <w:p w:rsidR="00922F33" w:rsidRPr="008325F9" w:rsidRDefault="00922F3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2F33" w:rsidRPr="00C41C36" w:rsidRDefault="00922F33" w:rsidP="0092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«Была</w:t>
            </w:r>
            <w:r w:rsidRPr="00937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ВОЙНА»</w:t>
            </w:r>
            <w:r w:rsidRPr="0093759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3759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5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войне.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3759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  <w:vMerge/>
          </w:tcPr>
          <w:p w:rsidR="00922F33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922F33" w:rsidRPr="00C41C36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922F33" w:rsidRPr="002D205F" w:rsidRDefault="00922F33" w:rsidP="0045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F33" w:rsidTr="008325F9">
        <w:trPr>
          <w:trHeight w:val="645"/>
        </w:trPr>
        <w:tc>
          <w:tcPr>
            <w:tcW w:w="2694" w:type="dxa"/>
            <w:vMerge/>
          </w:tcPr>
          <w:p w:rsidR="00922F33" w:rsidRPr="008325F9" w:rsidRDefault="00922F33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22F33" w:rsidRPr="00922F33" w:rsidRDefault="00922F33" w:rsidP="0092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922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r w:rsidRPr="00922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«Живое</w:t>
            </w:r>
            <w:r w:rsidRPr="00922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922F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F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войне»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22F3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педагог-библиотекарь)</w:t>
            </w:r>
          </w:p>
        </w:tc>
        <w:tc>
          <w:tcPr>
            <w:tcW w:w="3261" w:type="dxa"/>
            <w:vMerge/>
          </w:tcPr>
          <w:p w:rsidR="00922F33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922F33" w:rsidRPr="00C41C36" w:rsidRDefault="00922F33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922F33" w:rsidRPr="002D205F" w:rsidRDefault="00922F33" w:rsidP="00453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A1" w:rsidTr="00D22481">
        <w:tc>
          <w:tcPr>
            <w:tcW w:w="2694" w:type="dxa"/>
          </w:tcPr>
          <w:p w:rsidR="007C6BA1" w:rsidRDefault="007C6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 И НАСТАВНИЧЕСТВО</w:t>
            </w:r>
          </w:p>
          <w:p w:rsidR="007C6BA1" w:rsidRPr="008325F9" w:rsidRDefault="007C6BA1" w:rsidP="00E13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0" w:type="dxa"/>
            <w:gridSpan w:val="4"/>
          </w:tcPr>
          <w:p w:rsidR="007C6BA1" w:rsidRPr="00E13F10" w:rsidRDefault="007C6BA1" w:rsidP="00D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индивидуальным планам</w:t>
            </w:r>
          </w:p>
        </w:tc>
      </w:tr>
      <w:tr w:rsidR="007C6BA1" w:rsidTr="00D22481">
        <w:tc>
          <w:tcPr>
            <w:tcW w:w="2694" w:type="dxa"/>
          </w:tcPr>
          <w:p w:rsidR="007C6BA1" w:rsidRPr="008325F9" w:rsidRDefault="007C6BA1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900" w:type="dxa"/>
            <w:gridSpan w:val="4"/>
          </w:tcPr>
          <w:p w:rsidR="007C6BA1" w:rsidRPr="00E13F10" w:rsidRDefault="007C6BA1" w:rsidP="00D22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плана</w:t>
            </w:r>
            <w:proofErr w:type="gramEnd"/>
            <w:r w:rsidRPr="00BB77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EF1505" w:rsidTr="008325F9">
        <w:tc>
          <w:tcPr>
            <w:tcW w:w="2694" w:type="dxa"/>
          </w:tcPr>
          <w:p w:rsidR="00EF1505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EF1505" w:rsidRPr="00917664" w:rsidRDefault="00EF1505" w:rsidP="00E1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664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тематическому планированию учителей)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Default="007C6BA1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  <w:p w:rsidR="007C6BA1" w:rsidRPr="00C41C36" w:rsidRDefault="007C6BA1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рук.,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>, учителя рус</w:t>
            </w:r>
            <w:proofErr w:type="gramStart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з. и литературы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САМО-</w:t>
            </w:r>
          </w:p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833A92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вожатая)</w:t>
            </w:r>
          </w:p>
        </w:tc>
        <w:tc>
          <w:tcPr>
            <w:tcW w:w="3305" w:type="dxa"/>
          </w:tcPr>
          <w:p w:rsidR="00EF1505" w:rsidRPr="00C41C36" w:rsidRDefault="007C6BA1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22.05. День государственного 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флага РФ</w:t>
            </w:r>
            <w:r w:rsidR="007F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833A92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ДЕТСКИЕ ОБЪЕДИНЕНИЯ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7C6BA1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(актив 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кл, вожатая)</w:t>
            </w:r>
          </w:p>
        </w:tc>
        <w:tc>
          <w:tcPr>
            <w:tcW w:w="3305" w:type="dxa"/>
          </w:tcPr>
          <w:p w:rsidR="00EF1505" w:rsidRDefault="002D205F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5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2D205F" w:rsidRPr="00C41C36" w:rsidRDefault="002D205F" w:rsidP="002D2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лет</w:t>
            </w:r>
            <w:r w:rsidR="007F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День Пионерии</w:t>
            </w: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BA1" w:rsidTr="00D22481">
        <w:tc>
          <w:tcPr>
            <w:tcW w:w="2694" w:type="dxa"/>
          </w:tcPr>
          <w:p w:rsidR="007C6BA1" w:rsidRPr="003741F7" w:rsidRDefault="007C6BA1" w:rsidP="007C6BA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«ПЯТАЯ ЧЕТВЕРТЬ»</w:t>
            </w:r>
          </w:p>
        </w:tc>
        <w:tc>
          <w:tcPr>
            <w:tcW w:w="12900" w:type="dxa"/>
            <w:gridSpan w:val="4"/>
          </w:tcPr>
          <w:p w:rsidR="007C6BA1" w:rsidRPr="007C6BA1" w:rsidRDefault="007C6BA1" w:rsidP="007C6B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>с 26.05</w:t>
            </w:r>
            <w:proofErr w:type="gramStart"/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7C6BA1">
              <w:rPr>
                <w:rFonts w:ascii="Times New Roman" w:hAnsi="Times New Roman" w:cs="Times New Roman"/>
                <w:i/>
                <w:sz w:val="24"/>
                <w:szCs w:val="24"/>
              </w:rPr>
              <w:t>о отдельному плану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5F9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402" w:type="dxa"/>
          </w:tcPr>
          <w:p w:rsidR="00EF1505" w:rsidRPr="00C41C36" w:rsidRDefault="00833A92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выбираю спорт.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A073C">
              <w:rPr>
                <w:rFonts w:ascii="Times New Roman" w:hAnsi="Times New Roman" w:cs="Times New Roman"/>
                <w:sz w:val="24"/>
                <w:szCs w:val="24"/>
              </w:rPr>
              <w:t>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рук., учитель ф.к.)</w:t>
            </w: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F1505" w:rsidRPr="00C41C36" w:rsidRDefault="007C6BA1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Уроки безопасного поведения в дни школьных каникул (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  <w:tr w:rsidR="00EF1505" w:rsidTr="008325F9">
        <w:tc>
          <w:tcPr>
            <w:tcW w:w="2694" w:type="dxa"/>
          </w:tcPr>
          <w:p w:rsidR="00EF1505" w:rsidRPr="008325F9" w:rsidRDefault="00EF1505" w:rsidP="00E1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FF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F1505" w:rsidRPr="00C41C36" w:rsidRDefault="00EF1505" w:rsidP="00C41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EF1505" w:rsidRPr="00C41C36" w:rsidRDefault="007C6BA1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 Международный день семьи (награждение активных родителей)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proofErr w:type="gram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дм. школы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2" w:type="dxa"/>
          </w:tcPr>
          <w:p w:rsidR="00EF1505" w:rsidRPr="00C41C36" w:rsidRDefault="007C6BA1" w:rsidP="0083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</w:t>
            </w:r>
            <w:r w:rsidR="00833A9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C6BA1">
              <w:rPr>
                <w:rFonts w:ascii="Times New Roman" w:hAnsi="Times New Roman" w:cs="Times New Roman"/>
                <w:sz w:val="24"/>
                <w:szCs w:val="24"/>
              </w:rPr>
              <w:t xml:space="preserve">кл., </w:t>
            </w:r>
            <w:proofErr w:type="spellStart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6BA1">
              <w:rPr>
                <w:rFonts w:ascii="Times New Roman" w:hAnsi="Times New Roman" w:cs="Times New Roman"/>
                <w:sz w:val="24"/>
                <w:szCs w:val="24"/>
              </w:rPr>
              <w:t>. рук.)</w:t>
            </w:r>
          </w:p>
        </w:tc>
      </w:tr>
    </w:tbl>
    <w:p w:rsidR="002B2FC9" w:rsidRPr="004D14CD" w:rsidRDefault="002B2FC9" w:rsidP="002B2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2FC9" w:rsidRPr="004D14CD" w:rsidSect="002B2F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40B"/>
    <w:multiLevelType w:val="hybridMultilevel"/>
    <w:tmpl w:val="BE6E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628B"/>
    <w:multiLevelType w:val="hybridMultilevel"/>
    <w:tmpl w:val="5F56C7F2"/>
    <w:lvl w:ilvl="0" w:tplc="0994B592">
      <w:start w:val="1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4403276">
      <w:numFmt w:val="bullet"/>
      <w:lvlText w:val="•"/>
      <w:lvlJc w:val="left"/>
      <w:pPr>
        <w:ind w:left="583" w:hanging="230"/>
      </w:pPr>
      <w:rPr>
        <w:rFonts w:hint="default"/>
        <w:lang w:val="ru-RU" w:eastAsia="en-US" w:bidi="ar-SA"/>
      </w:rPr>
    </w:lvl>
    <w:lvl w:ilvl="2" w:tplc="5362661C">
      <w:numFmt w:val="bullet"/>
      <w:lvlText w:val="•"/>
      <w:lvlJc w:val="left"/>
      <w:pPr>
        <w:ind w:left="1047" w:hanging="230"/>
      </w:pPr>
      <w:rPr>
        <w:rFonts w:hint="default"/>
        <w:lang w:val="ru-RU" w:eastAsia="en-US" w:bidi="ar-SA"/>
      </w:rPr>
    </w:lvl>
    <w:lvl w:ilvl="3" w:tplc="A146A212">
      <w:numFmt w:val="bullet"/>
      <w:lvlText w:val="•"/>
      <w:lvlJc w:val="left"/>
      <w:pPr>
        <w:ind w:left="1511" w:hanging="230"/>
      </w:pPr>
      <w:rPr>
        <w:rFonts w:hint="default"/>
        <w:lang w:val="ru-RU" w:eastAsia="en-US" w:bidi="ar-SA"/>
      </w:rPr>
    </w:lvl>
    <w:lvl w:ilvl="4" w:tplc="30605F9C">
      <w:numFmt w:val="bullet"/>
      <w:lvlText w:val="•"/>
      <w:lvlJc w:val="left"/>
      <w:pPr>
        <w:ind w:left="1974" w:hanging="230"/>
      </w:pPr>
      <w:rPr>
        <w:rFonts w:hint="default"/>
        <w:lang w:val="ru-RU" w:eastAsia="en-US" w:bidi="ar-SA"/>
      </w:rPr>
    </w:lvl>
    <w:lvl w:ilvl="5" w:tplc="80166B82">
      <w:numFmt w:val="bullet"/>
      <w:lvlText w:val="•"/>
      <w:lvlJc w:val="left"/>
      <w:pPr>
        <w:ind w:left="2438" w:hanging="230"/>
      </w:pPr>
      <w:rPr>
        <w:rFonts w:hint="default"/>
        <w:lang w:val="ru-RU" w:eastAsia="en-US" w:bidi="ar-SA"/>
      </w:rPr>
    </w:lvl>
    <w:lvl w:ilvl="6" w:tplc="F8686D54">
      <w:numFmt w:val="bullet"/>
      <w:lvlText w:val="•"/>
      <w:lvlJc w:val="left"/>
      <w:pPr>
        <w:ind w:left="2902" w:hanging="230"/>
      </w:pPr>
      <w:rPr>
        <w:rFonts w:hint="default"/>
        <w:lang w:val="ru-RU" w:eastAsia="en-US" w:bidi="ar-SA"/>
      </w:rPr>
    </w:lvl>
    <w:lvl w:ilvl="7" w:tplc="CA36FF7C">
      <w:numFmt w:val="bullet"/>
      <w:lvlText w:val="•"/>
      <w:lvlJc w:val="left"/>
      <w:pPr>
        <w:ind w:left="3365" w:hanging="230"/>
      </w:pPr>
      <w:rPr>
        <w:rFonts w:hint="default"/>
        <w:lang w:val="ru-RU" w:eastAsia="en-US" w:bidi="ar-SA"/>
      </w:rPr>
    </w:lvl>
    <w:lvl w:ilvl="8" w:tplc="001EDE94">
      <w:numFmt w:val="bullet"/>
      <w:lvlText w:val="•"/>
      <w:lvlJc w:val="left"/>
      <w:pPr>
        <w:ind w:left="3829" w:hanging="2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73A"/>
    <w:rsid w:val="00013AB5"/>
    <w:rsid w:val="00042BA1"/>
    <w:rsid w:val="00076E97"/>
    <w:rsid w:val="00147F11"/>
    <w:rsid w:val="0019660C"/>
    <w:rsid w:val="00197BF2"/>
    <w:rsid w:val="0020482B"/>
    <w:rsid w:val="00254E7E"/>
    <w:rsid w:val="002910A1"/>
    <w:rsid w:val="002A3220"/>
    <w:rsid w:val="002B2FC9"/>
    <w:rsid w:val="002D205F"/>
    <w:rsid w:val="002E0238"/>
    <w:rsid w:val="002E688E"/>
    <w:rsid w:val="00343766"/>
    <w:rsid w:val="0037150E"/>
    <w:rsid w:val="003741F7"/>
    <w:rsid w:val="00424091"/>
    <w:rsid w:val="00443EE3"/>
    <w:rsid w:val="00453065"/>
    <w:rsid w:val="00466318"/>
    <w:rsid w:val="004D14CD"/>
    <w:rsid w:val="00574CB6"/>
    <w:rsid w:val="005752C7"/>
    <w:rsid w:val="0059065A"/>
    <w:rsid w:val="00590FF4"/>
    <w:rsid w:val="005918A6"/>
    <w:rsid w:val="005B27BC"/>
    <w:rsid w:val="005D25E5"/>
    <w:rsid w:val="006007F9"/>
    <w:rsid w:val="00600D76"/>
    <w:rsid w:val="00602B56"/>
    <w:rsid w:val="006549AB"/>
    <w:rsid w:val="00703471"/>
    <w:rsid w:val="007572EB"/>
    <w:rsid w:val="00796379"/>
    <w:rsid w:val="007A0E98"/>
    <w:rsid w:val="007C6BA1"/>
    <w:rsid w:val="007D4F17"/>
    <w:rsid w:val="007F6D2C"/>
    <w:rsid w:val="008325F9"/>
    <w:rsid w:val="00833A92"/>
    <w:rsid w:val="00850CC1"/>
    <w:rsid w:val="00914911"/>
    <w:rsid w:val="00917664"/>
    <w:rsid w:val="00922F33"/>
    <w:rsid w:val="009A7AB5"/>
    <w:rsid w:val="009C393E"/>
    <w:rsid w:val="009F1365"/>
    <w:rsid w:val="00A22DAE"/>
    <w:rsid w:val="00A8475B"/>
    <w:rsid w:val="00A9716C"/>
    <w:rsid w:val="00B10712"/>
    <w:rsid w:val="00B4369B"/>
    <w:rsid w:val="00BA382F"/>
    <w:rsid w:val="00BB77D8"/>
    <w:rsid w:val="00BC6E9A"/>
    <w:rsid w:val="00BE4A0B"/>
    <w:rsid w:val="00BF2948"/>
    <w:rsid w:val="00C01109"/>
    <w:rsid w:val="00C3794C"/>
    <w:rsid w:val="00C41C36"/>
    <w:rsid w:val="00CA535E"/>
    <w:rsid w:val="00CA5629"/>
    <w:rsid w:val="00D1673A"/>
    <w:rsid w:val="00D22481"/>
    <w:rsid w:val="00D3212F"/>
    <w:rsid w:val="00DD6E5C"/>
    <w:rsid w:val="00E12CE4"/>
    <w:rsid w:val="00E13F10"/>
    <w:rsid w:val="00E3450E"/>
    <w:rsid w:val="00E50F04"/>
    <w:rsid w:val="00E6727E"/>
    <w:rsid w:val="00EA6847"/>
    <w:rsid w:val="00EF1505"/>
    <w:rsid w:val="00F2241B"/>
    <w:rsid w:val="00F37976"/>
    <w:rsid w:val="00FB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4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9660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38</cp:revision>
  <dcterms:created xsi:type="dcterms:W3CDTF">2021-09-18T08:31:00Z</dcterms:created>
  <dcterms:modified xsi:type="dcterms:W3CDTF">2021-10-15T10:04:00Z</dcterms:modified>
</cp:coreProperties>
</file>