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1" w:rsidRPr="002B2FC9" w:rsidRDefault="002B2FC9" w:rsidP="002B2FC9">
      <w:pPr>
        <w:jc w:val="right"/>
        <w:rPr>
          <w:rFonts w:ascii="Times New Roman" w:hAnsi="Times New Roman" w:cs="Times New Roman"/>
          <w:sz w:val="24"/>
          <w:szCs w:val="24"/>
        </w:rPr>
      </w:pPr>
      <w:r w:rsidRPr="002B2FC9">
        <w:rPr>
          <w:rFonts w:ascii="Times New Roman" w:hAnsi="Times New Roman" w:cs="Times New Roman"/>
          <w:sz w:val="24"/>
          <w:szCs w:val="24"/>
        </w:rPr>
        <w:t>Приложение к «Рабочей программе воспитания»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>ПЛАН ВОСПИТАТЕЛЬНОЙ РАБОТЫ МБОУ «СОШ № 17»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0B1A18">
        <w:rPr>
          <w:rFonts w:ascii="Times New Roman" w:hAnsi="Times New Roman" w:cs="Times New Roman"/>
          <w:b/>
          <w:sz w:val="32"/>
          <w:szCs w:val="32"/>
        </w:rPr>
        <w:t>2</w:t>
      </w:r>
      <w:r w:rsidRPr="002B2FC9">
        <w:rPr>
          <w:rFonts w:ascii="Times New Roman" w:hAnsi="Times New Roman" w:cs="Times New Roman"/>
          <w:b/>
          <w:sz w:val="32"/>
          <w:szCs w:val="32"/>
        </w:rPr>
        <w:t>-202</w:t>
      </w:r>
      <w:r w:rsidR="000B1A18">
        <w:rPr>
          <w:rFonts w:ascii="Times New Roman" w:hAnsi="Times New Roman" w:cs="Times New Roman"/>
          <w:b/>
          <w:sz w:val="32"/>
          <w:szCs w:val="32"/>
        </w:rPr>
        <w:t>3</w:t>
      </w:r>
      <w:r w:rsidRPr="002B2FC9">
        <w:rPr>
          <w:rFonts w:ascii="Times New Roman" w:hAnsi="Times New Roman" w:cs="Times New Roman"/>
          <w:b/>
          <w:sz w:val="32"/>
          <w:szCs w:val="32"/>
        </w:rPr>
        <w:t xml:space="preserve"> УЧЕБНЫЙ ГОД. </w:t>
      </w:r>
    </w:p>
    <w:p w:rsidR="00FC6DD2" w:rsidRDefault="002B2FC9" w:rsidP="00FC6D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r w:rsidR="00FC6DD2">
        <w:rPr>
          <w:rFonts w:ascii="Times New Roman" w:hAnsi="Times New Roman" w:cs="Times New Roman"/>
          <w:b/>
          <w:sz w:val="32"/>
          <w:szCs w:val="32"/>
        </w:rPr>
        <w:t>СРЕДНЕГО ОБЩЕГО ОБРАЗОВАНИЯ (С</w:t>
      </w:r>
      <w:r w:rsidR="00FC6DD2" w:rsidRPr="002B2FC9">
        <w:rPr>
          <w:rFonts w:ascii="Times New Roman" w:hAnsi="Times New Roman" w:cs="Times New Roman"/>
          <w:b/>
          <w:sz w:val="32"/>
          <w:szCs w:val="32"/>
        </w:rPr>
        <w:t>ОО)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0"/>
        <w:gridCol w:w="141"/>
        <w:gridCol w:w="3260"/>
        <w:gridCol w:w="3166"/>
        <w:gridCol w:w="98"/>
        <w:gridCol w:w="3069"/>
        <w:gridCol w:w="50"/>
        <w:gridCol w:w="143"/>
        <w:gridCol w:w="43"/>
        <w:gridCol w:w="2935"/>
      </w:tblGrid>
      <w:tr w:rsidR="00850CC1" w:rsidTr="00BD33DA">
        <w:tc>
          <w:tcPr>
            <w:tcW w:w="15735" w:type="dxa"/>
            <w:gridSpan w:val="10"/>
            <w:shd w:val="clear" w:color="auto" w:fill="FABF8F" w:themeFill="accent6" w:themeFillTint="99"/>
          </w:tcPr>
          <w:p w:rsidR="00850CC1" w:rsidRPr="00850CC1" w:rsidRDefault="00850CC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325F9" w:rsidTr="00823224">
        <w:tc>
          <w:tcPr>
            <w:tcW w:w="2971" w:type="dxa"/>
            <w:gridSpan w:val="2"/>
            <w:vMerge w:val="restart"/>
            <w:vAlign w:val="center"/>
          </w:tcPr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3260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264" w:type="dxa"/>
            <w:gridSpan w:val="2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305" w:type="dxa"/>
            <w:gridSpan w:val="4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2935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</w:tr>
      <w:tr w:rsidR="008325F9" w:rsidTr="00823224">
        <w:tc>
          <w:tcPr>
            <w:tcW w:w="2971" w:type="dxa"/>
            <w:gridSpan w:val="2"/>
            <w:vMerge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264" w:type="dxa"/>
            <w:gridSpan w:val="2"/>
          </w:tcPr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305" w:type="dxa"/>
            <w:gridSpan w:val="4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2935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</w:tr>
      <w:tr w:rsidR="008325F9" w:rsidTr="00823224">
        <w:tc>
          <w:tcPr>
            <w:tcW w:w="2971" w:type="dxa"/>
            <w:gridSpan w:val="2"/>
          </w:tcPr>
          <w:p w:rsidR="008325F9" w:rsidRPr="008325F9" w:rsidRDefault="000B1A18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8325F9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260" w:type="dxa"/>
          </w:tcPr>
          <w:p w:rsidR="00DD6E5C" w:rsidRDefault="00DD6E5C" w:rsidP="0091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8325F9" w:rsidRPr="00917664" w:rsidRDefault="00917664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знаний, приуроченный к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-летию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r w:rsidR="00437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37C0A" w:rsidRPr="00437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4" w:type="dxa"/>
            <w:gridSpan w:val="2"/>
          </w:tcPr>
          <w:p w:rsidR="00DD6E5C" w:rsidRDefault="00DD6E5C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325F9" w:rsidRDefault="00DD6E5C" w:rsidP="0043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«Мой край-Балахна.» классные часы.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FC6D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B35F82" w:rsidRDefault="00B35F82" w:rsidP="00437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09.09-21.09 </w:t>
            </w:r>
          </w:p>
          <w:p w:rsidR="00B35F82" w:rsidRPr="00DD6E5C" w:rsidRDefault="00B35F82" w:rsidP="00B3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8325F9" w:rsidRDefault="00A31FF1" w:rsidP="00291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14.09-27.09 </w:t>
            </w:r>
          </w:p>
          <w:p w:rsidR="00A31FF1" w:rsidRPr="00DD6E5C" w:rsidRDefault="00A31FF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«Сдай макулатуру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паси дерево!»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:rsidR="008325F9" w:rsidRPr="00DD6E5C" w:rsidRDefault="00437C0A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26.09-30.09. мероприятия, посвященные Дню пожилого человека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D6E5C" w:rsidTr="00823224">
        <w:tc>
          <w:tcPr>
            <w:tcW w:w="2971" w:type="dxa"/>
            <w:gridSpan w:val="2"/>
          </w:tcPr>
          <w:p w:rsidR="00DD6E5C" w:rsidRDefault="00DD6E5C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DD6E5C" w:rsidRPr="008325F9" w:rsidRDefault="00DD6E5C" w:rsidP="009176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4" w:type="dxa"/>
            <w:gridSpan w:val="8"/>
          </w:tcPr>
          <w:p w:rsidR="00DD6E5C" w:rsidRPr="00DD6E5C" w:rsidRDefault="00DD6E5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D6E5C">
              <w:rPr>
                <w:rFonts w:ascii="Times New Roman" w:hAnsi="Times New Roman" w:cs="Times New Roman"/>
                <w:i/>
                <w:sz w:val="24"/>
                <w:szCs w:val="24"/>
              </w:rPr>
              <w:t>огласно индивидуальным планам</w:t>
            </w:r>
          </w:p>
        </w:tc>
      </w:tr>
      <w:tr w:rsidR="00917664" w:rsidTr="00823224">
        <w:tc>
          <w:tcPr>
            <w:tcW w:w="2971" w:type="dxa"/>
            <w:gridSpan w:val="2"/>
          </w:tcPr>
          <w:p w:rsidR="00917664" w:rsidRPr="008325F9" w:rsidRDefault="00917664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4" w:type="dxa"/>
            <w:gridSpan w:val="8"/>
          </w:tcPr>
          <w:p w:rsidR="00917664" w:rsidRPr="00917664" w:rsidRDefault="00437C0A" w:rsidP="00CE1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</w:t>
            </w:r>
            <w:r w:rsidR="00CE19E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917664" w:rsidRPr="00917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4F3964" w:rsidTr="00823224">
        <w:trPr>
          <w:trHeight w:val="968"/>
        </w:trPr>
        <w:tc>
          <w:tcPr>
            <w:tcW w:w="2971" w:type="dxa"/>
            <w:gridSpan w:val="2"/>
            <w:vMerge w:val="restart"/>
          </w:tcPr>
          <w:p w:rsidR="004F3964" w:rsidRDefault="004F396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4F3964" w:rsidRPr="00917664" w:rsidRDefault="004F3964" w:rsidP="0091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планированию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учителей)</w:t>
            </w:r>
          </w:p>
        </w:tc>
        <w:tc>
          <w:tcPr>
            <w:tcW w:w="3260" w:type="dxa"/>
          </w:tcPr>
          <w:p w:rsidR="004F3964" w:rsidRDefault="004F3964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</w:t>
            </w:r>
          </w:p>
          <w:p w:rsidR="004F3964" w:rsidRPr="00DD6E5C" w:rsidRDefault="004F3964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</w:tc>
        <w:tc>
          <w:tcPr>
            <w:tcW w:w="3264" w:type="dxa"/>
            <w:gridSpan w:val="2"/>
          </w:tcPr>
          <w:p w:rsidR="004F3964" w:rsidRDefault="004F3964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4F3964" w:rsidRPr="00DD6E5C" w:rsidRDefault="004F3964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литер.)</w:t>
            </w:r>
          </w:p>
        </w:tc>
        <w:tc>
          <w:tcPr>
            <w:tcW w:w="3305" w:type="dxa"/>
            <w:gridSpan w:val="4"/>
            <w:vMerge w:val="restart"/>
          </w:tcPr>
          <w:p w:rsidR="004F3964" w:rsidRDefault="004F3964" w:rsidP="00A335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17.09.</w:t>
            </w:r>
          </w:p>
          <w:p w:rsidR="004F3964" w:rsidRDefault="004F3964" w:rsidP="00A335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165 лет со дня рождения русского ученого, писателя</w:t>
            </w:r>
          </w:p>
          <w:p w:rsidR="004F3964" w:rsidRPr="008325F9" w:rsidRDefault="004F3964" w:rsidP="00FC6D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Константина Эдуардовича Циолковского (1857 - 1935)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5" w:type="dxa"/>
            <w:vMerge w:val="restart"/>
          </w:tcPr>
          <w:p w:rsidR="004F3964" w:rsidRDefault="004F3964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26.09-10.10</w:t>
            </w:r>
          </w:p>
          <w:p w:rsidR="004F3964" w:rsidRPr="007A0E98" w:rsidRDefault="004F3964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нформатики)</w:t>
            </w:r>
          </w:p>
        </w:tc>
      </w:tr>
      <w:tr w:rsidR="004F3964" w:rsidTr="00823224">
        <w:trPr>
          <w:trHeight w:val="967"/>
        </w:trPr>
        <w:tc>
          <w:tcPr>
            <w:tcW w:w="2971" w:type="dxa"/>
            <w:gridSpan w:val="2"/>
            <w:vMerge/>
          </w:tcPr>
          <w:p w:rsidR="004F3964" w:rsidRPr="008325F9" w:rsidRDefault="004F396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F3964" w:rsidRDefault="004F3964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4F3964" w:rsidRPr="00DD6E5C" w:rsidRDefault="004F3964" w:rsidP="00B35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истории)</w:t>
            </w:r>
          </w:p>
        </w:tc>
        <w:tc>
          <w:tcPr>
            <w:tcW w:w="3264" w:type="dxa"/>
            <w:gridSpan w:val="2"/>
          </w:tcPr>
          <w:p w:rsidR="004F3964" w:rsidRDefault="004F3964" w:rsidP="00DD6E5C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07.09.</w:t>
            </w:r>
          </w:p>
          <w:p w:rsidR="004F3964" w:rsidRDefault="004F3964" w:rsidP="00A3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210 лет со дня Бородинского сражения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9кл, учитель истории)</w:t>
            </w:r>
          </w:p>
        </w:tc>
        <w:tc>
          <w:tcPr>
            <w:tcW w:w="3305" w:type="dxa"/>
            <w:gridSpan w:val="4"/>
            <w:vMerge/>
          </w:tcPr>
          <w:p w:rsidR="004F3964" w:rsidRPr="008325F9" w:rsidRDefault="004F3964" w:rsidP="00A33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  <w:vMerge/>
          </w:tcPr>
          <w:p w:rsidR="004F3964" w:rsidRDefault="004F3964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823224">
        <w:tc>
          <w:tcPr>
            <w:tcW w:w="2971" w:type="dxa"/>
            <w:gridSpan w:val="2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260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01.09-0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B1A18" w:rsidRPr="00BE4A0B" w:rsidRDefault="000B1A18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«Познай себя» (знакомство и запись в объединения доп. обр.)(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4" w:type="dxa"/>
            <w:gridSpan w:val="7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в интерактивном портале </w:t>
            </w:r>
            <w:proofErr w:type="spellStart"/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0B1A18" w:rsidRPr="008325F9" w:rsidRDefault="000B1A18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</w:tc>
      </w:tr>
      <w:tr w:rsidR="000B1A18" w:rsidTr="00823224">
        <w:trPr>
          <w:trHeight w:val="848"/>
        </w:trPr>
        <w:tc>
          <w:tcPr>
            <w:tcW w:w="2971" w:type="dxa"/>
            <w:gridSpan w:val="2"/>
            <w:vMerge w:val="restart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0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01.09-07.09 </w:t>
            </w:r>
          </w:p>
          <w:p w:rsidR="000B1A18" w:rsidRPr="003741F7" w:rsidRDefault="000B1A18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6" w:type="dxa"/>
            <w:vMerge w:val="restart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вожатая, учитель ф/к)</w:t>
            </w:r>
          </w:p>
          <w:p w:rsidR="000B1A18" w:rsidRPr="003741F7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vMerge w:val="restart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F1">
              <w:rPr>
                <w:rFonts w:ascii="Times New Roman" w:hAnsi="Times New Roman" w:cs="Times New Roman"/>
                <w:sz w:val="24"/>
                <w:szCs w:val="24"/>
              </w:rPr>
              <w:t>19.09-23.09</w:t>
            </w:r>
          </w:p>
          <w:p w:rsidR="000B1A18" w:rsidRPr="00A31FF1" w:rsidRDefault="000B1A18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F1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часы, беседы с инспектором ГИБДД)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FC6D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823224">
        <w:trPr>
          <w:trHeight w:val="847"/>
        </w:trPr>
        <w:tc>
          <w:tcPr>
            <w:tcW w:w="2971" w:type="dxa"/>
            <w:gridSpan w:val="2"/>
            <w:vMerge/>
          </w:tcPr>
          <w:p w:rsidR="000B1A18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18" w:rsidRDefault="000B1A18" w:rsidP="000B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B1A18" w:rsidRDefault="000B1A18" w:rsidP="000B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(</w:t>
            </w:r>
            <w:r w:rsidR="00B35F8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</w:tc>
        <w:tc>
          <w:tcPr>
            <w:tcW w:w="3166" w:type="dxa"/>
            <w:vMerge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Merge/>
          </w:tcPr>
          <w:p w:rsidR="000B1A18" w:rsidRPr="00A31FF1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823224">
        <w:trPr>
          <w:trHeight w:val="847"/>
        </w:trPr>
        <w:tc>
          <w:tcPr>
            <w:tcW w:w="2971" w:type="dxa"/>
            <w:gridSpan w:val="2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60" w:type="dxa"/>
          </w:tcPr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166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0B1A18" w:rsidRPr="00590FF4" w:rsidRDefault="000B1A18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60" w:type="dxa"/>
            <w:gridSpan w:val="4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DD2" w:rsidTr="00823224">
        <w:trPr>
          <w:trHeight w:val="1660"/>
        </w:trPr>
        <w:tc>
          <w:tcPr>
            <w:tcW w:w="2971" w:type="dxa"/>
            <w:gridSpan w:val="2"/>
          </w:tcPr>
          <w:p w:rsidR="00FC6DD2" w:rsidRPr="008325F9" w:rsidRDefault="00FC6DD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3260" w:type="dxa"/>
          </w:tcPr>
          <w:p w:rsidR="00FC6DD2" w:rsidRPr="00590FF4" w:rsidRDefault="00FC6DD2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FC6DD2" w:rsidRDefault="00FC6DD2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 w:rsidR="00FC6DD2" w:rsidRPr="008325F9" w:rsidRDefault="00FC6DD2" w:rsidP="004B7B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FC6DD2" w:rsidRPr="00F2241B" w:rsidRDefault="00FC6DD2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B80" w:rsidTr="00823224">
        <w:trPr>
          <w:trHeight w:val="645"/>
        </w:trPr>
        <w:tc>
          <w:tcPr>
            <w:tcW w:w="2971" w:type="dxa"/>
            <w:gridSpan w:val="2"/>
            <w:vMerge w:val="restart"/>
          </w:tcPr>
          <w:p w:rsidR="004B7B80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260" w:type="dxa"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05.09-12.09</w:t>
            </w:r>
          </w:p>
          <w:p w:rsidR="004B7B80" w:rsidRPr="00590FF4" w:rsidRDefault="004B7B80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безопасности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6" w:type="dxa"/>
            <w:vMerge w:val="restart"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Merge w:val="restart"/>
          </w:tcPr>
          <w:p w:rsidR="004B7B80" w:rsidRPr="008325F9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4B7B80" w:rsidRDefault="004B7B80" w:rsidP="004B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26.09-10.10.</w:t>
            </w:r>
          </w:p>
          <w:p w:rsidR="004B7B80" w:rsidRPr="00F2241B" w:rsidRDefault="004B7B80" w:rsidP="00FC6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«Школьное самоуправление»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вожатая, советник по воспитанию)</w:t>
            </w:r>
          </w:p>
        </w:tc>
      </w:tr>
      <w:tr w:rsidR="004B7B80" w:rsidTr="00823224">
        <w:trPr>
          <w:trHeight w:val="645"/>
        </w:trPr>
        <w:tc>
          <w:tcPr>
            <w:tcW w:w="2971" w:type="dxa"/>
            <w:gridSpan w:val="2"/>
            <w:vMerge/>
          </w:tcPr>
          <w:p w:rsidR="004B7B80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05.09-19.09</w:t>
            </w:r>
          </w:p>
          <w:p w:rsidR="004B7B80" w:rsidRDefault="004B7B80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уголок и символы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6" w:type="dxa"/>
            <w:vMerge/>
          </w:tcPr>
          <w:p w:rsidR="004B7B80" w:rsidRDefault="004B7B8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Merge/>
          </w:tcPr>
          <w:p w:rsidR="004B7B80" w:rsidRPr="008325F9" w:rsidRDefault="004B7B8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814B8A" w:rsidRDefault="00814B8A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30.09-03.10</w:t>
            </w:r>
          </w:p>
          <w:p w:rsidR="004B7B80" w:rsidRPr="00F2241B" w:rsidRDefault="00814B8A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«Когда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вместе», посвященная Дню пожилого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 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</w:tr>
      <w:tr w:rsidR="000B1A18" w:rsidTr="00823224">
        <w:trPr>
          <w:trHeight w:val="847"/>
        </w:trPr>
        <w:tc>
          <w:tcPr>
            <w:tcW w:w="2971" w:type="dxa"/>
            <w:gridSpan w:val="2"/>
          </w:tcPr>
          <w:p w:rsidR="00243347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  <w:p w:rsidR="000B1A18" w:rsidRDefault="0024334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F82" w:rsidTr="00823224">
        <w:trPr>
          <w:trHeight w:val="847"/>
        </w:trPr>
        <w:tc>
          <w:tcPr>
            <w:tcW w:w="2971" w:type="dxa"/>
            <w:gridSpan w:val="2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0" w:type="dxa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6" w:type="dxa"/>
            <w:gridSpan w:val="5"/>
          </w:tcPr>
          <w:p w:rsidR="00B35F82" w:rsidRPr="008325F9" w:rsidRDefault="00B35F82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ТРИУМФ»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  <w:tc>
          <w:tcPr>
            <w:tcW w:w="2978" w:type="dxa"/>
            <w:gridSpan w:val="2"/>
            <w:vAlign w:val="center"/>
          </w:tcPr>
          <w:p w:rsidR="00B35F82" w:rsidRPr="00F2241B" w:rsidRDefault="00B35F82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98" w:rsidTr="00823224">
        <w:tc>
          <w:tcPr>
            <w:tcW w:w="2971" w:type="dxa"/>
            <w:gridSpan w:val="2"/>
          </w:tcPr>
          <w:p w:rsidR="007A0E98" w:rsidRPr="008325F9" w:rsidRDefault="007A0E98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260" w:type="dxa"/>
          </w:tcPr>
          <w:p w:rsidR="007A0E98" w:rsidRPr="008325F9" w:rsidRDefault="007A0E98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6" w:type="dxa"/>
            <w:gridSpan w:val="5"/>
          </w:tcPr>
          <w:p w:rsidR="007A0E98" w:rsidRPr="00BE4A0B" w:rsidRDefault="007A0E98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</w:t>
            </w:r>
            <w:r w:rsidR="00BE4A0B">
              <w:rPr>
                <w:rFonts w:ascii="Times New Roman" w:hAnsi="Times New Roman" w:cs="Times New Roman"/>
                <w:sz w:val="24"/>
                <w:szCs w:val="24"/>
              </w:rPr>
              <w:t xml:space="preserve"> ДОО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4A0B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BE4A0B"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2978" w:type="dxa"/>
            <w:gridSpan w:val="2"/>
          </w:tcPr>
          <w:p w:rsidR="007A0E98" w:rsidRPr="008325F9" w:rsidRDefault="007A0E98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5F9" w:rsidTr="00823224">
        <w:tc>
          <w:tcPr>
            <w:tcW w:w="2971" w:type="dxa"/>
            <w:gridSpan w:val="2"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3741F7" w:rsidRPr="003741F7" w:rsidRDefault="003741F7" w:rsidP="002B2F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8325F9" w:rsidRP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4" w:type="dxa"/>
            <w:gridSpan w:val="2"/>
          </w:tcPr>
          <w:p w:rsidR="008325F9" w:rsidRPr="008325F9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gridSpan w:val="2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FF4" w:rsidTr="00BD33DA">
        <w:tc>
          <w:tcPr>
            <w:tcW w:w="15735" w:type="dxa"/>
            <w:gridSpan w:val="10"/>
            <w:shd w:val="clear" w:color="auto" w:fill="FABF8F" w:themeFill="accent6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31FF1" w:rsidTr="00823224">
        <w:trPr>
          <w:trHeight w:val="4173"/>
        </w:trPr>
        <w:tc>
          <w:tcPr>
            <w:tcW w:w="2971" w:type="dxa"/>
            <w:gridSpan w:val="2"/>
          </w:tcPr>
          <w:p w:rsidR="00A31FF1" w:rsidRPr="008325F9" w:rsidRDefault="007F649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260" w:type="dxa"/>
          </w:tcPr>
          <w:p w:rsidR="00A31FF1" w:rsidRDefault="00A31FF1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A31FF1" w:rsidRDefault="00A31FF1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учителя: </w:t>
            </w:r>
          </w:p>
          <w:p w:rsidR="00A31FF1" w:rsidRDefault="00A31FF1" w:rsidP="00D224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педагогов-ветеранов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  <w:p w:rsidR="00A31FF1" w:rsidRPr="008325F9" w:rsidRDefault="00A31FF1" w:rsidP="00FC6D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для учителей (актив 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ЗД по ВР, </w:t>
            </w:r>
            <w:r w:rsidR="006E79A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  <w:tc>
          <w:tcPr>
            <w:tcW w:w="3166" w:type="dxa"/>
          </w:tcPr>
          <w:p w:rsidR="00A31FF1" w:rsidRDefault="00A31FF1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12.10-15.10</w:t>
            </w:r>
          </w:p>
          <w:p w:rsidR="00A31FF1" w:rsidRPr="00796379" w:rsidRDefault="00A31FF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(футбольный турнир)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7" w:type="dxa"/>
            <w:gridSpan w:val="2"/>
          </w:tcPr>
          <w:p w:rsidR="004F3964" w:rsidRDefault="004F3964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  <w:p w:rsidR="00A31FF1" w:rsidRPr="004F3964" w:rsidRDefault="004F3964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>Акция «Пойман за чтением»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  <w:r w:rsidR="00EE4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gridSpan w:val="4"/>
          </w:tcPr>
          <w:p w:rsidR="00A31FF1" w:rsidRPr="00814B8A" w:rsidRDefault="00814B8A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379" w:rsidTr="00823224">
        <w:tc>
          <w:tcPr>
            <w:tcW w:w="2971" w:type="dxa"/>
            <w:gridSpan w:val="2"/>
          </w:tcPr>
          <w:p w:rsidR="00796379" w:rsidRDefault="0079637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РУКОВОДСТВО И НАСТАВНИЧЕСТВО</w:t>
            </w:r>
          </w:p>
          <w:p w:rsidR="00796379" w:rsidRPr="008325F9" w:rsidRDefault="00796379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4" w:type="dxa"/>
            <w:gridSpan w:val="8"/>
          </w:tcPr>
          <w:p w:rsidR="00796379" w:rsidRPr="00042BA1" w:rsidRDefault="00042BA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Согласно индивидуальным планам</w:t>
            </w:r>
          </w:p>
        </w:tc>
      </w:tr>
      <w:tr w:rsidR="00796379" w:rsidTr="00823224">
        <w:tc>
          <w:tcPr>
            <w:tcW w:w="2971" w:type="dxa"/>
            <w:gridSpan w:val="2"/>
          </w:tcPr>
          <w:p w:rsidR="00796379" w:rsidRPr="008325F9" w:rsidRDefault="00796379" w:rsidP="007F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4" w:type="dxa"/>
            <w:gridSpan w:val="8"/>
          </w:tcPr>
          <w:p w:rsidR="00796379" w:rsidRPr="00796379" w:rsidRDefault="00CE19E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="00796379" w:rsidRPr="0079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D22481" w:rsidTr="00823224">
        <w:trPr>
          <w:trHeight w:val="968"/>
        </w:trPr>
        <w:tc>
          <w:tcPr>
            <w:tcW w:w="2971" w:type="dxa"/>
            <w:gridSpan w:val="2"/>
            <w:vMerge w:val="restart"/>
          </w:tcPr>
          <w:p w:rsidR="00D22481" w:rsidRDefault="00D2248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D22481" w:rsidRPr="00917664" w:rsidRDefault="00D22481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0" w:type="dxa"/>
            <w:vMerge w:val="restart"/>
          </w:tcPr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(ко Дню ГО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22481" w:rsidRPr="008325F9" w:rsidRDefault="00D22481" w:rsidP="00042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vMerge w:val="restart"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.09-10.10</w:t>
            </w:r>
          </w:p>
          <w:p w:rsidR="00D22481" w:rsidRPr="00042BA1" w:rsidRDefault="00D2248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Урок Цифры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информатики)</w:t>
            </w:r>
          </w:p>
        </w:tc>
        <w:tc>
          <w:tcPr>
            <w:tcW w:w="3305" w:type="dxa"/>
            <w:gridSpan w:val="4"/>
            <w:vMerge w:val="restart"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D22481" w:rsidRPr="00042BA1" w:rsidRDefault="00D2248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FC6D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28.10-31.10</w:t>
            </w:r>
          </w:p>
          <w:p w:rsidR="00D22481" w:rsidRPr="00042BA1" w:rsidRDefault="00D2248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., 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2481" w:rsidTr="00823224">
        <w:trPr>
          <w:trHeight w:val="967"/>
        </w:trPr>
        <w:tc>
          <w:tcPr>
            <w:tcW w:w="2971" w:type="dxa"/>
            <w:gridSpan w:val="2"/>
            <w:vMerge/>
          </w:tcPr>
          <w:p w:rsidR="00D22481" w:rsidRPr="008325F9" w:rsidRDefault="00D2248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vMerge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D2248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A335CA" w:rsidRDefault="00A335CA" w:rsidP="00A335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  <w:p w:rsidR="00A335CA" w:rsidRPr="00A335CA" w:rsidRDefault="00A335CA" w:rsidP="00A335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C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истории.</w:t>
            </w:r>
          </w:p>
          <w:p w:rsidR="00D22481" w:rsidRDefault="00A335CA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481" w:rsidRPr="00A335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2481" w:rsidRPr="00A33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2481" w:rsidRPr="00A335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22481" w:rsidRPr="00A335CA">
              <w:rPr>
                <w:rFonts w:ascii="Times New Roman" w:hAnsi="Times New Roman" w:cs="Times New Roman"/>
                <w:sz w:val="24"/>
                <w:szCs w:val="24"/>
              </w:rPr>
              <w:t>, учитель истории)</w:t>
            </w:r>
          </w:p>
        </w:tc>
      </w:tr>
      <w:tr w:rsidR="006E79A0" w:rsidTr="00823224">
        <w:trPr>
          <w:trHeight w:val="967"/>
        </w:trPr>
        <w:tc>
          <w:tcPr>
            <w:tcW w:w="2971" w:type="dxa"/>
            <w:gridSpan w:val="2"/>
          </w:tcPr>
          <w:p w:rsidR="006E79A0" w:rsidRPr="008325F9" w:rsidRDefault="006E79A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6524" w:type="dxa"/>
            <w:gridSpan w:val="3"/>
          </w:tcPr>
          <w:p w:rsidR="006E79A0" w:rsidRPr="00042BA1" w:rsidRDefault="006E79A0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Участие в федеральном проекте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</w:tc>
        <w:tc>
          <w:tcPr>
            <w:tcW w:w="3305" w:type="dxa"/>
            <w:gridSpan w:val="4"/>
          </w:tcPr>
          <w:p w:rsidR="006E79A0" w:rsidRPr="00042BA1" w:rsidRDefault="006E79A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6E79A0" w:rsidRPr="00042BA1" w:rsidRDefault="006E79A0" w:rsidP="006E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99" w:rsidTr="00823224">
        <w:trPr>
          <w:trHeight w:val="967"/>
        </w:trPr>
        <w:tc>
          <w:tcPr>
            <w:tcW w:w="2971" w:type="dxa"/>
            <w:gridSpan w:val="2"/>
          </w:tcPr>
          <w:p w:rsidR="007F6499" w:rsidRPr="008325F9" w:rsidRDefault="007F649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0" w:type="dxa"/>
          </w:tcPr>
          <w:p w:rsidR="007F6499" w:rsidRPr="00EA6847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F6499" w:rsidRPr="00EA6847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акция по ПДД «Засветись»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7F6499" w:rsidRPr="00A9716C" w:rsidRDefault="007F6499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(</w:t>
            </w:r>
            <w:r w:rsidR="00FC6DD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FC6D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</w:tc>
        <w:tc>
          <w:tcPr>
            <w:tcW w:w="3305" w:type="dxa"/>
            <w:gridSpan w:val="4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7F6499" w:rsidRPr="00A9716C" w:rsidRDefault="007F6499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499" w:rsidTr="00823224">
        <w:trPr>
          <w:trHeight w:val="967"/>
        </w:trPr>
        <w:tc>
          <w:tcPr>
            <w:tcW w:w="2971" w:type="dxa"/>
            <w:gridSpan w:val="2"/>
          </w:tcPr>
          <w:p w:rsidR="007F6499" w:rsidRPr="008325F9" w:rsidRDefault="007F649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60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3264" w:type="dxa"/>
            <w:gridSpan w:val="2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7F6499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26.10. </w:t>
            </w:r>
          </w:p>
          <w:p w:rsidR="007F6499" w:rsidRPr="00A9716C" w:rsidRDefault="007F6499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тематике 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5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99" w:rsidTr="00823224">
        <w:trPr>
          <w:trHeight w:val="967"/>
        </w:trPr>
        <w:tc>
          <w:tcPr>
            <w:tcW w:w="2971" w:type="dxa"/>
            <w:gridSpan w:val="2"/>
          </w:tcPr>
          <w:p w:rsidR="007F6499" w:rsidRPr="00590FF4" w:rsidRDefault="007F649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ВНЕШКОЛЬНЫЕ МЕРОПРИЯТИЯ</w:t>
            </w:r>
          </w:p>
        </w:tc>
        <w:tc>
          <w:tcPr>
            <w:tcW w:w="3260" w:type="dxa"/>
          </w:tcPr>
          <w:p w:rsidR="007F6499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6E79A0" w:rsidRPr="00A9716C" w:rsidRDefault="006E79A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814B8A" w:rsidRDefault="00814B8A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8A" w:rsidTr="00823224">
        <w:trPr>
          <w:trHeight w:val="460"/>
        </w:trPr>
        <w:tc>
          <w:tcPr>
            <w:tcW w:w="2971" w:type="dxa"/>
            <w:gridSpan w:val="2"/>
            <w:vMerge w:val="restart"/>
          </w:tcPr>
          <w:p w:rsidR="00814B8A" w:rsidRDefault="00814B8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260" w:type="dxa"/>
          </w:tcPr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30.09-03.10</w:t>
            </w:r>
          </w:p>
          <w:p w:rsidR="00814B8A" w:rsidRDefault="00814B8A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«Когда мы вместе», посвященная Дню пожилого 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 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264" w:type="dxa"/>
            <w:gridSpan w:val="2"/>
            <w:vMerge w:val="restart"/>
          </w:tcPr>
          <w:p w:rsidR="00814B8A" w:rsidRPr="00A9716C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 w:val="restart"/>
          </w:tcPr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</w:tcPr>
          <w:p w:rsidR="00814B8A" w:rsidRPr="00A9716C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8A" w:rsidTr="00823224">
        <w:trPr>
          <w:trHeight w:val="460"/>
        </w:trPr>
        <w:tc>
          <w:tcPr>
            <w:tcW w:w="2971" w:type="dxa"/>
            <w:gridSpan w:val="2"/>
            <w:vMerge/>
          </w:tcPr>
          <w:p w:rsidR="00814B8A" w:rsidRDefault="00814B8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14B8A" w:rsidRDefault="00814B8A" w:rsidP="0081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26.09-10.10.</w:t>
            </w:r>
          </w:p>
          <w:p w:rsidR="00814B8A" w:rsidRDefault="00814B8A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«Школьное самоуправление» 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вожатая, советник по воспитанию)</w:t>
            </w:r>
          </w:p>
        </w:tc>
        <w:tc>
          <w:tcPr>
            <w:tcW w:w="3264" w:type="dxa"/>
            <w:gridSpan w:val="2"/>
            <w:vMerge/>
          </w:tcPr>
          <w:p w:rsidR="00814B8A" w:rsidRPr="00A9716C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814B8A" w:rsidRPr="00A9716C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B8A" w:rsidTr="00823224">
        <w:trPr>
          <w:trHeight w:val="460"/>
        </w:trPr>
        <w:tc>
          <w:tcPr>
            <w:tcW w:w="2971" w:type="dxa"/>
            <w:gridSpan w:val="2"/>
            <w:vMerge/>
          </w:tcPr>
          <w:p w:rsidR="00814B8A" w:rsidRDefault="00814B8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814B8A" w:rsidRDefault="00814B8A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Фотозона «С днем учителя» (актив 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264" w:type="dxa"/>
            <w:gridSpan w:val="2"/>
            <w:vMerge/>
          </w:tcPr>
          <w:p w:rsidR="00814B8A" w:rsidRPr="00A9716C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814B8A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814B8A" w:rsidRPr="00A9716C" w:rsidRDefault="00814B8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499" w:rsidTr="00823224">
        <w:trPr>
          <w:trHeight w:val="967"/>
        </w:trPr>
        <w:tc>
          <w:tcPr>
            <w:tcW w:w="2971" w:type="dxa"/>
            <w:gridSpan w:val="2"/>
          </w:tcPr>
          <w:p w:rsidR="007F6499" w:rsidRDefault="007F649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814B8A" w:rsidRDefault="00814B8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7F6499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7F6499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A1" w:rsidTr="00823224">
        <w:tc>
          <w:tcPr>
            <w:tcW w:w="2971" w:type="dxa"/>
            <w:gridSpan w:val="2"/>
          </w:tcPr>
          <w:p w:rsidR="00042BA1" w:rsidRPr="008325F9" w:rsidRDefault="00042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042BA1" w:rsidRPr="008325F9" w:rsidRDefault="00042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0" w:type="dxa"/>
          </w:tcPr>
          <w:p w:rsidR="00042BA1" w:rsidRPr="008325F9" w:rsidRDefault="00042BA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4" w:type="dxa"/>
            <w:gridSpan w:val="7"/>
          </w:tcPr>
          <w:p w:rsidR="00D22481" w:rsidRDefault="00D22481" w:rsidP="00D22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школьного самоуправления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AC5D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  <w:p w:rsidR="00D22481" w:rsidRPr="00042BA1" w:rsidRDefault="00D2248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23224">
        <w:tc>
          <w:tcPr>
            <w:tcW w:w="2971" w:type="dxa"/>
            <w:gridSpan w:val="2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260" w:type="dxa"/>
          </w:tcPr>
          <w:p w:rsidR="00590FF4" w:rsidRPr="008325F9" w:rsidRDefault="00590FF4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4" w:type="dxa"/>
            <w:gridSpan w:val="2"/>
          </w:tcPr>
          <w:p w:rsidR="00590FF4" w:rsidRPr="00BF2948" w:rsidRDefault="00BF2948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AC5D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305" w:type="dxa"/>
            <w:gridSpan w:val="4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</w:tcPr>
          <w:p w:rsidR="00590FF4" w:rsidRDefault="00042BA1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042BA1" w:rsidRPr="00042BA1" w:rsidRDefault="00042BA1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РДШ акция. (актив 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AC5D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AC5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рук., вожатая)</w:t>
            </w:r>
          </w:p>
        </w:tc>
      </w:tr>
      <w:tr w:rsidR="00A9716C" w:rsidTr="00823224">
        <w:tc>
          <w:tcPr>
            <w:tcW w:w="2971" w:type="dxa"/>
            <w:gridSpan w:val="2"/>
          </w:tcPr>
          <w:p w:rsidR="00A9716C" w:rsidRPr="003741F7" w:rsidRDefault="00A9716C" w:rsidP="00A971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764" w:type="dxa"/>
            <w:gridSpan w:val="8"/>
          </w:tcPr>
          <w:p w:rsidR="00A9716C" w:rsidRPr="00042BA1" w:rsidRDefault="00CE19EC" w:rsidP="00A9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31.10- 06.1</w:t>
            </w:r>
            <w:r w:rsidR="00A97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6C" w:rsidRPr="00A9716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A97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</w:p>
        </w:tc>
      </w:tr>
      <w:tr w:rsidR="00590FF4" w:rsidTr="00BD33DA">
        <w:tc>
          <w:tcPr>
            <w:tcW w:w="15735" w:type="dxa"/>
            <w:gridSpan w:val="10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83CA4" w:rsidTr="00823224">
        <w:trPr>
          <w:trHeight w:val="2700"/>
        </w:trPr>
        <w:tc>
          <w:tcPr>
            <w:tcW w:w="2971" w:type="dxa"/>
            <w:gridSpan w:val="2"/>
          </w:tcPr>
          <w:p w:rsidR="00483CA4" w:rsidRPr="008325F9" w:rsidRDefault="00483CA4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260" w:type="dxa"/>
          </w:tcPr>
          <w:p w:rsidR="00483CA4" w:rsidRPr="00424091" w:rsidRDefault="00483CA4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до 04.11.</w:t>
            </w:r>
          </w:p>
          <w:p w:rsidR="00483CA4" w:rsidRPr="008325F9" w:rsidRDefault="00483CA4" w:rsidP="00AC5D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4" w:type="dxa"/>
            <w:gridSpan w:val="2"/>
          </w:tcPr>
          <w:p w:rsidR="00483CA4" w:rsidRPr="0019660C" w:rsidRDefault="00483CA4" w:rsidP="00501636">
            <w:pPr>
              <w:pStyle w:val="TableParagraph"/>
              <w:tabs>
                <w:tab w:val="left" w:pos="346"/>
                <w:tab w:val="left" w:pos="2869"/>
              </w:tabs>
              <w:ind w:left="0" w:right="318"/>
              <w:jc w:val="both"/>
              <w:rPr>
                <w:sz w:val="24"/>
                <w:szCs w:val="24"/>
              </w:rPr>
            </w:pPr>
            <w:proofErr w:type="gramStart"/>
            <w:r w:rsidRPr="00B51680">
              <w:t>Конкурс «Книжная вселенная» (рисунки, плакаты, стенгазеты)</w:t>
            </w:r>
            <w:r>
              <w:t xml:space="preserve"> (</w:t>
            </w:r>
            <w:r w:rsidR="00AC5D69">
              <w:rPr>
                <w:sz w:val="24"/>
                <w:szCs w:val="24"/>
              </w:rPr>
              <w:t xml:space="preserve">11 </w:t>
            </w:r>
            <w:proofErr w:type="spellStart"/>
            <w:r w:rsidRPr="0019660C">
              <w:rPr>
                <w:sz w:val="24"/>
                <w:szCs w:val="24"/>
              </w:rPr>
              <w:t>кл</w:t>
            </w:r>
            <w:proofErr w:type="spellEnd"/>
            <w:r w:rsidRPr="0019660C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рук.,</w:t>
            </w:r>
            <w:r w:rsidRPr="0019660C">
              <w:rPr>
                <w:sz w:val="24"/>
                <w:szCs w:val="24"/>
              </w:rPr>
              <w:t xml:space="preserve"> педагог-библиотекарь)</w:t>
            </w:r>
            <w:proofErr w:type="gramEnd"/>
          </w:p>
          <w:p w:rsidR="00483CA4" w:rsidRPr="0019660C" w:rsidRDefault="00483CA4" w:rsidP="0019660C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483CA4" w:rsidRPr="00424091" w:rsidRDefault="00483CA4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83CA4" w:rsidRDefault="00483CA4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AC5D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501636" w:rsidRDefault="00501636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21.11-26.11</w:t>
            </w:r>
          </w:p>
          <w:p w:rsidR="00501636" w:rsidRPr="008325F9" w:rsidRDefault="00501636" w:rsidP="00AC5D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«Спортсменки, комсомолки и просто красавицы» турнир по волейбол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пионерболу) 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учитель ф.к.)</w:t>
            </w:r>
          </w:p>
        </w:tc>
        <w:tc>
          <w:tcPr>
            <w:tcW w:w="2935" w:type="dxa"/>
          </w:tcPr>
          <w:p w:rsidR="00483CA4" w:rsidRPr="00424091" w:rsidRDefault="00483CA4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91" w:rsidTr="00823224">
        <w:tc>
          <w:tcPr>
            <w:tcW w:w="2971" w:type="dxa"/>
            <w:gridSpan w:val="2"/>
          </w:tcPr>
          <w:p w:rsidR="00424091" w:rsidRDefault="0042409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424091" w:rsidRPr="008325F9" w:rsidRDefault="00424091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4" w:type="dxa"/>
            <w:gridSpan w:val="8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424091" w:rsidTr="00823224">
        <w:tc>
          <w:tcPr>
            <w:tcW w:w="2971" w:type="dxa"/>
            <w:gridSpan w:val="2"/>
          </w:tcPr>
          <w:p w:rsidR="00424091" w:rsidRPr="008325F9" w:rsidRDefault="00424091" w:rsidP="00993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4" w:type="dxa"/>
            <w:gridSpan w:val="8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01636" w:rsidTr="00823224">
        <w:trPr>
          <w:trHeight w:val="2737"/>
        </w:trPr>
        <w:tc>
          <w:tcPr>
            <w:tcW w:w="2971" w:type="dxa"/>
            <w:gridSpan w:val="2"/>
          </w:tcPr>
          <w:p w:rsidR="00501636" w:rsidRDefault="0050163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01636" w:rsidRPr="00917664" w:rsidRDefault="00501636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0" w:type="dxa"/>
          </w:tcPr>
          <w:p w:rsidR="00501636" w:rsidRDefault="00501636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8.11</w:t>
            </w:r>
          </w:p>
          <w:p w:rsidR="00501636" w:rsidRDefault="00501636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погибших при исполнении служебных</w:t>
            </w:r>
          </w:p>
          <w:p w:rsidR="00501636" w:rsidRPr="0020482B" w:rsidRDefault="00501636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обязанностей сотрудников органов внутренних дел России (</w:t>
            </w:r>
            <w:r w:rsidR="00AC5D69">
              <w:rPr>
                <w:rFonts w:ascii="TimesNewRomanPSMT" w:hAnsi="TimesNewRomanPSMT" w:cs="TimesNewRomanPSMT"/>
                <w:sz w:val="24"/>
                <w:szCs w:val="24"/>
              </w:rPr>
              <w:t>11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</w:tc>
        <w:tc>
          <w:tcPr>
            <w:tcW w:w="3264" w:type="dxa"/>
            <w:gridSpan w:val="2"/>
          </w:tcPr>
          <w:p w:rsidR="00501636" w:rsidRDefault="00501636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501636" w:rsidRPr="0020482B" w:rsidRDefault="00501636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процесса. 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истории.)</w:t>
            </w:r>
          </w:p>
        </w:tc>
        <w:tc>
          <w:tcPr>
            <w:tcW w:w="3305" w:type="dxa"/>
            <w:gridSpan w:val="4"/>
          </w:tcPr>
          <w:p w:rsidR="00501636" w:rsidRPr="0020482B" w:rsidRDefault="00501636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0447FC" w:rsidRDefault="000447FC" w:rsidP="00501636">
            <w:pPr>
              <w:pStyle w:val="TableParagraph"/>
              <w:ind w:right="34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30.11</w:t>
            </w:r>
          </w:p>
          <w:p w:rsidR="00501636" w:rsidRPr="0020482B" w:rsidRDefault="000447FC" w:rsidP="00AC5D69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День Государственного герба Российской Федерации </w:t>
            </w:r>
            <w:r>
              <w:rPr>
                <w:sz w:val="24"/>
                <w:szCs w:val="24"/>
              </w:rPr>
              <w:t>(</w:t>
            </w:r>
            <w:r w:rsidR="00AC5D6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,</w:t>
            </w:r>
            <w:r w:rsidR="00AC5D6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учитель истории.)</w:t>
            </w:r>
          </w:p>
        </w:tc>
      </w:tr>
      <w:tr w:rsidR="009932BC" w:rsidTr="00823224">
        <w:trPr>
          <w:trHeight w:val="645"/>
        </w:trPr>
        <w:tc>
          <w:tcPr>
            <w:tcW w:w="2971" w:type="dxa"/>
            <w:gridSpan w:val="2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0" w:type="dxa"/>
          </w:tcPr>
          <w:p w:rsidR="009932BC" w:rsidRPr="0020482B" w:rsidRDefault="009932BC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«Как выдержать собеседование?»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педагог-психолог)</w:t>
            </w:r>
          </w:p>
        </w:tc>
        <w:tc>
          <w:tcPr>
            <w:tcW w:w="3264" w:type="dxa"/>
            <w:gridSpan w:val="2"/>
          </w:tcPr>
          <w:p w:rsidR="009932BC" w:rsidRPr="0020482B" w:rsidRDefault="009932BC" w:rsidP="0050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9932BC" w:rsidRPr="0020482B" w:rsidRDefault="009932BC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BC" w:rsidTr="00823224">
        <w:trPr>
          <w:trHeight w:val="645"/>
        </w:trPr>
        <w:tc>
          <w:tcPr>
            <w:tcW w:w="2971" w:type="dxa"/>
            <w:gridSpan w:val="2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0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9932BC" w:rsidRPr="0020482B" w:rsidRDefault="009932BC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«Конвенция ООН о правах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AC5D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9932BC" w:rsidRPr="008325F9" w:rsidRDefault="00501636" w:rsidP="00AC5D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«Мир против СПИДа»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акции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AC5D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вожатая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2BC" w:rsidTr="00823224">
        <w:trPr>
          <w:trHeight w:val="645"/>
        </w:trPr>
        <w:tc>
          <w:tcPr>
            <w:tcW w:w="2971" w:type="dxa"/>
            <w:gridSpan w:val="2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260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9932BC" w:rsidRPr="0020482B" w:rsidRDefault="009932BC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9932BC" w:rsidRPr="0020482B" w:rsidRDefault="009932BC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5" w:type="dxa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7FC" w:rsidTr="00823224">
        <w:trPr>
          <w:trHeight w:val="645"/>
        </w:trPr>
        <w:tc>
          <w:tcPr>
            <w:tcW w:w="2971" w:type="dxa"/>
            <w:gridSpan w:val="2"/>
          </w:tcPr>
          <w:p w:rsidR="000447FC" w:rsidRPr="00590FF4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764" w:type="dxa"/>
            <w:gridSpan w:val="8"/>
          </w:tcPr>
          <w:p w:rsidR="000447FC" w:rsidRPr="008325F9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01636" w:rsidTr="00823224">
        <w:trPr>
          <w:trHeight w:val="645"/>
        </w:trPr>
        <w:tc>
          <w:tcPr>
            <w:tcW w:w="2971" w:type="dxa"/>
            <w:gridSpan w:val="2"/>
          </w:tcPr>
          <w:p w:rsidR="00501636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260" w:type="dxa"/>
          </w:tcPr>
          <w:p w:rsidR="000447FC" w:rsidRPr="00B51680" w:rsidRDefault="000447FC" w:rsidP="000447F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B51680">
              <w:rPr>
                <w:color w:val="auto"/>
              </w:rPr>
              <w:t>День словаря»- книжная выставка (</w:t>
            </w:r>
            <w:r w:rsidR="00AC5D69">
              <w:rPr>
                <w:color w:val="auto"/>
              </w:rPr>
              <w:t>11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 xml:space="preserve">., педагог </w:t>
            </w:r>
            <w:proofErr w:type="gramStart"/>
            <w:r>
              <w:rPr>
                <w:color w:val="auto"/>
              </w:rPr>
              <w:t>-б</w:t>
            </w:r>
            <w:proofErr w:type="gramEnd"/>
            <w:r>
              <w:rPr>
                <w:color w:val="auto"/>
              </w:rPr>
              <w:t>иблиотекарь</w:t>
            </w:r>
            <w:r w:rsidRPr="00B51680">
              <w:rPr>
                <w:b/>
                <w:color w:val="auto"/>
              </w:rPr>
              <w:t>)</w:t>
            </w:r>
          </w:p>
          <w:p w:rsidR="00501636" w:rsidRPr="0020482B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501636" w:rsidRPr="0020482B" w:rsidRDefault="000447FC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ко дню матери (актив 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305" w:type="dxa"/>
            <w:gridSpan w:val="4"/>
          </w:tcPr>
          <w:p w:rsidR="00501636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01636" w:rsidRPr="008325F9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636" w:rsidTr="00823224">
        <w:trPr>
          <w:trHeight w:val="645"/>
        </w:trPr>
        <w:tc>
          <w:tcPr>
            <w:tcW w:w="2971" w:type="dxa"/>
            <w:gridSpan w:val="2"/>
          </w:tcPr>
          <w:p w:rsidR="00501636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0447FC" w:rsidRDefault="000447FC" w:rsidP="0004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501636" w:rsidRPr="0020482B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501636" w:rsidRPr="0020482B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01636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01636" w:rsidRPr="008325F9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FF4" w:rsidTr="00823224">
        <w:tc>
          <w:tcPr>
            <w:tcW w:w="2971" w:type="dxa"/>
            <w:gridSpan w:val="2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0" w:type="dxa"/>
          </w:tcPr>
          <w:p w:rsidR="00590FF4" w:rsidRPr="0020482B" w:rsidRDefault="007D4F17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264" w:type="dxa"/>
            <w:gridSpan w:val="2"/>
          </w:tcPr>
          <w:p w:rsidR="00590FF4" w:rsidRDefault="009A7AB5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9A7AB5" w:rsidRPr="0020482B" w:rsidRDefault="009A7AB5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(актив 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AC5D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305" w:type="dxa"/>
            <w:gridSpan w:val="4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23224">
        <w:tc>
          <w:tcPr>
            <w:tcW w:w="2971" w:type="dxa"/>
            <w:gridSpan w:val="2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260" w:type="dxa"/>
          </w:tcPr>
          <w:p w:rsidR="00590FF4" w:rsidRPr="0020482B" w:rsidRDefault="009A7AB5" w:rsidP="00F20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B5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F2007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F200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20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7AB5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264" w:type="dxa"/>
            <w:gridSpan w:val="2"/>
          </w:tcPr>
          <w:p w:rsidR="00590FF4" w:rsidRPr="0020482B" w:rsidRDefault="00590FF4" w:rsidP="009A7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23224">
        <w:tc>
          <w:tcPr>
            <w:tcW w:w="2971" w:type="dxa"/>
            <w:gridSpan w:val="2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260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90FF4" w:rsidRPr="0020482B" w:rsidRDefault="00590FF4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D33DA">
        <w:tc>
          <w:tcPr>
            <w:tcW w:w="15735" w:type="dxa"/>
            <w:gridSpan w:val="10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04A5E" w:rsidTr="00823224">
        <w:trPr>
          <w:trHeight w:val="743"/>
        </w:trPr>
        <w:tc>
          <w:tcPr>
            <w:tcW w:w="2830" w:type="dxa"/>
            <w:vMerge w:val="restart"/>
          </w:tcPr>
          <w:p w:rsidR="00404A5E" w:rsidRPr="008325F9" w:rsidRDefault="00404A5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401" w:type="dxa"/>
            <w:gridSpan w:val="2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404A5E" w:rsidRPr="00A8475B" w:rsidRDefault="00404A5E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Солдата, акция «Никто не забыт» 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истории)</w:t>
            </w:r>
          </w:p>
        </w:tc>
        <w:tc>
          <w:tcPr>
            <w:tcW w:w="3264" w:type="dxa"/>
            <w:gridSpan w:val="2"/>
            <w:vMerge w:val="restart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404A5E" w:rsidRPr="00A8475B" w:rsidRDefault="00404A5E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День единых действий 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  <w:vMerge w:val="restart"/>
          </w:tcPr>
          <w:p w:rsidR="00404A5E" w:rsidRPr="00A8475B" w:rsidRDefault="00404A5E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5E">
              <w:rPr>
                <w:rFonts w:ascii="Times New Roman" w:hAnsi="Times New Roman" w:cs="Times New Roman"/>
                <w:sz w:val="24"/>
                <w:szCs w:val="24"/>
              </w:rPr>
              <w:t>Акция «Продли учебнику жизнь». Рейды по классам по проверке учебников 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04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A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4A5E">
              <w:rPr>
                <w:rFonts w:ascii="Times New Roman" w:hAnsi="Times New Roman" w:cs="Times New Roman"/>
                <w:sz w:val="24"/>
                <w:szCs w:val="24"/>
              </w:rPr>
              <w:t>., педагог-библиотекарь)</w:t>
            </w:r>
          </w:p>
        </w:tc>
        <w:tc>
          <w:tcPr>
            <w:tcW w:w="2935" w:type="dxa"/>
            <w:vMerge w:val="restart"/>
          </w:tcPr>
          <w:p w:rsidR="00404A5E" w:rsidRPr="00A8475B" w:rsidRDefault="00404A5E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рук.)</w:t>
            </w:r>
          </w:p>
        </w:tc>
      </w:tr>
      <w:tr w:rsidR="00404A5E" w:rsidTr="00823224">
        <w:trPr>
          <w:trHeight w:val="555"/>
        </w:trPr>
        <w:tc>
          <w:tcPr>
            <w:tcW w:w="2830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04A5E" w:rsidRDefault="00404A5E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</w:t>
            </w:r>
            <w:r w:rsidR="00AC5D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4" w:type="dxa"/>
            <w:gridSpan w:val="2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823224">
        <w:trPr>
          <w:trHeight w:val="555"/>
        </w:trPr>
        <w:tc>
          <w:tcPr>
            <w:tcW w:w="2830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</w:tcPr>
          <w:p w:rsidR="00404A5E" w:rsidRDefault="00404A5E" w:rsidP="00404A5E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05.12</w:t>
            </w:r>
          </w:p>
          <w:p w:rsid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добровольца (волонтера) в России (волонтеры «Союз 17», рук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бьединения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3264" w:type="dxa"/>
            <w:gridSpan w:val="2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E" w:rsidTr="00823224">
        <w:tc>
          <w:tcPr>
            <w:tcW w:w="2830" w:type="dxa"/>
          </w:tcPr>
          <w:p w:rsidR="00254E7E" w:rsidRDefault="00254E7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54E7E" w:rsidRPr="008325F9" w:rsidRDefault="00254E7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5" w:type="dxa"/>
            <w:gridSpan w:val="9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54E7E" w:rsidTr="00823224">
        <w:tc>
          <w:tcPr>
            <w:tcW w:w="2830" w:type="dxa"/>
          </w:tcPr>
          <w:p w:rsidR="00254E7E" w:rsidRPr="008325F9" w:rsidRDefault="00254E7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5" w:type="dxa"/>
            <w:gridSpan w:val="9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AC5D69" w:rsidTr="00823224">
        <w:trPr>
          <w:trHeight w:val="1945"/>
        </w:trPr>
        <w:tc>
          <w:tcPr>
            <w:tcW w:w="2830" w:type="dxa"/>
          </w:tcPr>
          <w:p w:rsidR="00AC5D69" w:rsidRDefault="00AC5D6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AC5D69" w:rsidRPr="00917664" w:rsidRDefault="00AC5D69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1" w:type="dxa"/>
            <w:gridSpan w:val="2"/>
          </w:tcPr>
          <w:p w:rsidR="00AC5D69" w:rsidRPr="00A8475B" w:rsidRDefault="00AC5D69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AC5D69" w:rsidRDefault="00AC5D69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AC5D69" w:rsidRPr="00A8475B" w:rsidRDefault="00AC5D69" w:rsidP="00AC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  <w:gridSpan w:val="4"/>
          </w:tcPr>
          <w:p w:rsidR="00AC5D69" w:rsidRPr="00A8475B" w:rsidRDefault="00AC5D69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AC5D69" w:rsidRPr="00A8475B" w:rsidRDefault="00AC5D69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69" w:rsidTr="00823224">
        <w:tc>
          <w:tcPr>
            <w:tcW w:w="2830" w:type="dxa"/>
          </w:tcPr>
          <w:p w:rsidR="00AC5D69" w:rsidRPr="008325F9" w:rsidRDefault="00AC5D6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1" w:type="dxa"/>
            <w:gridSpan w:val="2"/>
          </w:tcPr>
          <w:p w:rsidR="00AC5D69" w:rsidRPr="00A8475B" w:rsidRDefault="00AC5D6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AC5D69" w:rsidRDefault="00AC5D69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AC5D69" w:rsidRDefault="00AC5D69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AC5D69" w:rsidRDefault="00AC5D69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DA" w:rsidTr="00823224">
        <w:tc>
          <w:tcPr>
            <w:tcW w:w="2830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1" w:type="dxa"/>
            <w:gridSpan w:val="2"/>
          </w:tcPr>
          <w:p w:rsidR="00BD33DA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 Всемирный день борьбы со СПИДом. </w:t>
            </w:r>
          </w:p>
          <w:p w:rsidR="00BD33DA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«Мир против СПИДа» (</w:t>
            </w:r>
            <w:r w:rsidR="00F2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BD33DA" w:rsidRPr="00A8475B" w:rsidRDefault="00BD33DA" w:rsidP="00F20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диспуты, акции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007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педагог, вожатая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4" w:type="dxa"/>
            <w:gridSpan w:val="2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BD33DA" w:rsidRPr="00A8475B" w:rsidRDefault="00BD33DA" w:rsidP="00F20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F2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D33DA" w:rsidTr="00823224">
        <w:tc>
          <w:tcPr>
            <w:tcW w:w="2830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1" w:type="dxa"/>
            <w:gridSpan w:val="2"/>
          </w:tcPr>
          <w:p w:rsidR="00BD33DA" w:rsidRPr="00A8475B" w:rsidRDefault="00BD33DA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gridSpan w:val="5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78" w:type="dxa"/>
            <w:gridSpan w:val="2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 в каникулы</w:t>
            </w:r>
          </w:p>
        </w:tc>
      </w:tr>
      <w:tr w:rsidR="00404A5E" w:rsidTr="00823224">
        <w:tc>
          <w:tcPr>
            <w:tcW w:w="2830" w:type="dxa"/>
          </w:tcPr>
          <w:p w:rsidR="00404A5E" w:rsidRPr="00590FF4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ВНЕШКОЛЬНЫЕ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2905" w:type="dxa"/>
            <w:gridSpan w:val="9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04A5E" w:rsidTr="00823224">
        <w:tc>
          <w:tcPr>
            <w:tcW w:w="2830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3401" w:type="dxa"/>
            <w:gridSpan w:val="2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404A5E" w:rsidRPr="00FB7966" w:rsidRDefault="00404A5E" w:rsidP="00F20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декор»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78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823224">
        <w:tc>
          <w:tcPr>
            <w:tcW w:w="2830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1" w:type="dxa"/>
            <w:gridSpan w:val="2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92" w:rsidTr="00823224">
        <w:trPr>
          <w:trHeight w:val="690"/>
        </w:trPr>
        <w:tc>
          <w:tcPr>
            <w:tcW w:w="2830" w:type="dxa"/>
            <w:vMerge w:val="restart"/>
          </w:tcPr>
          <w:p w:rsidR="00833A92" w:rsidRPr="008325F9" w:rsidRDefault="00833A92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833A92" w:rsidRPr="008325F9" w:rsidRDefault="00833A92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1" w:type="dxa"/>
            <w:gridSpan w:val="2"/>
          </w:tcPr>
          <w:p w:rsidR="00833A92" w:rsidRDefault="00833A92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F2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  <w:p w:rsidR="00833A92" w:rsidRPr="00A8475B" w:rsidRDefault="00833A92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vMerge w:val="restart"/>
          </w:tcPr>
          <w:p w:rsidR="00833A92" w:rsidRPr="00254E7E" w:rsidRDefault="00833A92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833A92" w:rsidRPr="00A8475B" w:rsidRDefault="00833A92" w:rsidP="00F20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«Главный закон страны»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инф. стенд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F2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40" w:type="dxa"/>
            <w:gridSpan w:val="5"/>
            <w:vMerge w:val="restart"/>
          </w:tcPr>
          <w:p w:rsidR="00833A92" w:rsidRPr="00A8475B" w:rsidRDefault="00833A92" w:rsidP="00F20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«Новогодние окна»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833A92" w:rsidTr="00823224">
        <w:trPr>
          <w:trHeight w:val="690"/>
        </w:trPr>
        <w:tc>
          <w:tcPr>
            <w:tcW w:w="2830" w:type="dxa"/>
            <w:vMerge/>
          </w:tcPr>
          <w:p w:rsidR="00833A92" w:rsidRPr="008325F9" w:rsidRDefault="00833A92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</w:tcPr>
          <w:p w:rsidR="00833A92" w:rsidRDefault="00833A92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33A92" w:rsidRDefault="00833A92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(волонтера) (актив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264" w:type="dxa"/>
            <w:gridSpan w:val="2"/>
            <w:vMerge/>
          </w:tcPr>
          <w:p w:rsidR="00833A92" w:rsidRPr="00254E7E" w:rsidRDefault="00833A92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vMerge/>
          </w:tcPr>
          <w:p w:rsidR="00833A92" w:rsidRDefault="00833A92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9A" w:rsidTr="00823224">
        <w:tc>
          <w:tcPr>
            <w:tcW w:w="2830" w:type="dxa"/>
          </w:tcPr>
          <w:p w:rsidR="00BC6E9A" w:rsidRPr="008325F9" w:rsidRDefault="00BC6E9A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1" w:type="dxa"/>
            <w:gridSpan w:val="2"/>
          </w:tcPr>
          <w:p w:rsidR="00BC6E9A" w:rsidRPr="00A8475B" w:rsidRDefault="00BC6E9A" w:rsidP="00F20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F2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264" w:type="dxa"/>
            <w:gridSpan w:val="2"/>
          </w:tcPr>
          <w:p w:rsidR="00BC6E9A" w:rsidRPr="00A8475B" w:rsidRDefault="00D3212F" w:rsidP="00D32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«Бумеранг» районный слет участников ДОО(в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 xml:space="preserve">ожатая, ЗД по ВР, </w:t>
            </w:r>
            <w:proofErr w:type="spellStart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40" w:type="dxa"/>
            <w:gridSpan w:val="5"/>
          </w:tcPr>
          <w:p w:rsidR="00BC6E9A" w:rsidRPr="00A8475B" w:rsidRDefault="00BC6E9A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9A" w:rsidTr="00823224">
        <w:tc>
          <w:tcPr>
            <w:tcW w:w="2830" w:type="dxa"/>
          </w:tcPr>
          <w:p w:rsidR="00BC6E9A" w:rsidRPr="003741F7" w:rsidRDefault="00BC6E9A" w:rsidP="00FB79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5" w:type="dxa"/>
            <w:gridSpan w:val="9"/>
          </w:tcPr>
          <w:p w:rsidR="00BC6E9A" w:rsidRPr="00A8475B" w:rsidRDefault="00FB7966" w:rsidP="00404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27.12-0</w:t>
            </w:r>
            <w:r w:rsidR="00404A5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.01 по отдельному плану</w:t>
            </w:r>
          </w:p>
        </w:tc>
      </w:tr>
      <w:tr w:rsidR="00590FF4" w:rsidTr="00BD33DA">
        <w:tc>
          <w:tcPr>
            <w:tcW w:w="15735" w:type="dxa"/>
            <w:gridSpan w:val="10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66318" w:rsidTr="00823224">
        <w:trPr>
          <w:trHeight w:val="1494"/>
        </w:trPr>
        <w:tc>
          <w:tcPr>
            <w:tcW w:w="2830" w:type="dxa"/>
          </w:tcPr>
          <w:p w:rsidR="00466318" w:rsidRPr="008325F9" w:rsidRDefault="00395A70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</w:t>
            </w:r>
            <w:r w:rsidR="004663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401" w:type="dxa"/>
            <w:gridSpan w:val="2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466318" w:rsidRPr="00BF2948" w:rsidRDefault="00466318" w:rsidP="00F20070">
            <w:pPr>
              <w:pStyle w:val="Default"/>
            </w:pPr>
          </w:p>
        </w:tc>
        <w:tc>
          <w:tcPr>
            <w:tcW w:w="3305" w:type="dxa"/>
            <w:gridSpan w:val="4"/>
          </w:tcPr>
          <w:p w:rsidR="00395A70" w:rsidRDefault="00395A70" w:rsidP="00395A70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25.01</w:t>
            </w:r>
          </w:p>
          <w:p w:rsidR="00466318" w:rsidRPr="00BF2948" w:rsidRDefault="00395A70" w:rsidP="00F20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российского студенчества (</w:t>
            </w:r>
            <w:r w:rsidR="00F20070">
              <w:rPr>
                <w:rFonts w:ascii="TimesNewRomanPSMT" w:hAnsi="TimesNewRomanPSMT" w:cs="TimesNewRomanPSMT"/>
                <w:sz w:val="24"/>
                <w:szCs w:val="24"/>
              </w:rPr>
              <w:t>11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</w:tc>
        <w:tc>
          <w:tcPr>
            <w:tcW w:w="2935" w:type="dxa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48" w:rsidTr="00823224">
        <w:tc>
          <w:tcPr>
            <w:tcW w:w="2830" w:type="dxa"/>
          </w:tcPr>
          <w:p w:rsidR="00BF2948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BF2948" w:rsidRPr="008325F9" w:rsidRDefault="00BF2948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5" w:type="dxa"/>
            <w:gridSpan w:val="9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Согласно индивидуальным планам</w:t>
            </w:r>
          </w:p>
        </w:tc>
      </w:tr>
      <w:tr w:rsidR="00BF2948" w:rsidTr="00823224">
        <w:tc>
          <w:tcPr>
            <w:tcW w:w="2830" w:type="dxa"/>
          </w:tcPr>
          <w:p w:rsidR="00BF2948" w:rsidRPr="008325F9" w:rsidRDefault="00BF2948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5" w:type="dxa"/>
            <w:gridSpan w:val="9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90FF4" w:rsidTr="00823224">
        <w:tc>
          <w:tcPr>
            <w:tcW w:w="2830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590FF4" w:rsidRPr="00917664" w:rsidRDefault="00590F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1" w:type="dxa"/>
            <w:gridSpan w:val="2"/>
          </w:tcPr>
          <w:p w:rsidR="00590FF4" w:rsidRPr="00BF2948" w:rsidRDefault="00590FF4" w:rsidP="0046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590FF4" w:rsidRPr="00BF2948" w:rsidRDefault="00590FF4" w:rsidP="00F20070">
            <w:pPr>
              <w:pStyle w:val="Default"/>
              <w:jc w:val="both"/>
            </w:pPr>
          </w:p>
        </w:tc>
        <w:tc>
          <w:tcPr>
            <w:tcW w:w="3305" w:type="dxa"/>
            <w:gridSpan w:val="4"/>
          </w:tcPr>
          <w:p w:rsidR="00395A70" w:rsidRDefault="00395A70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C526DD" w:rsidRDefault="00395A70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г)</w:t>
            </w:r>
          </w:p>
          <w:p w:rsidR="00C526DD" w:rsidRDefault="00C526DD" w:rsidP="00C526D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жертв</w:t>
            </w:r>
          </w:p>
          <w:p w:rsidR="00C526DD" w:rsidRDefault="00C526DD" w:rsidP="00C52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Холокоста</w:t>
            </w:r>
          </w:p>
          <w:p w:rsidR="00590FF4" w:rsidRDefault="00395A70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526DD" w:rsidRPr="00BF2948" w:rsidRDefault="00C526DD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823224">
        <w:tc>
          <w:tcPr>
            <w:tcW w:w="2830" w:type="dxa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1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395A70" w:rsidRPr="00BF2948" w:rsidRDefault="00395A70" w:rsidP="00F20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«Технология превращения мечты в цель»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2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5" w:type="dxa"/>
          </w:tcPr>
          <w:p w:rsidR="00395A70" w:rsidRPr="00BF2948" w:rsidRDefault="00395A70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823224">
        <w:tc>
          <w:tcPr>
            <w:tcW w:w="2830" w:type="dxa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1" w:type="dxa"/>
            <w:gridSpan w:val="2"/>
          </w:tcPr>
          <w:p w:rsidR="00395A70" w:rsidRPr="00BF2948" w:rsidRDefault="00395A70" w:rsidP="00A55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 (</w:t>
            </w:r>
            <w:r w:rsidR="00A55A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соц. педагог)</w:t>
            </w:r>
          </w:p>
        </w:tc>
        <w:tc>
          <w:tcPr>
            <w:tcW w:w="3264" w:type="dxa"/>
            <w:gridSpan w:val="2"/>
          </w:tcPr>
          <w:p w:rsidR="00395A70" w:rsidRPr="00BF2948" w:rsidRDefault="00395A70" w:rsidP="00A55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5A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A55A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gridSpan w:val="4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395A70" w:rsidRPr="00BF2948" w:rsidRDefault="00395A70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«Имею право знать!» (антинаркотической направленности)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руглый стол (диспут)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 по ВР)</w:t>
            </w:r>
          </w:p>
        </w:tc>
      </w:tr>
      <w:tr w:rsidR="00C526DD" w:rsidTr="00823224">
        <w:tc>
          <w:tcPr>
            <w:tcW w:w="2830" w:type="dxa"/>
          </w:tcPr>
          <w:p w:rsidR="00C526DD" w:rsidRPr="008325F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1" w:type="dxa"/>
            <w:gridSpan w:val="2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5"/>
          </w:tcPr>
          <w:p w:rsidR="00C526DD" w:rsidRPr="008325F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ЗД по ВР)</w:t>
            </w:r>
          </w:p>
        </w:tc>
      </w:tr>
      <w:tr w:rsidR="00C526DD" w:rsidTr="00823224">
        <w:tc>
          <w:tcPr>
            <w:tcW w:w="2830" w:type="dxa"/>
          </w:tcPr>
          <w:p w:rsidR="00C526DD" w:rsidRPr="00590FF4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5" w:type="dxa"/>
            <w:gridSpan w:val="9"/>
          </w:tcPr>
          <w:p w:rsidR="00C526DD" w:rsidRPr="00590FF4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95A70" w:rsidTr="00823224">
        <w:tc>
          <w:tcPr>
            <w:tcW w:w="2830" w:type="dxa"/>
          </w:tcPr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401" w:type="dxa"/>
            <w:gridSpan w:val="2"/>
          </w:tcPr>
          <w:p w:rsidR="00395A70" w:rsidRPr="00BF2948" w:rsidRDefault="00395A70" w:rsidP="00823224">
            <w:pPr>
              <w:pStyle w:val="Default"/>
              <w:jc w:val="both"/>
            </w:pPr>
          </w:p>
        </w:tc>
        <w:tc>
          <w:tcPr>
            <w:tcW w:w="3264" w:type="dxa"/>
            <w:gridSpan w:val="2"/>
          </w:tcPr>
          <w:p w:rsidR="00C526DD" w:rsidRPr="00B51680" w:rsidRDefault="00C526DD" w:rsidP="00C526DD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 xml:space="preserve">Организация выставки «2023 год – год педагога и наставника» </w:t>
            </w:r>
            <w:r>
              <w:rPr>
                <w:color w:val="auto"/>
                <w:szCs w:val="23"/>
              </w:rPr>
              <w:t xml:space="preserve">(актив </w:t>
            </w:r>
            <w:r w:rsidR="00823224">
              <w:rPr>
                <w:color w:val="auto"/>
                <w:szCs w:val="23"/>
              </w:rPr>
              <w:t>11</w:t>
            </w:r>
            <w:r>
              <w:rPr>
                <w:color w:val="auto"/>
                <w:szCs w:val="23"/>
              </w:rPr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педагог-библиотекарь, вожатая)</w:t>
            </w:r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395A70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395A70" w:rsidRPr="00590FF4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5A70" w:rsidTr="00823224">
        <w:tc>
          <w:tcPr>
            <w:tcW w:w="2830" w:type="dxa"/>
          </w:tcPr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ПАРТНЕРСТВО</w:t>
            </w:r>
          </w:p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1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395A70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395A70" w:rsidRPr="00590FF4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948" w:rsidTr="00823224">
        <w:tc>
          <w:tcPr>
            <w:tcW w:w="2830" w:type="dxa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1" w:type="dxa"/>
            <w:gridSpan w:val="2"/>
          </w:tcPr>
          <w:p w:rsidR="00BF2948" w:rsidRPr="00BF2948" w:rsidRDefault="00833A92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6569" w:type="dxa"/>
            <w:gridSpan w:val="6"/>
          </w:tcPr>
          <w:p w:rsidR="00BF2948" w:rsidRPr="00BF2948" w:rsidRDefault="00BF2948" w:rsidP="00466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23224">
        <w:tc>
          <w:tcPr>
            <w:tcW w:w="2830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1" w:type="dxa"/>
            <w:gridSpan w:val="2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590FF4" w:rsidRPr="00BF2948" w:rsidRDefault="00BF2948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305" w:type="dxa"/>
            <w:gridSpan w:val="4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23224">
        <w:tc>
          <w:tcPr>
            <w:tcW w:w="2830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1" w:type="dxa"/>
            <w:gridSpan w:val="2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90FF4" w:rsidRPr="00BF2948" w:rsidRDefault="00590F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D33DA">
        <w:tc>
          <w:tcPr>
            <w:tcW w:w="15735" w:type="dxa"/>
            <w:gridSpan w:val="10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23224" w:rsidTr="00823224">
        <w:trPr>
          <w:trHeight w:val="480"/>
        </w:trPr>
        <w:tc>
          <w:tcPr>
            <w:tcW w:w="2830" w:type="dxa"/>
            <w:vMerge w:val="restart"/>
          </w:tcPr>
          <w:p w:rsidR="00823224" w:rsidRPr="008325F9" w:rsidRDefault="00823224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401" w:type="dxa"/>
            <w:gridSpan w:val="2"/>
            <w:vMerge w:val="restart"/>
          </w:tcPr>
          <w:p w:rsidR="00823224" w:rsidRPr="00013AB5" w:rsidRDefault="00823224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Акция «Подари библиотеке книгу»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264" w:type="dxa"/>
            <w:gridSpan w:val="2"/>
          </w:tcPr>
          <w:p w:rsidR="00823224" w:rsidRDefault="0082322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  <w:p w:rsidR="00823224" w:rsidRPr="00013AB5" w:rsidRDefault="00823224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(актив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 по воспитанию, вожатая)</w:t>
            </w:r>
          </w:p>
        </w:tc>
        <w:tc>
          <w:tcPr>
            <w:tcW w:w="3305" w:type="dxa"/>
            <w:gridSpan w:val="4"/>
          </w:tcPr>
          <w:p w:rsidR="00823224" w:rsidRDefault="0082322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23.02 </w:t>
            </w:r>
          </w:p>
          <w:p w:rsidR="00823224" w:rsidRPr="00013AB5" w:rsidRDefault="00823224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защитника Отечества»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5" w:type="dxa"/>
            <w:vMerge w:val="restart"/>
          </w:tcPr>
          <w:p w:rsidR="00823224" w:rsidRPr="00013AB5" w:rsidRDefault="0082322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224" w:rsidTr="00823224">
        <w:trPr>
          <w:trHeight w:val="968"/>
        </w:trPr>
        <w:tc>
          <w:tcPr>
            <w:tcW w:w="2830" w:type="dxa"/>
            <w:vMerge/>
          </w:tcPr>
          <w:p w:rsidR="00823224" w:rsidRPr="008325F9" w:rsidRDefault="0082322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vMerge/>
          </w:tcPr>
          <w:p w:rsidR="00823224" w:rsidRPr="009B4F54" w:rsidRDefault="0082322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823224" w:rsidRPr="00B51680" w:rsidRDefault="00823224" w:rsidP="009B4F54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Конкурс фотографий «Мой папа – защитник!» (+рассказ о папе) ко дню Защитника Отечества</w:t>
            </w:r>
            <w:r>
              <w:rPr>
                <w:color w:val="auto"/>
                <w:szCs w:val="23"/>
              </w:rPr>
              <w:t xml:space="preserve"> </w:t>
            </w:r>
            <w:r w:rsidRPr="009B4F54">
              <w:t>(</w:t>
            </w:r>
            <w:r>
              <w:t>11</w:t>
            </w:r>
            <w:r w:rsidRPr="009B4F54">
              <w:t xml:space="preserve"> </w:t>
            </w:r>
            <w:proofErr w:type="spellStart"/>
            <w:r w:rsidRPr="009B4F54">
              <w:t>кл</w:t>
            </w:r>
            <w:proofErr w:type="spellEnd"/>
            <w:r w:rsidRPr="009B4F54">
              <w:t xml:space="preserve">, </w:t>
            </w:r>
            <w:proofErr w:type="spellStart"/>
            <w:r w:rsidRPr="009B4F54">
              <w:t>кл</w:t>
            </w:r>
            <w:proofErr w:type="spellEnd"/>
            <w:r w:rsidRPr="009B4F54">
              <w:t>. рук</w:t>
            </w:r>
            <w:proofErr w:type="gramStart"/>
            <w:r w:rsidRPr="009B4F54">
              <w:t xml:space="preserve">.,, </w:t>
            </w:r>
            <w:proofErr w:type="gramEnd"/>
            <w:r w:rsidRPr="009B4F54">
              <w:t>педагог-библиотекарь)</w:t>
            </w:r>
          </w:p>
          <w:p w:rsidR="00823224" w:rsidRDefault="0082322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823224" w:rsidRDefault="0082322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18.02-22.02 </w:t>
            </w:r>
          </w:p>
          <w:p w:rsidR="00823224" w:rsidRDefault="00823224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(11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5" w:type="dxa"/>
            <w:vMerge/>
          </w:tcPr>
          <w:p w:rsidR="00823224" w:rsidRPr="00013AB5" w:rsidRDefault="0082322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823224">
        <w:tc>
          <w:tcPr>
            <w:tcW w:w="2830" w:type="dxa"/>
          </w:tcPr>
          <w:p w:rsidR="002E688E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E688E" w:rsidRPr="008325F9" w:rsidRDefault="002E688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5" w:type="dxa"/>
            <w:gridSpan w:val="9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823224">
        <w:tc>
          <w:tcPr>
            <w:tcW w:w="2830" w:type="dxa"/>
          </w:tcPr>
          <w:p w:rsidR="002E688E" w:rsidRPr="008325F9" w:rsidRDefault="002E688E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5" w:type="dxa"/>
            <w:gridSpan w:val="9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823224" w:rsidTr="00602B9B">
        <w:trPr>
          <w:trHeight w:val="1945"/>
        </w:trPr>
        <w:tc>
          <w:tcPr>
            <w:tcW w:w="2830" w:type="dxa"/>
          </w:tcPr>
          <w:p w:rsidR="00823224" w:rsidRDefault="0082322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ШКОЛЬНЫЙ УРОК</w:t>
            </w:r>
          </w:p>
          <w:p w:rsidR="00823224" w:rsidRPr="00917664" w:rsidRDefault="0082322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1" w:type="dxa"/>
            <w:gridSpan w:val="2"/>
          </w:tcPr>
          <w:p w:rsidR="00823224" w:rsidRDefault="0082322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02.02.</w:t>
            </w:r>
          </w:p>
          <w:p w:rsidR="00823224" w:rsidRPr="009B4F54" w:rsidRDefault="0082322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 w:rsidRPr="00E6727E">
              <w:rPr>
                <w:sz w:val="24"/>
                <w:szCs w:val="24"/>
              </w:rPr>
              <w:t>«Никто</w:t>
            </w:r>
            <w:r w:rsidRPr="00E6727E">
              <w:rPr>
                <w:spacing w:val="-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не</w:t>
            </w:r>
            <w:r w:rsidRPr="00E6727E">
              <w:rPr>
                <w:spacing w:val="-6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забыт,</w:t>
            </w:r>
            <w:r w:rsidRPr="00E6727E">
              <w:rPr>
                <w:spacing w:val="-5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ничто не забыто» ко дню победы в</w:t>
            </w:r>
            <w:r w:rsidRPr="00E6727E">
              <w:rPr>
                <w:spacing w:val="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Сталинградской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битве.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</w:t>
            </w:r>
            <w:r w:rsidRPr="00E6727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727E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рук.)</w:t>
            </w:r>
          </w:p>
          <w:p w:rsidR="00823224" w:rsidRPr="00013AB5" w:rsidRDefault="0082322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823224" w:rsidRDefault="0082322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823224" w:rsidRPr="00013AB5" w:rsidRDefault="00823224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  <w:gridSpan w:val="4"/>
          </w:tcPr>
          <w:p w:rsidR="00823224" w:rsidRDefault="0082322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</w:p>
          <w:p w:rsidR="00823224" w:rsidRPr="00013AB5" w:rsidRDefault="00823224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:rsidR="00823224" w:rsidRPr="00013AB5" w:rsidRDefault="0082322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823224">
        <w:trPr>
          <w:trHeight w:val="1647"/>
        </w:trPr>
        <w:tc>
          <w:tcPr>
            <w:tcW w:w="2830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1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B127A6" w:rsidRPr="00013AB5" w:rsidRDefault="00B127A6" w:rsidP="005D0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5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823224">
        <w:trPr>
          <w:trHeight w:val="1647"/>
        </w:trPr>
        <w:tc>
          <w:tcPr>
            <w:tcW w:w="2830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1" w:type="dxa"/>
            <w:gridSpan w:val="2"/>
          </w:tcPr>
          <w:p w:rsidR="00B127A6" w:rsidRPr="00013AB5" w:rsidRDefault="00B127A6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4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  <w:gridSpan w:val="4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7A6" w:rsidTr="00823224">
        <w:trPr>
          <w:trHeight w:val="1647"/>
        </w:trPr>
        <w:tc>
          <w:tcPr>
            <w:tcW w:w="2830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1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9" w:type="dxa"/>
            <w:gridSpan w:val="6"/>
          </w:tcPr>
          <w:p w:rsidR="00B127A6" w:rsidRPr="008325F9" w:rsidRDefault="00B127A6" w:rsidP="00823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5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F0" w:rsidTr="00823224">
        <w:trPr>
          <w:trHeight w:val="1647"/>
        </w:trPr>
        <w:tc>
          <w:tcPr>
            <w:tcW w:w="2830" w:type="dxa"/>
          </w:tcPr>
          <w:p w:rsidR="005D02F0" w:rsidRPr="00590FF4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5" w:type="dxa"/>
            <w:gridSpan w:val="9"/>
          </w:tcPr>
          <w:p w:rsidR="005D02F0" w:rsidRPr="00013AB5" w:rsidRDefault="005D02F0" w:rsidP="005D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D02F0" w:rsidTr="00823224">
        <w:trPr>
          <w:trHeight w:val="1647"/>
        </w:trPr>
        <w:tc>
          <w:tcPr>
            <w:tcW w:w="2830" w:type="dxa"/>
          </w:tcPr>
          <w:p w:rsidR="005D02F0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6665" w:type="dxa"/>
            <w:gridSpan w:val="4"/>
          </w:tcPr>
          <w:p w:rsidR="005D02F0" w:rsidRPr="00B51680" w:rsidRDefault="005D02F0" w:rsidP="005D02F0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 xml:space="preserve">«Книги – юбиляры 2023г.» - книжная выставка, обзор выставки </w:t>
            </w:r>
            <w:r>
              <w:rPr>
                <w:color w:val="auto"/>
                <w:szCs w:val="23"/>
              </w:rPr>
              <w:t>(</w:t>
            </w:r>
            <w:r w:rsidR="00823224">
              <w:rPr>
                <w:color w:val="auto"/>
                <w:szCs w:val="23"/>
              </w:rPr>
              <w:t>11</w:t>
            </w:r>
            <w:r>
              <w:rPr>
                <w:color w:val="auto"/>
                <w:szCs w:val="23"/>
              </w:rPr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педагог-библиотекарь)</w:t>
            </w:r>
          </w:p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D02F0" w:rsidRPr="00013AB5" w:rsidRDefault="005D02F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823224">
        <w:trPr>
          <w:trHeight w:val="1647"/>
        </w:trPr>
        <w:tc>
          <w:tcPr>
            <w:tcW w:w="2830" w:type="dxa"/>
          </w:tcPr>
          <w:p w:rsidR="00B127A6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B127A6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1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B127A6" w:rsidRPr="002E688E" w:rsidRDefault="00B127A6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B127A6" w:rsidRPr="002E688E" w:rsidRDefault="00B127A6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23224">
        <w:tc>
          <w:tcPr>
            <w:tcW w:w="2830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1" w:type="dxa"/>
            <w:gridSpan w:val="2"/>
          </w:tcPr>
          <w:p w:rsidR="00590FF4" w:rsidRPr="00013AB5" w:rsidRDefault="00833A92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264" w:type="dxa"/>
            <w:gridSpan w:val="2"/>
          </w:tcPr>
          <w:p w:rsidR="00590FF4" w:rsidRPr="00013AB5" w:rsidRDefault="00590FF4" w:rsidP="00CA5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23224">
        <w:tc>
          <w:tcPr>
            <w:tcW w:w="2830" w:type="dxa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1" w:type="dxa"/>
            <w:gridSpan w:val="2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590FF4" w:rsidRPr="00013AB5" w:rsidRDefault="002E688E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305" w:type="dxa"/>
            <w:gridSpan w:val="4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823224">
        <w:tc>
          <w:tcPr>
            <w:tcW w:w="2830" w:type="dxa"/>
          </w:tcPr>
          <w:p w:rsidR="00590FF4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590FF4" w:rsidRPr="003741F7" w:rsidRDefault="00590FF4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1" w:type="dxa"/>
            <w:gridSpan w:val="2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90FF4" w:rsidRPr="00013AB5" w:rsidRDefault="00590FF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FF4" w:rsidTr="00BD33DA">
        <w:tc>
          <w:tcPr>
            <w:tcW w:w="15735" w:type="dxa"/>
            <w:gridSpan w:val="10"/>
            <w:shd w:val="clear" w:color="auto" w:fill="B2A1C7" w:themeFill="accent4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23224" w:rsidTr="003F75CA">
        <w:trPr>
          <w:trHeight w:val="1663"/>
        </w:trPr>
        <w:tc>
          <w:tcPr>
            <w:tcW w:w="2830" w:type="dxa"/>
          </w:tcPr>
          <w:p w:rsidR="00823224" w:rsidRPr="008325F9" w:rsidRDefault="00823224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401" w:type="dxa"/>
            <w:gridSpan w:val="2"/>
          </w:tcPr>
          <w:p w:rsidR="00823224" w:rsidRPr="002E688E" w:rsidRDefault="00823224" w:rsidP="00823224">
            <w:pPr>
              <w:pStyle w:val="Default"/>
              <w:jc w:val="both"/>
            </w:pPr>
          </w:p>
        </w:tc>
        <w:tc>
          <w:tcPr>
            <w:tcW w:w="3264" w:type="dxa"/>
            <w:gridSpan w:val="2"/>
          </w:tcPr>
          <w:p w:rsidR="00823224" w:rsidRPr="002E688E" w:rsidRDefault="00823224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«Международный женский день»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5" w:type="dxa"/>
            <w:gridSpan w:val="4"/>
          </w:tcPr>
          <w:p w:rsidR="00823224" w:rsidRPr="002E688E" w:rsidRDefault="00823224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823224" w:rsidRPr="002E688E" w:rsidRDefault="00823224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823224">
        <w:tc>
          <w:tcPr>
            <w:tcW w:w="2830" w:type="dxa"/>
          </w:tcPr>
          <w:p w:rsidR="002E688E" w:rsidRDefault="002E688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2E688E" w:rsidRPr="008325F9" w:rsidRDefault="002E688E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5" w:type="dxa"/>
            <w:gridSpan w:val="9"/>
          </w:tcPr>
          <w:p w:rsidR="002E688E" w:rsidRPr="002E688E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Согласно индивидуальным планам</w:t>
            </w:r>
          </w:p>
        </w:tc>
      </w:tr>
      <w:tr w:rsidR="002E688E" w:rsidTr="00823224">
        <w:tc>
          <w:tcPr>
            <w:tcW w:w="2830" w:type="dxa"/>
          </w:tcPr>
          <w:p w:rsidR="002E688E" w:rsidRPr="008325F9" w:rsidRDefault="002E688E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</w:t>
            </w:r>
            <w:r w:rsidR="002E5F4A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2E5F4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5" w:type="dxa"/>
            <w:gridSpan w:val="9"/>
          </w:tcPr>
          <w:p w:rsidR="002E688E" w:rsidRPr="002E688E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E50ECC" w:rsidTr="00823224">
        <w:trPr>
          <w:trHeight w:val="968"/>
        </w:trPr>
        <w:tc>
          <w:tcPr>
            <w:tcW w:w="2830" w:type="dxa"/>
            <w:vMerge w:val="restart"/>
          </w:tcPr>
          <w:p w:rsidR="00E50ECC" w:rsidRDefault="00E50EC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E50ECC" w:rsidRPr="00917664" w:rsidRDefault="00E50ECC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1" w:type="dxa"/>
            <w:gridSpan w:val="2"/>
          </w:tcPr>
          <w:p w:rsidR="00E50ECC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E50ECC" w:rsidRDefault="00E50ECC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(Всемирный день ГО)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0ECC" w:rsidRPr="002E688E" w:rsidRDefault="00E50ECC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vMerge w:val="restart"/>
          </w:tcPr>
          <w:p w:rsidR="00E50ECC" w:rsidRPr="002E688E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 w:val="restart"/>
          </w:tcPr>
          <w:p w:rsidR="00E50ECC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E50ECC" w:rsidRPr="002E688E" w:rsidRDefault="00E50ECC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России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5" w:type="dxa"/>
            <w:vMerge w:val="restart"/>
          </w:tcPr>
          <w:p w:rsidR="001C58B9" w:rsidRDefault="001C58B9" w:rsidP="001C58B9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27.03</w:t>
            </w:r>
          </w:p>
          <w:p w:rsidR="00E50ECC" w:rsidRPr="002E688E" w:rsidRDefault="001C58B9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Всемирный день театра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E50ECC" w:rsidTr="00823224">
        <w:trPr>
          <w:trHeight w:val="967"/>
        </w:trPr>
        <w:tc>
          <w:tcPr>
            <w:tcW w:w="2830" w:type="dxa"/>
            <w:vMerge/>
          </w:tcPr>
          <w:p w:rsidR="00E50ECC" w:rsidRPr="008325F9" w:rsidRDefault="00E50EC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</w:tcPr>
          <w:p w:rsidR="00E50ECC" w:rsidRDefault="00E50ECC" w:rsidP="00E50E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03.03</w:t>
            </w:r>
          </w:p>
          <w:p w:rsidR="00E50ECC" w:rsidRDefault="00E50ECC" w:rsidP="00E50E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200 лет со дня рождения Константина Дмитриевича</w:t>
            </w:r>
          </w:p>
          <w:p w:rsidR="00E50ECC" w:rsidRDefault="00E50ECC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Ушинского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4" w:type="dxa"/>
            <w:gridSpan w:val="2"/>
            <w:vMerge/>
          </w:tcPr>
          <w:p w:rsidR="00E50ECC" w:rsidRPr="002E688E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E50ECC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E50ECC" w:rsidRPr="002E688E" w:rsidRDefault="00E50ECC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4A" w:rsidTr="00823224">
        <w:tc>
          <w:tcPr>
            <w:tcW w:w="2830" w:type="dxa"/>
          </w:tcPr>
          <w:p w:rsidR="002E5F4A" w:rsidRPr="008325F9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1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2E5F4A" w:rsidRPr="002E688E" w:rsidRDefault="002E5F4A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2935" w:type="dxa"/>
          </w:tcPr>
          <w:p w:rsidR="002E5F4A" w:rsidRPr="002E688E" w:rsidRDefault="002E5F4A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4A" w:rsidTr="00823224">
        <w:tc>
          <w:tcPr>
            <w:tcW w:w="2830" w:type="dxa"/>
          </w:tcPr>
          <w:p w:rsidR="002E5F4A" w:rsidRPr="008325F9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1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2E5F4A" w:rsidRPr="002E688E" w:rsidRDefault="002E5F4A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2E5F4A" w:rsidTr="00823224">
        <w:tc>
          <w:tcPr>
            <w:tcW w:w="2830" w:type="dxa"/>
          </w:tcPr>
          <w:p w:rsidR="002E5F4A" w:rsidRPr="008325F9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9970" w:type="dxa"/>
            <w:gridSpan w:val="8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35" w:type="dxa"/>
          </w:tcPr>
          <w:p w:rsidR="002E5F4A" w:rsidRPr="00602B56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8B9" w:rsidTr="00823224">
        <w:tc>
          <w:tcPr>
            <w:tcW w:w="2830" w:type="dxa"/>
          </w:tcPr>
          <w:p w:rsidR="001C58B9" w:rsidRPr="00590FF4" w:rsidRDefault="001C58B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5" w:type="dxa"/>
            <w:gridSpan w:val="9"/>
          </w:tcPr>
          <w:p w:rsidR="001C58B9" w:rsidRPr="00602B56" w:rsidRDefault="001C58B9" w:rsidP="001C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E5F4A" w:rsidTr="00823224">
        <w:tc>
          <w:tcPr>
            <w:tcW w:w="2830" w:type="dxa"/>
          </w:tcPr>
          <w:p w:rsidR="002E5F4A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401" w:type="dxa"/>
            <w:gridSpan w:val="2"/>
          </w:tcPr>
          <w:p w:rsidR="002E5F4A" w:rsidRPr="001C58B9" w:rsidRDefault="001C58B9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«Максим Горький и его эпоха» к 155-летию Максима Горького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(актив </w:t>
            </w:r>
            <w:r w:rsidR="008232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педагог-библиотекарь)</w:t>
            </w:r>
          </w:p>
        </w:tc>
        <w:tc>
          <w:tcPr>
            <w:tcW w:w="3264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2E5F4A" w:rsidRPr="00602B56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F4A" w:rsidTr="00823224">
        <w:tc>
          <w:tcPr>
            <w:tcW w:w="2830" w:type="dxa"/>
          </w:tcPr>
          <w:p w:rsidR="002E5F4A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2E5F4A" w:rsidRDefault="002E5F4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отдельному 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плану)</w:t>
            </w:r>
          </w:p>
        </w:tc>
        <w:tc>
          <w:tcPr>
            <w:tcW w:w="3401" w:type="dxa"/>
            <w:gridSpan w:val="2"/>
          </w:tcPr>
          <w:p w:rsidR="002E5F4A" w:rsidRPr="00602B56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2E5F4A" w:rsidRPr="002E688E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2E5F4A" w:rsidRPr="00602B56" w:rsidRDefault="002E5F4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23224">
        <w:tc>
          <w:tcPr>
            <w:tcW w:w="2830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1" w:type="dxa"/>
            <w:gridSpan w:val="2"/>
          </w:tcPr>
          <w:p w:rsidR="00EF1505" w:rsidRPr="002E688E" w:rsidRDefault="00EF1505" w:rsidP="002A3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EF1505" w:rsidRPr="002E688E" w:rsidRDefault="00833A92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305" w:type="dxa"/>
            <w:gridSpan w:val="4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23224">
        <w:tc>
          <w:tcPr>
            <w:tcW w:w="2830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1" w:type="dxa"/>
            <w:gridSpan w:val="2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EF1505" w:rsidRPr="002E688E" w:rsidRDefault="00602B56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305" w:type="dxa"/>
            <w:gridSpan w:val="4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EF1505" w:rsidRPr="002E688E" w:rsidRDefault="00EF1505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B56" w:rsidTr="00823224">
        <w:tc>
          <w:tcPr>
            <w:tcW w:w="2830" w:type="dxa"/>
          </w:tcPr>
          <w:p w:rsidR="00602B56" w:rsidRPr="003741F7" w:rsidRDefault="00602B56" w:rsidP="00602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5" w:type="dxa"/>
            <w:gridSpan w:val="9"/>
          </w:tcPr>
          <w:p w:rsidR="00602B56" w:rsidRPr="002E688E" w:rsidRDefault="00602B56" w:rsidP="001C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8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1C5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отдельному плану</w:t>
            </w:r>
          </w:p>
        </w:tc>
      </w:tr>
      <w:tr w:rsidR="00EF1505" w:rsidTr="00BD33DA">
        <w:tc>
          <w:tcPr>
            <w:tcW w:w="15735" w:type="dxa"/>
            <w:gridSpan w:val="10"/>
            <w:shd w:val="clear" w:color="auto" w:fill="92D050"/>
          </w:tcPr>
          <w:p w:rsidR="00EF1505" w:rsidRPr="008325F9" w:rsidRDefault="00EF1505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163AD" w:rsidTr="00823224">
        <w:trPr>
          <w:trHeight w:val="690"/>
        </w:trPr>
        <w:tc>
          <w:tcPr>
            <w:tcW w:w="2830" w:type="dxa"/>
            <w:vMerge w:val="restart"/>
          </w:tcPr>
          <w:p w:rsidR="001163AD" w:rsidRPr="008325F9" w:rsidRDefault="001163AD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3401" w:type="dxa"/>
            <w:gridSpan w:val="2"/>
            <w:vMerge w:val="restart"/>
          </w:tcPr>
          <w:p w:rsidR="001163AD" w:rsidRPr="00E6727E" w:rsidRDefault="001163AD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vMerge w:val="restart"/>
          </w:tcPr>
          <w:p w:rsidR="001163AD" w:rsidRP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163AD" w:rsidRPr="001163AD" w:rsidRDefault="001163AD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мусора!» 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16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121" w:type="dxa"/>
            <w:gridSpan w:val="3"/>
            <w:vMerge w:val="restart"/>
          </w:tcPr>
          <w:p w:rsidR="001163AD" w:rsidRPr="00E13F10" w:rsidRDefault="001163AD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 по воспитанию, вожатая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63AD" w:rsidTr="00823224">
        <w:trPr>
          <w:trHeight w:val="690"/>
        </w:trPr>
        <w:tc>
          <w:tcPr>
            <w:tcW w:w="2830" w:type="dxa"/>
            <w:vMerge/>
          </w:tcPr>
          <w:p w:rsidR="001163AD" w:rsidRDefault="001163AD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vMerge/>
          </w:tcPr>
          <w:p w:rsidR="001163AD" w:rsidRPr="00E6727E" w:rsidRDefault="001163AD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vMerge/>
          </w:tcPr>
          <w:p w:rsidR="001163AD" w:rsidRP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163AD" w:rsidRPr="00B51680" w:rsidRDefault="001163AD" w:rsidP="001163AD">
            <w:pPr>
              <w:pStyle w:val="Default"/>
              <w:rPr>
                <w:color w:val="auto"/>
                <w:szCs w:val="23"/>
              </w:rPr>
            </w:pPr>
            <w:r>
              <w:t xml:space="preserve"> «День Земли» экологическая акция </w:t>
            </w:r>
            <w:r w:rsidRPr="00BB77D8">
              <w:t>(</w:t>
            </w:r>
            <w:r w:rsidR="00823224">
              <w:t xml:space="preserve">11 </w:t>
            </w:r>
            <w:proofErr w:type="spellStart"/>
            <w:r w:rsidR="00823224">
              <w:t>кл</w:t>
            </w:r>
            <w:proofErr w:type="spellEnd"/>
            <w:r w:rsidRPr="00BB77D8">
              <w:t xml:space="preserve">, </w:t>
            </w:r>
            <w:proofErr w:type="spellStart"/>
            <w:r w:rsidRPr="00BB77D8">
              <w:t>кл</w:t>
            </w:r>
            <w:proofErr w:type="spellEnd"/>
            <w:r w:rsidRPr="00BB77D8">
              <w:t xml:space="preserve">. </w:t>
            </w:r>
            <w:proofErr w:type="spellStart"/>
            <w:r w:rsidRPr="00BB77D8">
              <w:t>рук.</w:t>
            </w:r>
            <w:proofErr w:type="gramStart"/>
            <w:r w:rsidRPr="00BB77D8">
              <w:t>,</w:t>
            </w:r>
            <w:r>
              <w:t>з</w:t>
            </w:r>
            <w:proofErr w:type="gramEnd"/>
            <w:r>
              <w:t>ам</w:t>
            </w:r>
            <w:proofErr w:type="spellEnd"/>
            <w:r>
              <w:t xml:space="preserve">. </w:t>
            </w:r>
            <w:proofErr w:type="spellStart"/>
            <w:r>
              <w:t>дир</w:t>
            </w:r>
            <w:proofErr w:type="spellEnd"/>
            <w:r>
              <w:t>. по ВР, советник по воспитанию, вожатая</w:t>
            </w:r>
            <w:r w:rsidRPr="00BB77D8">
              <w:t>)</w:t>
            </w:r>
          </w:p>
          <w:p w:rsid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Merge/>
          </w:tcPr>
          <w:p w:rsid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7D8" w:rsidTr="00823224">
        <w:tc>
          <w:tcPr>
            <w:tcW w:w="2830" w:type="dxa"/>
          </w:tcPr>
          <w:p w:rsidR="00BB77D8" w:rsidRDefault="00BB77D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BB77D8" w:rsidRPr="008325F9" w:rsidRDefault="00BB77D8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5" w:type="dxa"/>
            <w:gridSpan w:val="9"/>
          </w:tcPr>
          <w:p w:rsidR="00BB77D8" w:rsidRPr="00E13F10" w:rsidRDefault="00BB77D8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B77D8" w:rsidTr="003C7FCE">
        <w:tc>
          <w:tcPr>
            <w:tcW w:w="2830" w:type="dxa"/>
            <w:tcBorders>
              <w:bottom w:val="single" w:sz="4" w:space="0" w:color="auto"/>
            </w:tcBorders>
          </w:tcPr>
          <w:p w:rsidR="00BB77D8" w:rsidRPr="008325F9" w:rsidRDefault="00943CD1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</w:t>
            </w:r>
            <w:r w:rsidR="00BB77D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5" w:type="dxa"/>
            <w:gridSpan w:val="9"/>
          </w:tcPr>
          <w:p w:rsidR="00BB77D8" w:rsidRPr="00E13F10" w:rsidRDefault="00BB77D8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1163AD" w:rsidTr="003C7FCE">
        <w:trPr>
          <w:trHeight w:val="96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AD" w:rsidRDefault="001163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1163AD" w:rsidRPr="00917664" w:rsidRDefault="001163AD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планированию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учителей)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AD" w:rsidRPr="00E13F10" w:rsidRDefault="001163A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</w:tcPr>
          <w:p w:rsidR="001163AD" w:rsidRDefault="001163A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1163AD" w:rsidRDefault="001163AD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65 лет со дня запуска СССР первого</w:t>
            </w:r>
          </w:p>
          <w:p w:rsidR="001163AD" w:rsidRDefault="001163AD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искусственного спутника Земли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850119" w:rsidRPr="00E13F10" w:rsidRDefault="00850119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 w:val="restart"/>
          </w:tcPr>
          <w:p w:rsidR="001163AD" w:rsidRDefault="001163AD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19.04</w:t>
            </w:r>
          </w:p>
          <w:p w:rsidR="001163AD" w:rsidRPr="00E13F10" w:rsidRDefault="001163AD" w:rsidP="00823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5" w:type="dxa"/>
          </w:tcPr>
          <w:p w:rsidR="001163AD" w:rsidRDefault="001163A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1163AD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23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163AD" w:rsidRPr="00E13F10" w:rsidRDefault="001163AD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AD" w:rsidTr="003C7FCE">
        <w:trPr>
          <w:trHeight w:val="96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AD" w:rsidRPr="008325F9" w:rsidRDefault="001163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AD" w:rsidRPr="00E13F10" w:rsidRDefault="001163A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</w:tcPr>
          <w:p w:rsidR="001163AD" w:rsidRDefault="00850119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Викторина «</w:t>
            </w:r>
            <w:proofErr w:type="gramStart"/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Через</w:t>
            </w:r>
            <w:proofErr w:type="gramEnd"/>
            <w:r w:rsidRPr="00B51680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тернии к звёздам», посвящённая Дню космонавтики. </w:t>
            </w: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16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рук., педагог-библиотекарь)</w:t>
            </w:r>
          </w:p>
        </w:tc>
        <w:tc>
          <w:tcPr>
            <w:tcW w:w="3305" w:type="dxa"/>
            <w:gridSpan w:val="4"/>
            <w:vMerge/>
          </w:tcPr>
          <w:p w:rsidR="001163AD" w:rsidRDefault="001163AD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35" w:type="dxa"/>
          </w:tcPr>
          <w:p w:rsidR="001163AD" w:rsidRDefault="001163AD" w:rsidP="00E13F10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27.04</w:t>
            </w:r>
          </w:p>
          <w:p w:rsidR="001163AD" w:rsidRDefault="001163AD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День российского парламентаризма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3CD1" w:rsidTr="003C7FCE">
        <w:tc>
          <w:tcPr>
            <w:tcW w:w="2830" w:type="dxa"/>
            <w:tcBorders>
              <w:top w:val="single" w:sz="4" w:space="0" w:color="auto"/>
            </w:tcBorders>
          </w:tcPr>
          <w:p w:rsidR="00943CD1" w:rsidRPr="008325F9" w:rsidRDefault="00943CD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943CD1" w:rsidRPr="00E13F10" w:rsidRDefault="00943CD1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943CD1" w:rsidRDefault="00850119" w:rsidP="00850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3305" w:type="dxa"/>
            <w:gridSpan w:val="4"/>
          </w:tcPr>
          <w:p w:rsidR="00943CD1" w:rsidRPr="00E13F10" w:rsidRDefault="00943CD1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943CD1" w:rsidRDefault="00943CD1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D1" w:rsidTr="00823224">
        <w:tc>
          <w:tcPr>
            <w:tcW w:w="2830" w:type="dxa"/>
          </w:tcPr>
          <w:p w:rsidR="00943CD1" w:rsidRPr="008325F9" w:rsidRDefault="00943CD1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1" w:type="dxa"/>
            <w:gridSpan w:val="2"/>
          </w:tcPr>
          <w:p w:rsidR="00943CD1" w:rsidRPr="00E13F10" w:rsidRDefault="00943CD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943CD1" w:rsidRPr="00E13F10" w:rsidRDefault="00943CD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943CD1" w:rsidRPr="00E13F10" w:rsidRDefault="00943CD1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Час безопасности (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5" w:type="dxa"/>
          </w:tcPr>
          <w:p w:rsidR="00943CD1" w:rsidRDefault="00943CD1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CD1" w:rsidTr="00823224">
        <w:tc>
          <w:tcPr>
            <w:tcW w:w="2830" w:type="dxa"/>
          </w:tcPr>
          <w:p w:rsidR="00943CD1" w:rsidRPr="008325F9" w:rsidRDefault="00943CD1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1" w:type="dxa"/>
            <w:gridSpan w:val="2"/>
          </w:tcPr>
          <w:p w:rsidR="00943CD1" w:rsidRPr="00E13F10" w:rsidRDefault="00943CD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943CD1" w:rsidRPr="00E13F10" w:rsidRDefault="00943CD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5"/>
          </w:tcPr>
          <w:p w:rsidR="00943CD1" w:rsidRPr="008325F9" w:rsidRDefault="00943CD1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</w:tr>
      <w:tr w:rsidR="00850119" w:rsidTr="00823224">
        <w:tc>
          <w:tcPr>
            <w:tcW w:w="2830" w:type="dxa"/>
          </w:tcPr>
          <w:p w:rsidR="00850119" w:rsidRPr="00590FF4" w:rsidRDefault="00850119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5" w:type="dxa"/>
            <w:gridSpan w:val="9"/>
          </w:tcPr>
          <w:p w:rsidR="00850119" w:rsidRPr="008325F9" w:rsidRDefault="00850119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50119" w:rsidTr="00823224">
        <w:tc>
          <w:tcPr>
            <w:tcW w:w="2830" w:type="dxa"/>
          </w:tcPr>
          <w:p w:rsidR="00850119" w:rsidRDefault="00850119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401" w:type="dxa"/>
            <w:gridSpan w:val="2"/>
          </w:tcPr>
          <w:p w:rsidR="00850119" w:rsidRPr="00E13F10" w:rsidRDefault="00850119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9" w:type="dxa"/>
            <w:gridSpan w:val="6"/>
          </w:tcPr>
          <w:p w:rsidR="00850119" w:rsidRPr="00BB77D8" w:rsidRDefault="00850119" w:rsidP="0082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оформление рекреаций на 1 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(актив </w:t>
            </w:r>
            <w:r w:rsidR="00823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2935" w:type="dxa"/>
          </w:tcPr>
          <w:p w:rsidR="00850119" w:rsidRPr="008325F9" w:rsidRDefault="00850119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CD1" w:rsidTr="00823224">
        <w:tc>
          <w:tcPr>
            <w:tcW w:w="2830" w:type="dxa"/>
          </w:tcPr>
          <w:p w:rsidR="00943CD1" w:rsidRDefault="00943CD1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943CD1" w:rsidRDefault="00943CD1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1" w:type="dxa"/>
            <w:gridSpan w:val="2"/>
          </w:tcPr>
          <w:p w:rsidR="00943CD1" w:rsidRPr="00E13F10" w:rsidRDefault="00943CD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943CD1" w:rsidRDefault="00943CD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943CD1" w:rsidRPr="00BB77D8" w:rsidRDefault="00943CD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943CD1" w:rsidRPr="008325F9" w:rsidRDefault="00943CD1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1505" w:rsidTr="00823224">
        <w:tc>
          <w:tcPr>
            <w:tcW w:w="2830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1" w:type="dxa"/>
            <w:gridSpan w:val="2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EF1505" w:rsidRPr="00E13F10" w:rsidRDefault="00833A92" w:rsidP="003C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305" w:type="dxa"/>
            <w:gridSpan w:val="4"/>
          </w:tcPr>
          <w:p w:rsidR="00EF1505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BB77D8" w:rsidRPr="00E13F10" w:rsidRDefault="00BB77D8" w:rsidP="003C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3C7F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79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37976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23224">
        <w:tc>
          <w:tcPr>
            <w:tcW w:w="2830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1" w:type="dxa"/>
            <w:gridSpan w:val="2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EF1505" w:rsidRPr="00E13F10" w:rsidRDefault="00BB77D8" w:rsidP="003C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3C7F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  <w:tc>
          <w:tcPr>
            <w:tcW w:w="3305" w:type="dxa"/>
            <w:gridSpan w:val="4"/>
          </w:tcPr>
          <w:p w:rsidR="00EF1505" w:rsidRDefault="00BB77D8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</w:p>
          <w:p w:rsidR="00BB77D8" w:rsidRPr="00E13F10" w:rsidRDefault="00BB77D8" w:rsidP="003C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5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23224">
        <w:tc>
          <w:tcPr>
            <w:tcW w:w="2830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«ПЯТАЯ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ЧЕТВЕРТЬ»</w:t>
            </w:r>
          </w:p>
          <w:p w:rsidR="00EF1505" w:rsidRPr="003741F7" w:rsidRDefault="00EF1505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1" w:type="dxa"/>
            <w:gridSpan w:val="2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EF1505" w:rsidRPr="00E13F10" w:rsidRDefault="00EF1505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BD33DA">
        <w:tc>
          <w:tcPr>
            <w:tcW w:w="15735" w:type="dxa"/>
            <w:gridSpan w:val="10"/>
            <w:shd w:val="clear" w:color="auto" w:fill="92D050"/>
          </w:tcPr>
          <w:p w:rsidR="00EF1505" w:rsidRPr="008325F9" w:rsidRDefault="00EF1505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922F33" w:rsidTr="00823224">
        <w:trPr>
          <w:trHeight w:val="645"/>
        </w:trPr>
        <w:tc>
          <w:tcPr>
            <w:tcW w:w="2830" w:type="dxa"/>
            <w:vMerge w:val="restart"/>
          </w:tcPr>
          <w:p w:rsidR="00922F33" w:rsidRPr="008325F9" w:rsidRDefault="00573461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922F33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401" w:type="dxa"/>
            <w:gridSpan w:val="2"/>
          </w:tcPr>
          <w:p w:rsidR="00922F33" w:rsidRDefault="00922F33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 (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 по ВР</w:t>
            </w: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F33" w:rsidRPr="00C41C36" w:rsidRDefault="00922F33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vMerge w:val="restart"/>
          </w:tcPr>
          <w:p w:rsidR="00922F33" w:rsidRPr="00C41C36" w:rsidRDefault="00922F33" w:rsidP="003C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параде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5" w:type="dxa"/>
            <w:gridSpan w:val="4"/>
            <w:vMerge w:val="restart"/>
          </w:tcPr>
          <w:p w:rsidR="00922F33" w:rsidRPr="00C41C36" w:rsidRDefault="00922F33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922F33" w:rsidRDefault="00922F33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Праздник за «Честь школы» (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954E73" w:rsidRPr="00C41C36" w:rsidRDefault="00954E73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CE" w:rsidTr="00823224">
        <w:trPr>
          <w:trHeight w:val="645"/>
        </w:trPr>
        <w:tc>
          <w:tcPr>
            <w:tcW w:w="2830" w:type="dxa"/>
            <w:vMerge/>
          </w:tcPr>
          <w:p w:rsidR="003C7FCE" w:rsidRPr="008325F9" w:rsidRDefault="003C7FC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vMerge w:val="restart"/>
          </w:tcPr>
          <w:p w:rsidR="003C7FCE" w:rsidRPr="00C41C36" w:rsidRDefault="003C7FCE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vMerge/>
          </w:tcPr>
          <w:p w:rsidR="003C7FCE" w:rsidRDefault="003C7FCE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3C7FCE" w:rsidRPr="00C41C36" w:rsidRDefault="003C7FCE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3C7FCE" w:rsidRPr="002D205F" w:rsidRDefault="003C7FCE" w:rsidP="003C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звонок-2023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 по воспитанию, вожатая)</w:t>
            </w:r>
          </w:p>
        </w:tc>
      </w:tr>
      <w:tr w:rsidR="003C7FCE" w:rsidTr="00823224">
        <w:trPr>
          <w:trHeight w:val="645"/>
        </w:trPr>
        <w:tc>
          <w:tcPr>
            <w:tcW w:w="2830" w:type="dxa"/>
            <w:vMerge/>
          </w:tcPr>
          <w:p w:rsidR="003C7FCE" w:rsidRPr="008325F9" w:rsidRDefault="003C7FC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vMerge/>
          </w:tcPr>
          <w:p w:rsidR="003C7FCE" w:rsidRPr="00922F33" w:rsidRDefault="003C7FCE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vMerge/>
          </w:tcPr>
          <w:p w:rsidR="003C7FCE" w:rsidRDefault="003C7FCE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/>
          </w:tcPr>
          <w:p w:rsidR="003C7FCE" w:rsidRPr="00C41C36" w:rsidRDefault="003C7FCE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3C7FCE" w:rsidRPr="002D205F" w:rsidRDefault="003C7FCE" w:rsidP="004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A1" w:rsidTr="00823224">
        <w:tc>
          <w:tcPr>
            <w:tcW w:w="2830" w:type="dxa"/>
          </w:tcPr>
          <w:p w:rsidR="007C6BA1" w:rsidRDefault="007C6BA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 И НАСТАВНИЧЕСТВО</w:t>
            </w:r>
          </w:p>
          <w:p w:rsidR="007C6BA1" w:rsidRPr="008325F9" w:rsidRDefault="007C6BA1" w:rsidP="00E13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05" w:type="dxa"/>
            <w:gridSpan w:val="9"/>
          </w:tcPr>
          <w:p w:rsidR="007C6BA1" w:rsidRPr="00E13F10" w:rsidRDefault="007C6BA1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C6BA1" w:rsidTr="00823224">
        <w:tc>
          <w:tcPr>
            <w:tcW w:w="2830" w:type="dxa"/>
          </w:tcPr>
          <w:p w:rsidR="007C6BA1" w:rsidRPr="008325F9" w:rsidRDefault="007C6BA1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573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57346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5" w:type="dxa"/>
            <w:gridSpan w:val="9"/>
          </w:tcPr>
          <w:p w:rsidR="007C6BA1" w:rsidRPr="00E13F10" w:rsidRDefault="007C6BA1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EF1505" w:rsidTr="00823224">
        <w:tc>
          <w:tcPr>
            <w:tcW w:w="2830" w:type="dxa"/>
          </w:tcPr>
          <w:p w:rsidR="00EF1505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УРОК</w:t>
            </w:r>
          </w:p>
          <w:p w:rsidR="00EF1505" w:rsidRPr="00917664" w:rsidRDefault="00EF1505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1" w:type="dxa"/>
            <w:gridSpan w:val="2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EF1505" w:rsidRDefault="007C6BA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7C6BA1" w:rsidRPr="00C41C36" w:rsidRDefault="007C6BA1" w:rsidP="003C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 w:rsidR="00833A92">
              <w:rPr>
                <w:rFonts w:ascii="Times New Roman" w:hAnsi="Times New Roman" w:cs="Times New Roman"/>
                <w:sz w:val="24"/>
                <w:szCs w:val="24"/>
              </w:rPr>
              <w:t>, учителя рус</w:t>
            </w:r>
            <w:proofErr w:type="gramStart"/>
            <w:r w:rsidR="00833A9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833A92"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1" w:rsidTr="00823224">
        <w:tc>
          <w:tcPr>
            <w:tcW w:w="2830" w:type="dxa"/>
          </w:tcPr>
          <w:p w:rsidR="00573461" w:rsidRPr="008325F9" w:rsidRDefault="00573461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1" w:type="dxa"/>
            <w:gridSpan w:val="2"/>
          </w:tcPr>
          <w:p w:rsidR="00573461" w:rsidRPr="00C41C36" w:rsidRDefault="0057346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573461" w:rsidRPr="00C41C36" w:rsidRDefault="0057346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73461" w:rsidRDefault="0057346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73461" w:rsidRPr="00C41C36" w:rsidRDefault="0057346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461" w:rsidTr="00823224">
        <w:tc>
          <w:tcPr>
            <w:tcW w:w="2830" w:type="dxa"/>
          </w:tcPr>
          <w:p w:rsidR="00573461" w:rsidRPr="008325F9" w:rsidRDefault="00DD39D4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="00573461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1" w:type="dxa"/>
            <w:gridSpan w:val="2"/>
          </w:tcPr>
          <w:p w:rsidR="00573461" w:rsidRPr="00C41C36" w:rsidRDefault="0057346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573461" w:rsidRPr="00C41C36" w:rsidRDefault="0057346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573461" w:rsidRPr="00C41C36" w:rsidRDefault="00573461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573461" w:rsidRPr="00C41C36" w:rsidRDefault="00573461" w:rsidP="003C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D39D4" w:rsidTr="00823224">
        <w:tc>
          <w:tcPr>
            <w:tcW w:w="2830" w:type="dxa"/>
          </w:tcPr>
          <w:p w:rsidR="00DD39D4" w:rsidRPr="008325F9" w:rsidRDefault="00DD39D4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401" w:type="dxa"/>
            <w:gridSpan w:val="2"/>
          </w:tcPr>
          <w:p w:rsidR="00DD39D4" w:rsidRPr="00C41C36" w:rsidRDefault="00DD39D4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DD39D4" w:rsidRPr="00C41C36" w:rsidRDefault="00DD39D4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DD39D4" w:rsidRPr="00C41C36" w:rsidRDefault="00DD39D4" w:rsidP="003C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Международный день семьи (награждение активных родителей)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5" w:type="dxa"/>
          </w:tcPr>
          <w:p w:rsidR="00DD39D4" w:rsidRPr="00C41C36" w:rsidRDefault="00DD39D4" w:rsidP="003C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кл.,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3386B" w:rsidTr="00823224">
        <w:tc>
          <w:tcPr>
            <w:tcW w:w="2830" w:type="dxa"/>
          </w:tcPr>
          <w:p w:rsidR="00C3386B" w:rsidRPr="00590FF4" w:rsidRDefault="00C3386B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905" w:type="dxa"/>
            <w:gridSpan w:val="9"/>
          </w:tcPr>
          <w:p w:rsidR="00C3386B" w:rsidRPr="007C6BA1" w:rsidRDefault="00C3386B" w:rsidP="00C3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3386B" w:rsidTr="00823224">
        <w:tc>
          <w:tcPr>
            <w:tcW w:w="2830" w:type="dxa"/>
          </w:tcPr>
          <w:p w:rsidR="00C3386B" w:rsidRDefault="00C3386B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12905" w:type="dxa"/>
            <w:gridSpan w:val="9"/>
          </w:tcPr>
          <w:p w:rsidR="00C3386B" w:rsidRPr="007C6BA1" w:rsidRDefault="00C3386B" w:rsidP="003C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оформление рекреаций на 1 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(актив 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</w:tr>
      <w:tr w:rsidR="00DD39D4" w:rsidTr="00823224">
        <w:tc>
          <w:tcPr>
            <w:tcW w:w="2830" w:type="dxa"/>
          </w:tcPr>
          <w:p w:rsidR="00DD39D4" w:rsidRDefault="00DD39D4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DD39D4" w:rsidRDefault="00DD39D4" w:rsidP="00FC6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1" w:type="dxa"/>
            <w:gridSpan w:val="2"/>
          </w:tcPr>
          <w:p w:rsidR="00DD39D4" w:rsidRPr="00C41C36" w:rsidRDefault="00DD39D4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DD39D4" w:rsidRPr="00C41C36" w:rsidRDefault="00DD39D4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4"/>
          </w:tcPr>
          <w:p w:rsidR="00DD39D4" w:rsidRDefault="00DD39D4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DD39D4" w:rsidRPr="007C6BA1" w:rsidRDefault="00DD39D4" w:rsidP="00FC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23224">
        <w:tc>
          <w:tcPr>
            <w:tcW w:w="2830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1" w:type="dxa"/>
            <w:gridSpan w:val="2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EF1505" w:rsidRPr="00C41C36" w:rsidRDefault="00833A92" w:rsidP="003C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305" w:type="dxa"/>
            <w:gridSpan w:val="4"/>
          </w:tcPr>
          <w:p w:rsidR="00EF1505" w:rsidRPr="00C41C36" w:rsidRDefault="00EF1505" w:rsidP="0083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505" w:rsidTr="00823224">
        <w:tc>
          <w:tcPr>
            <w:tcW w:w="2830" w:type="dxa"/>
          </w:tcPr>
          <w:p w:rsidR="00EF1505" w:rsidRPr="008325F9" w:rsidRDefault="00EF150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ОБЪЕДИНЕНИЯ</w:t>
            </w:r>
          </w:p>
        </w:tc>
        <w:tc>
          <w:tcPr>
            <w:tcW w:w="3401" w:type="dxa"/>
            <w:gridSpan w:val="2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EF1505" w:rsidRPr="00C41C36" w:rsidRDefault="007C6BA1" w:rsidP="003C7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актива (актив </w:t>
            </w:r>
            <w:r w:rsidR="003C7FC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bookmarkStart w:id="0" w:name="_GoBack"/>
            <w:bookmarkEnd w:id="0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кл, вожатая)</w:t>
            </w:r>
          </w:p>
        </w:tc>
        <w:tc>
          <w:tcPr>
            <w:tcW w:w="3305" w:type="dxa"/>
            <w:gridSpan w:val="4"/>
          </w:tcPr>
          <w:p w:rsidR="00EF1505" w:rsidRDefault="002D205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2D205F" w:rsidRPr="00C41C36" w:rsidRDefault="002D205F" w:rsidP="00C33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3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7F6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День Пионерии</w:t>
            </w:r>
          </w:p>
        </w:tc>
        <w:tc>
          <w:tcPr>
            <w:tcW w:w="2935" w:type="dxa"/>
          </w:tcPr>
          <w:p w:rsidR="00EF1505" w:rsidRPr="00C41C36" w:rsidRDefault="00EF150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A1" w:rsidTr="00823224">
        <w:tc>
          <w:tcPr>
            <w:tcW w:w="2830" w:type="dxa"/>
          </w:tcPr>
          <w:p w:rsidR="007C6BA1" w:rsidRPr="003741F7" w:rsidRDefault="007C6BA1" w:rsidP="007C6B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5" w:type="dxa"/>
            <w:gridSpan w:val="9"/>
          </w:tcPr>
          <w:p w:rsidR="007C6BA1" w:rsidRPr="007C6BA1" w:rsidRDefault="007C6BA1" w:rsidP="007C6B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с 26.05</w:t>
            </w:r>
            <w:proofErr w:type="gramStart"/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proofErr w:type="gramEnd"/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о отдельному плану</w:t>
            </w:r>
          </w:p>
        </w:tc>
      </w:tr>
    </w:tbl>
    <w:p w:rsidR="002B2FC9" w:rsidRPr="004D14CD" w:rsidRDefault="002B2FC9" w:rsidP="002B2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2FC9" w:rsidRPr="004D14CD" w:rsidSect="002B2F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040B"/>
    <w:multiLevelType w:val="hybridMultilevel"/>
    <w:tmpl w:val="BE6E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69628B"/>
    <w:multiLevelType w:val="hybridMultilevel"/>
    <w:tmpl w:val="5F56C7F2"/>
    <w:lvl w:ilvl="0" w:tplc="0994B592">
      <w:start w:val="1"/>
      <w:numFmt w:val="decimal"/>
      <w:lvlText w:val="%1."/>
      <w:lvlJc w:val="left"/>
      <w:pPr>
        <w:ind w:left="116" w:hanging="2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403276">
      <w:numFmt w:val="bullet"/>
      <w:lvlText w:val="•"/>
      <w:lvlJc w:val="left"/>
      <w:pPr>
        <w:ind w:left="583" w:hanging="230"/>
      </w:pPr>
      <w:rPr>
        <w:rFonts w:hint="default"/>
        <w:lang w:val="ru-RU" w:eastAsia="en-US" w:bidi="ar-SA"/>
      </w:rPr>
    </w:lvl>
    <w:lvl w:ilvl="2" w:tplc="5362661C">
      <w:numFmt w:val="bullet"/>
      <w:lvlText w:val="•"/>
      <w:lvlJc w:val="left"/>
      <w:pPr>
        <w:ind w:left="1047" w:hanging="230"/>
      </w:pPr>
      <w:rPr>
        <w:rFonts w:hint="default"/>
        <w:lang w:val="ru-RU" w:eastAsia="en-US" w:bidi="ar-SA"/>
      </w:rPr>
    </w:lvl>
    <w:lvl w:ilvl="3" w:tplc="A146A212">
      <w:numFmt w:val="bullet"/>
      <w:lvlText w:val="•"/>
      <w:lvlJc w:val="left"/>
      <w:pPr>
        <w:ind w:left="1511" w:hanging="230"/>
      </w:pPr>
      <w:rPr>
        <w:rFonts w:hint="default"/>
        <w:lang w:val="ru-RU" w:eastAsia="en-US" w:bidi="ar-SA"/>
      </w:rPr>
    </w:lvl>
    <w:lvl w:ilvl="4" w:tplc="30605F9C">
      <w:numFmt w:val="bullet"/>
      <w:lvlText w:val="•"/>
      <w:lvlJc w:val="left"/>
      <w:pPr>
        <w:ind w:left="1974" w:hanging="230"/>
      </w:pPr>
      <w:rPr>
        <w:rFonts w:hint="default"/>
        <w:lang w:val="ru-RU" w:eastAsia="en-US" w:bidi="ar-SA"/>
      </w:rPr>
    </w:lvl>
    <w:lvl w:ilvl="5" w:tplc="80166B82">
      <w:numFmt w:val="bullet"/>
      <w:lvlText w:val="•"/>
      <w:lvlJc w:val="left"/>
      <w:pPr>
        <w:ind w:left="2438" w:hanging="230"/>
      </w:pPr>
      <w:rPr>
        <w:rFonts w:hint="default"/>
        <w:lang w:val="ru-RU" w:eastAsia="en-US" w:bidi="ar-SA"/>
      </w:rPr>
    </w:lvl>
    <w:lvl w:ilvl="6" w:tplc="F8686D54">
      <w:numFmt w:val="bullet"/>
      <w:lvlText w:val="•"/>
      <w:lvlJc w:val="left"/>
      <w:pPr>
        <w:ind w:left="2902" w:hanging="230"/>
      </w:pPr>
      <w:rPr>
        <w:rFonts w:hint="default"/>
        <w:lang w:val="ru-RU" w:eastAsia="en-US" w:bidi="ar-SA"/>
      </w:rPr>
    </w:lvl>
    <w:lvl w:ilvl="7" w:tplc="CA36FF7C">
      <w:numFmt w:val="bullet"/>
      <w:lvlText w:val="•"/>
      <w:lvlJc w:val="left"/>
      <w:pPr>
        <w:ind w:left="3365" w:hanging="230"/>
      </w:pPr>
      <w:rPr>
        <w:rFonts w:hint="default"/>
        <w:lang w:val="ru-RU" w:eastAsia="en-US" w:bidi="ar-SA"/>
      </w:rPr>
    </w:lvl>
    <w:lvl w:ilvl="8" w:tplc="001EDE94">
      <w:numFmt w:val="bullet"/>
      <w:lvlText w:val="•"/>
      <w:lvlJc w:val="left"/>
      <w:pPr>
        <w:ind w:left="3829" w:hanging="2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3A"/>
    <w:rsid w:val="00013AB5"/>
    <w:rsid w:val="00042BA1"/>
    <w:rsid w:val="000447FC"/>
    <w:rsid w:val="00076E97"/>
    <w:rsid w:val="000B1A18"/>
    <w:rsid w:val="001163AD"/>
    <w:rsid w:val="00147F11"/>
    <w:rsid w:val="0019660C"/>
    <w:rsid w:val="001C58B9"/>
    <w:rsid w:val="0020482B"/>
    <w:rsid w:val="00243347"/>
    <w:rsid w:val="00254E7E"/>
    <w:rsid w:val="00263D5A"/>
    <w:rsid w:val="002910A1"/>
    <w:rsid w:val="002A3220"/>
    <w:rsid w:val="002B2FC9"/>
    <w:rsid w:val="002D205F"/>
    <w:rsid w:val="002E0238"/>
    <w:rsid w:val="002E5F4A"/>
    <w:rsid w:val="002E688E"/>
    <w:rsid w:val="0037150E"/>
    <w:rsid w:val="003741F7"/>
    <w:rsid w:val="00395A70"/>
    <w:rsid w:val="003C7FCE"/>
    <w:rsid w:val="00404A5E"/>
    <w:rsid w:val="00424091"/>
    <w:rsid w:val="00437C0A"/>
    <w:rsid w:val="00443EE3"/>
    <w:rsid w:val="00453065"/>
    <w:rsid w:val="00466318"/>
    <w:rsid w:val="00483CA4"/>
    <w:rsid w:val="004B7B80"/>
    <w:rsid w:val="004D14CD"/>
    <w:rsid w:val="004F3964"/>
    <w:rsid w:val="00501636"/>
    <w:rsid w:val="00573461"/>
    <w:rsid w:val="00574CB6"/>
    <w:rsid w:val="005752C7"/>
    <w:rsid w:val="0059065A"/>
    <w:rsid w:val="00590FF4"/>
    <w:rsid w:val="005918A6"/>
    <w:rsid w:val="005B27BC"/>
    <w:rsid w:val="005D02F0"/>
    <w:rsid w:val="005D25E5"/>
    <w:rsid w:val="006007F9"/>
    <w:rsid w:val="00600D76"/>
    <w:rsid w:val="00602B56"/>
    <w:rsid w:val="006549AB"/>
    <w:rsid w:val="006B6793"/>
    <w:rsid w:val="006E79A0"/>
    <w:rsid w:val="00703471"/>
    <w:rsid w:val="007572EB"/>
    <w:rsid w:val="00796379"/>
    <w:rsid w:val="007A0E98"/>
    <w:rsid w:val="007C6BA1"/>
    <w:rsid w:val="007D4F17"/>
    <w:rsid w:val="007E6495"/>
    <w:rsid w:val="007F6499"/>
    <w:rsid w:val="007F6D2C"/>
    <w:rsid w:val="00814B8A"/>
    <w:rsid w:val="00823224"/>
    <w:rsid w:val="008325F9"/>
    <w:rsid w:val="00833A92"/>
    <w:rsid w:val="00850119"/>
    <w:rsid w:val="00850CC1"/>
    <w:rsid w:val="00854187"/>
    <w:rsid w:val="008D2C15"/>
    <w:rsid w:val="008F42D1"/>
    <w:rsid w:val="00914911"/>
    <w:rsid w:val="00917664"/>
    <w:rsid w:val="00922F33"/>
    <w:rsid w:val="00943CD1"/>
    <w:rsid w:val="009469A8"/>
    <w:rsid w:val="00954E73"/>
    <w:rsid w:val="009932BC"/>
    <w:rsid w:val="009A7AB5"/>
    <w:rsid w:val="009B4F54"/>
    <w:rsid w:val="009C393E"/>
    <w:rsid w:val="009F1365"/>
    <w:rsid w:val="00A22DAE"/>
    <w:rsid w:val="00A31FF1"/>
    <w:rsid w:val="00A335CA"/>
    <w:rsid w:val="00A55A38"/>
    <w:rsid w:val="00A8475B"/>
    <w:rsid w:val="00A9716C"/>
    <w:rsid w:val="00AC5D69"/>
    <w:rsid w:val="00B10712"/>
    <w:rsid w:val="00B127A6"/>
    <w:rsid w:val="00B35F82"/>
    <w:rsid w:val="00B4369B"/>
    <w:rsid w:val="00BB77D8"/>
    <w:rsid w:val="00BC6E9A"/>
    <w:rsid w:val="00BD33DA"/>
    <w:rsid w:val="00BE4A0B"/>
    <w:rsid w:val="00BF2948"/>
    <w:rsid w:val="00C01109"/>
    <w:rsid w:val="00C3386B"/>
    <w:rsid w:val="00C3794C"/>
    <w:rsid w:val="00C41C36"/>
    <w:rsid w:val="00C526DD"/>
    <w:rsid w:val="00CA535E"/>
    <w:rsid w:val="00CD64CF"/>
    <w:rsid w:val="00CE19EC"/>
    <w:rsid w:val="00D1673A"/>
    <w:rsid w:val="00D22481"/>
    <w:rsid w:val="00D3212F"/>
    <w:rsid w:val="00DD39D4"/>
    <w:rsid w:val="00DD6E5C"/>
    <w:rsid w:val="00E12CE4"/>
    <w:rsid w:val="00E13F10"/>
    <w:rsid w:val="00E3450E"/>
    <w:rsid w:val="00E50ECC"/>
    <w:rsid w:val="00E50F04"/>
    <w:rsid w:val="00E6727E"/>
    <w:rsid w:val="00EA6847"/>
    <w:rsid w:val="00EE4959"/>
    <w:rsid w:val="00EF1505"/>
    <w:rsid w:val="00F20070"/>
    <w:rsid w:val="00F2241B"/>
    <w:rsid w:val="00F37976"/>
    <w:rsid w:val="00FB7966"/>
    <w:rsid w:val="00FC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4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9660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447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18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52</cp:revision>
  <dcterms:created xsi:type="dcterms:W3CDTF">2021-09-18T08:31:00Z</dcterms:created>
  <dcterms:modified xsi:type="dcterms:W3CDTF">2022-10-10T07:57:00Z</dcterms:modified>
</cp:coreProperties>
</file>