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2021-2022 УЧЕБНЫЙ ГОД. </w:t>
      </w:r>
    </w:p>
    <w:p w:rsid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177558">
        <w:rPr>
          <w:rFonts w:ascii="Times New Roman" w:hAnsi="Times New Roman" w:cs="Times New Roman"/>
          <w:b/>
          <w:sz w:val="32"/>
          <w:szCs w:val="32"/>
        </w:rPr>
        <w:t>СРЕДНЕГО</w:t>
      </w:r>
      <w:r w:rsidR="002910A1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 (</w:t>
      </w:r>
      <w:r w:rsidR="00177558">
        <w:rPr>
          <w:rFonts w:ascii="Times New Roman" w:hAnsi="Times New Roman" w:cs="Times New Roman"/>
          <w:b/>
          <w:sz w:val="32"/>
          <w:szCs w:val="32"/>
        </w:rPr>
        <w:t>С</w:t>
      </w:r>
      <w:r w:rsidRPr="002B2FC9">
        <w:rPr>
          <w:rFonts w:ascii="Times New Roman" w:hAnsi="Times New Roman" w:cs="Times New Roman"/>
          <w:b/>
          <w:sz w:val="32"/>
          <w:szCs w:val="32"/>
        </w:rPr>
        <w:t>ОО)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261"/>
        <w:gridCol w:w="3305"/>
        <w:gridCol w:w="2932"/>
      </w:tblGrid>
      <w:tr w:rsidR="00850CC1" w:rsidTr="008325F9">
        <w:tc>
          <w:tcPr>
            <w:tcW w:w="15594" w:type="dxa"/>
            <w:gridSpan w:val="5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8325F9">
        <w:tc>
          <w:tcPr>
            <w:tcW w:w="2694" w:type="dxa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402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1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5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2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8325F9">
        <w:tc>
          <w:tcPr>
            <w:tcW w:w="2694" w:type="dxa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1" w:type="dxa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5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2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8325F9">
        <w:tc>
          <w:tcPr>
            <w:tcW w:w="2694" w:type="dxa"/>
          </w:tcPr>
          <w:p w:rsidR="008325F9" w:rsidRP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8325F9" w:rsidRPr="00917664" w:rsidRDefault="00917664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знаний, приуроченный к 800-летию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святого благоверного князя А. Невского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</w:tcPr>
          <w:p w:rsid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06.09-11.09.</w:t>
            </w:r>
          </w:p>
          <w:p w:rsidR="008325F9" w:rsidRPr="00DD6E5C" w:rsidRDefault="00DD6E5C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«Мой край-Балахна.» классные часы.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</w:tcPr>
          <w:p w:rsidR="008325F9" w:rsidRPr="00DD6E5C" w:rsidRDefault="00DD6E5C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 «Вместе всей семьей»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8325F9" w:rsidRPr="00DD6E5C" w:rsidRDefault="008325F9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5C" w:rsidTr="00E13F10">
        <w:tc>
          <w:tcPr>
            <w:tcW w:w="2694" w:type="dxa"/>
          </w:tcPr>
          <w:p w:rsidR="00DD6E5C" w:rsidRDefault="00DD6E5C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DD6E5C" w:rsidRPr="008325F9" w:rsidRDefault="00DD6E5C" w:rsidP="00917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E13F10">
        <w:tc>
          <w:tcPr>
            <w:tcW w:w="2694" w:type="dxa"/>
          </w:tcPr>
          <w:p w:rsidR="00917664" w:rsidRPr="008325F9" w:rsidRDefault="0091766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917664" w:rsidRPr="00917664" w:rsidRDefault="00917664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2910A1" w:rsidTr="002910A1">
        <w:trPr>
          <w:trHeight w:val="968"/>
        </w:trPr>
        <w:tc>
          <w:tcPr>
            <w:tcW w:w="2694" w:type="dxa"/>
            <w:vMerge w:val="restart"/>
          </w:tcPr>
          <w:p w:rsidR="002910A1" w:rsidRDefault="002910A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2910A1" w:rsidRPr="00917664" w:rsidRDefault="002910A1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тематическому планированию учителей)</w:t>
            </w:r>
          </w:p>
        </w:tc>
        <w:tc>
          <w:tcPr>
            <w:tcW w:w="3402" w:type="dxa"/>
          </w:tcPr>
          <w:p w:rsidR="002910A1" w:rsidRDefault="002910A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</w:t>
            </w:r>
          </w:p>
          <w:p w:rsidR="002910A1" w:rsidRPr="00DD6E5C" w:rsidRDefault="002910A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учитель ОБЖ)</w:t>
            </w:r>
          </w:p>
        </w:tc>
        <w:tc>
          <w:tcPr>
            <w:tcW w:w="3261" w:type="dxa"/>
            <w:vMerge w:val="restart"/>
          </w:tcPr>
          <w:p w:rsidR="002910A1" w:rsidRDefault="002910A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2910A1" w:rsidRPr="00DD6E5C" w:rsidRDefault="002910A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10кл, учитель</w:t>
            </w:r>
            <w:r w:rsidR="00A22DAE">
              <w:rPr>
                <w:rFonts w:ascii="Times New Roman" w:hAnsi="Times New Roman" w:cs="Times New Roman"/>
                <w:sz w:val="24"/>
                <w:szCs w:val="24"/>
              </w:rPr>
              <w:t xml:space="preserve"> рус</w:t>
            </w:r>
            <w:proofErr w:type="gramStart"/>
            <w:r w:rsidR="00A22D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A22DAE">
              <w:rPr>
                <w:rFonts w:ascii="Times New Roman" w:hAnsi="Times New Roman" w:cs="Times New Roman"/>
                <w:sz w:val="24"/>
                <w:szCs w:val="24"/>
              </w:rPr>
              <w:t>з. и литер.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vMerge w:val="restart"/>
          </w:tcPr>
          <w:p w:rsidR="002910A1" w:rsidRPr="008325F9" w:rsidRDefault="002910A1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  <w:vMerge w:val="restart"/>
          </w:tcPr>
          <w:p w:rsidR="002910A1" w:rsidRDefault="002910A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</w:t>
            </w:r>
            <w:r w:rsidR="00C9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910A1" w:rsidRPr="007A0E98" w:rsidRDefault="002910A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информатики)</w:t>
            </w:r>
          </w:p>
        </w:tc>
      </w:tr>
      <w:tr w:rsidR="002910A1" w:rsidTr="008325F9">
        <w:trPr>
          <w:trHeight w:val="967"/>
        </w:trPr>
        <w:tc>
          <w:tcPr>
            <w:tcW w:w="2694" w:type="dxa"/>
            <w:vMerge/>
          </w:tcPr>
          <w:p w:rsidR="002910A1" w:rsidRPr="008325F9" w:rsidRDefault="002910A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910A1" w:rsidRDefault="002910A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2910A1" w:rsidRPr="00DD6E5C" w:rsidRDefault="002910A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  <w:r w:rsidR="00A22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2DAE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="00A22D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22DA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A22DA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A22DAE"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</w:tc>
        <w:tc>
          <w:tcPr>
            <w:tcW w:w="3261" w:type="dxa"/>
            <w:vMerge/>
          </w:tcPr>
          <w:p w:rsidR="002910A1" w:rsidRDefault="002910A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10A1" w:rsidRPr="008325F9" w:rsidRDefault="002910A1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  <w:vMerge/>
          </w:tcPr>
          <w:p w:rsidR="002910A1" w:rsidRDefault="002910A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98" w:rsidTr="00E13F10">
        <w:tc>
          <w:tcPr>
            <w:tcW w:w="2694" w:type="dxa"/>
          </w:tcPr>
          <w:p w:rsidR="007A0E98" w:rsidRPr="008325F9" w:rsidRDefault="007A0E98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7A0E98" w:rsidRPr="008325F9" w:rsidRDefault="007A0E98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:rsidR="007A0E98" w:rsidRPr="00BE4A0B" w:rsidRDefault="007A0E98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с 14.09 </w:t>
            </w:r>
          </w:p>
          <w:p w:rsidR="00C01109" w:rsidRPr="007A0E98" w:rsidRDefault="007A0E98" w:rsidP="00177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«Я выбираю президента школьной республики ТРИУМФ»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</w:tr>
      <w:tr w:rsidR="007A0E98" w:rsidTr="00E13F10">
        <w:tc>
          <w:tcPr>
            <w:tcW w:w="2694" w:type="dxa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6" w:type="dxa"/>
            <w:gridSpan w:val="2"/>
          </w:tcPr>
          <w:p w:rsidR="007A0E98" w:rsidRPr="00BE4A0B" w:rsidRDefault="007A0E98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 w:rsidR="00BE4A0B">
              <w:rPr>
                <w:rFonts w:ascii="Times New Roman" w:hAnsi="Times New Roman" w:cs="Times New Roman"/>
                <w:sz w:val="24"/>
                <w:szCs w:val="24"/>
              </w:rPr>
              <w:t xml:space="preserve"> ДОО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4A0B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2932" w:type="dxa"/>
          </w:tcPr>
          <w:p w:rsidR="007A0E98" w:rsidRPr="008325F9" w:rsidRDefault="007A0E98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41B" w:rsidTr="00F2241B">
        <w:tc>
          <w:tcPr>
            <w:tcW w:w="2694" w:type="dxa"/>
          </w:tcPr>
          <w:p w:rsidR="00F2241B" w:rsidRPr="008325F9" w:rsidRDefault="00F2241B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F2241B" w:rsidRDefault="00F2241B" w:rsidP="00BE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01.09-03.09</w:t>
            </w:r>
          </w:p>
          <w:p w:rsidR="00F2241B" w:rsidRPr="00BE4A0B" w:rsidRDefault="00F2241B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 (знакомство и запись в объединения доп. обр.)(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ДО)</w:t>
            </w:r>
          </w:p>
        </w:tc>
        <w:tc>
          <w:tcPr>
            <w:tcW w:w="9498" w:type="dxa"/>
            <w:gridSpan w:val="3"/>
            <w:vAlign w:val="center"/>
          </w:tcPr>
          <w:p w:rsidR="00F2241B" w:rsidRPr="00F2241B" w:rsidRDefault="00F2241B" w:rsidP="00F2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F2241B" w:rsidRPr="008325F9" w:rsidRDefault="00F2241B" w:rsidP="00177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</w:tc>
      </w:tr>
      <w:tr w:rsidR="008325F9" w:rsidTr="008325F9">
        <w:tc>
          <w:tcPr>
            <w:tcW w:w="2694" w:type="dxa"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3741F7" w:rsidRPr="003741F7" w:rsidRDefault="003741F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8325F9" w:rsidRP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325F9" w:rsidRPr="008325F9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1F7" w:rsidTr="003741F7">
        <w:trPr>
          <w:trHeight w:val="1271"/>
        </w:trPr>
        <w:tc>
          <w:tcPr>
            <w:tcW w:w="2694" w:type="dxa"/>
            <w:vMerge w:val="restart"/>
          </w:tcPr>
          <w:p w:rsidR="003741F7" w:rsidRPr="008325F9" w:rsidRDefault="003741F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01.09-07.09 </w:t>
            </w:r>
          </w:p>
          <w:p w:rsidR="003741F7" w:rsidRPr="003741F7" w:rsidRDefault="003741F7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  <w:vMerge w:val="restart"/>
          </w:tcPr>
          <w:p w:rsidR="003741F7" w:rsidRPr="008325F9" w:rsidRDefault="003741F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vMerge w:val="restart"/>
          </w:tcPr>
          <w:p w:rsidR="003741F7" w:rsidRPr="008325F9" w:rsidRDefault="003741F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вожатая)</w:t>
            </w:r>
          </w:p>
          <w:p w:rsidR="003741F7" w:rsidRP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F7" w:rsidRPr="008325F9" w:rsidRDefault="003741F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1F7" w:rsidTr="008325F9">
        <w:trPr>
          <w:trHeight w:val="847"/>
        </w:trPr>
        <w:tc>
          <w:tcPr>
            <w:tcW w:w="2694" w:type="dxa"/>
            <w:vMerge/>
          </w:tcPr>
          <w:p w:rsidR="003741F7" w:rsidRPr="008325F9" w:rsidRDefault="003741F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741F7" w:rsidRDefault="003741F7" w:rsidP="00374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3741F7" w:rsidRDefault="003741F7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076E9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vMerge/>
          </w:tcPr>
          <w:p w:rsidR="003741F7" w:rsidRPr="008325F9" w:rsidRDefault="003741F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vMerge/>
          </w:tcPr>
          <w:p w:rsidR="003741F7" w:rsidRPr="008325F9" w:rsidRDefault="003741F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E8663D" w:rsidRPr="00E8663D" w:rsidRDefault="00E8663D" w:rsidP="00E86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3D">
              <w:rPr>
                <w:rFonts w:ascii="Times New Roman" w:hAnsi="Times New Roman" w:cs="Times New Roman"/>
                <w:sz w:val="24"/>
                <w:szCs w:val="24"/>
              </w:rPr>
              <w:t>27.09-07.10</w:t>
            </w:r>
          </w:p>
          <w:p w:rsidR="00E8663D" w:rsidRPr="00E8663D" w:rsidRDefault="00E8663D" w:rsidP="00E86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3D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663D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E866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663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866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8663D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3741F7" w:rsidRDefault="003741F7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E13F10">
        <w:tc>
          <w:tcPr>
            <w:tcW w:w="2694" w:type="dxa"/>
          </w:tcPr>
          <w:p w:rsidR="00590FF4" w:rsidRPr="008325F9" w:rsidRDefault="00590FF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590FF4" w:rsidRP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590FF4" w:rsidRP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6566" w:type="dxa"/>
            <w:gridSpan w:val="2"/>
          </w:tcPr>
          <w:p w:rsid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13.09-2</w:t>
            </w:r>
            <w:r w:rsidR="0007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90FF4" w:rsidRPr="00590FF4" w:rsidRDefault="00590FF4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590FF4" w:rsidRPr="00590FF4" w:rsidRDefault="00590FF4" w:rsidP="00590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590FF4">
        <w:tc>
          <w:tcPr>
            <w:tcW w:w="15594" w:type="dxa"/>
            <w:gridSpan w:val="5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22481" w:rsidTr="00D22481">
        <w:trPr>
          <w:trHeight w:val="1403"/>
        </w:trPr>
        <w:tc>
          <w:tcPr>
            <w:tcW w:w="2694" w:type="dxa"/>
            <w:vMerge w:val="restart"/>
          </w:tcPr>
          <w:p w:rsidR="00D22481" w:rsidRPr="008325F9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КЛЮЧЕВЫЕ ОБЩЕШКОЛЬНЫЕ ДЕЛА</w:t>
            </w:r>
          </w:p>
        </w:tc>
        <w:tc>
          <w:tcPr>
            <w:tcW w:w="3402" w:type="dxa"/>
          </w:tcPr>
          <w:p w:rsidR="00D22481" w:rsidRDefault="00D2248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01.-08.10.</w:t>
            </w:r>
          </w:p>
          <w:p w:rsidR="00D22481" w:rsidRDefault="00D2248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79"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22481" w:rsidRPr="00796379" w:rsidRDefault="00177558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481" w:rsidRPr="00796379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«Мы вами гордимся».</w:t>
            </w:r>
            <w:r w:rsidR="00D224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481" w:rsidRPr="00796379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="00D22481" w:rsidRPr="007963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22481" w:rsidRPr="00796379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D22481" w:rsidRPr="008325F9" w:rsidRDefault="00D2248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vMerge w:val="restart"/>
          </w:tcPr>
          <w:p w:rsidR="007E6FF3" w:rsidRPr="007E6FF3" w:rsidRDefault="007E6FF3" w:rsidP="007E6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F3">
              <w:rPr>
                <w:rFonts w:ascii="Times New Roman" w:hAnsi="Times New Roman" w:cs="Times New Roman"/>
                <w:sz w:val="24"/>
                <w:szCs w:val="24"/>
              </w:rPr>
              <w:t>17.10. День отца:</w:t>
            </w:r>
          </w:p>
          <w:p w:rsidR="007E6FF3" w:rsidRPr="007E6FF3" w:rsidRDefault="007E6FF3" w:rsidP="007E6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F3">
              <w:rPr>
                <w:rFonts w:ascii="Times New Roman" w:hAnsi="Times New Roman" w:cs="Times New Roman"/>
                <w:sz w:val="24"/>
                <w:szCs w:val="24"/>
              </w:rPr>
              <w:t>1. Классные часы «Мой папа…»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F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6F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E6F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6FF3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7E6FF3" w:rsidRPr="007E6FF3" w:rsidRDefault="00FE3B27" w:rsidP="007E6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. Фотоконкурс «Папа может»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ст. вожатая)</w:t>
            </w:r>
          </w:p>
          <w:p w:rsidR="00D22481" w:rsidRPr="00796379" w:rsidRDefault="00FE3B27" w:rsidP="00FE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. Конкурс видеороликов «Мой папа может…»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E6FF3" w:rsidRPr="007E6FF3">
              <w:rPr>
                <w:rFonts w:ascii="Times New Roman" w:hAnsi="Times New Roman" w:cs="Times New Roman"/>
                <w:sz w:val="24"/>
                <w:szCs w:val="24"/>
              </w:rPr>
              <w:t>ст. вожатая)</w:t>
            </w:r>
          </w:p>
        </w:tc>
      </w:tr>
      <w:tr w:rsidR="00D22481" w:rsidTr="00E13F10">
        <w:trPr>
          <w:trHeight w:val="1402"/>
        </w:trPr>
        <w:tc>
          <w:tcPr>
            <w:tcW w:w="2694" w:type="dxa"/>
            <w:vMerge/>
          </w:tcPr>
          <w:p w:rsidR="00D22481" w:rsidRPr="008325F9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22481" w:rsidRDefault="00D2248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D22481" w:rsidRDefault="00D2248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D22481" w:rsidRDefault="00D22481" w:rsidP="00D224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педагогов-ветеранов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  <w:p w:rsidR="00D22481" w:rsidRPr="00D22481" w:rsidRDefault="00D22481" w:rsidP="001775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для учителей (актив 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ЗД по ВР, вожатая)</w:t>
            </w:r>
          </w:p>
        </w:tc>
        <w:tc>
          <w:tcPr>
            <w:tcW w:w="9498" w:type="dxa"/>
            <w:gridSpan w:val="3"/>
            <w:vMerge/>
          </w:tcPr>
          <w:p w:rsidR="00D22481" w:rsidRPr="00796379" w:rsidRDefault="00D22481" w:rsidP="0079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79" w:rsidTr="00E13F10">
        <w:tc>
          <w:tcPr>
            <w:tcW w:w="2694" w:type="dxa"/>
          </w:tcPr>
          <w:p w:rsidR="00796379" w:rsidRDefault="0079637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96379" w:rsidRPr="008325F9" w:rsidRDefault="00796379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E13F10">
        <w:tc>
          <w:tcPr>
            <w:tcW w:w="2694" w:type="dxa"/>
          </w:tcPr>
          <w:p w:rsidR="00796379" w:rsidRPr="008325F9" w:rsidRDefault="0079637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796379" w:rsidRPr="00796379" w:rsidRDefault="00796379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22481" w:rsidTr="00D22481">
        <w:trPr>
          <w:trHeight w:val="968"/>
        </w:trPr>
        <w:tc>
          <w:tcPr>
            <w:tcW w:w="2694" w:type="dxa"/>
            <w:vMerge w:val="restart"/>
          </w:tcPr>
          <w:p w:rsidR="00D22481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D22481" w:rsidRPr="00917664" w:rsidRDefault="00D22481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vMerge w:val="restart"/>
          </w:tcPr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2481" w:rsidRPr="008325F9" w:rsidRDefault="00D22481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</w:t>
            </w:r>
            <w:r w:rsidR="00C92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22481" w:rsidRPr="00042BA1" w:rsidRDefault="00D2248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Урок Цифры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информатики)</w:t>
            </w:r>
          </w:p>
        </w:tc>
        <w:tc>
          <w:tcPr>
            <w:tcW w:w="3305" w:type="dxa"/>
            <w:vMerge w:val="restart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22481" w:rsidRPr="00042BA1" w:rsidRDefault="00D2248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28.10-31.10</w:t>
            </w:r>
          </w:p>
          <w:p w:rsidR="00D22481" w:rsidRPr="00042BA1" w:rsidRDefault="00D2248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2481" w:rsidTr="008325F9">
        <w:trPr>
          <w:trHeight w:val="967"/>
        </w:trPr>
        <w:tc>
          <w:tcPr>
            <w:tcW w:w="2694" w:type="dxa"/>
            <w:vMerge/>
          </w:tcPr>
          <w:p w:rsidR="00D22481" w:rsidRPr="008325F9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22481" w:rsidRDefault="00D2248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680 лет со дня основания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-Суздальского княжества 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учитель истории)</w:t>
            </w:r>
          </w:p>
        </w:tc>
      </w:tr>
      <w:tr w:rsidR="00042BA1" w:rsidTr="00E13F10">
        <w:tc>
          <w:tcPr>
            <w:tcW w:w="2694" w:type="dxa"/>
          </w:tcPr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042BA1" w:rsidRPr="008325F9" w:rsidRDefault="00042BA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:rsidR="00042BA1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школьной республики «ТРИУМФ» (голосование)(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  <w:p w:rsidR="00D22481" w:rsidRDefault="00D22481" w:rsidP="00D22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школьного самоуправления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590FF4" w:rsidRPr="008325F9" w:rsidRDefault="00590FF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90FF4" w:rsidRPr="00BF2948" w:rsidRDefault="00BF2948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590FF4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042BA1" w:rsidRPr="00042BA1" w:rsidRDefault="00042BA1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РДШ акция. (актив 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590FF4" w:rsidRPr="00042BA1" w:rsidRDefault="00590FF4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42BA1" w:rsidRDefault="00590FF4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042BA1" w:rsidRDefault="00177558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Самые востребованные профессии современного общества, беседа.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</w:tc>
        <w:tc>
          <w:tcPr>
            <w:tcW w:w="2932" w:type="dxa"/>
          </w:tcPr>
          <w:p w:rsidR="00042BA1" w:rsidRPr="00042BA1" w:rsidRDefault="00042BA1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6C" w:rsidTr="00E13F10">
        <w:tc>
          <w:tcPr>
            <w:tcW w:w="2694" w:type="dxa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0" w:type="dxa"/>
            <w:gridSpan w:val="4"/>
          </w:tcPr>
          <w:p w:rsidR="00A9716C" w:rsidRPr="00042BA1" w:rsidRDefault="00A9716C" w:rsidP="00A9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01.11-07.11</w:t>
            </w:r>
            <w:r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CB7221" w:rsidRPr="00CB7221" w:rsidRDefault="00CB7221" w:rsidP="00CB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21">
              <w:rPr>
                <w:rFonts w:ascii="Times New Roman" w:hAnsi="Times New Roman" w:cs="Times New Roman"/>
                <w:sz w:val="24"/>
                <w:szCs w:val="24"/>
              </w:rPr>
              <w:t>27.09-07.10</w:t>
            </w:r>
          </w:p>
          <w:p w:rsidR="00CB7221" w:rsidRPr="00CB7221" w:rsidRDefault="00CB7221" w:rsidP="00CB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21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722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CB72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722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CB72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B7221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590FF4" w:rsidRPr="00A9716C" w:rsidRDefault="00590FF4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A9716C" w:rsidRDefault="00A9716C" w:rsidP="00177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="00B107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7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0712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="00B107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1071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B1071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B10712"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</w:tc>
        <w:tc>
          <w:tcPr>
            <w:tcW w:w="3305" w:type="dxa"/>
          </w:tcPr>
          <w:p w:rsidR="00590FF4" w:rsidRPr="00A9716C" w:rsidRDefault="00590FF4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A9716C" w:rsidRDefault="00A9716C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25.10-29.10 </w:t>
            </w:r>
          </w:p>
          <w:p w:rsidR="00A9716C" w:rsidRPr="00A9716C" w:rsidRDefault="00A9716C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091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424091"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712" w:rsidTr="00E13F10">
        <w:tc>
          <w:tcPr>
            <w:tcW w:w="2694" w:type="dxa"/>
          </w:tcPr>
          <w:p w:rsidR="00B10712" w:rsidRPr="008325F9" w:rsidRDefault="00B1071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B10712" w:rsidRPr="00A9716C" w:rsidRDefault="00B10712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0712" w:rsidRPr="00A9716C" w:rsidRDefault="00B10712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10712" w:rsidRPr="00A9716C" w:rsidRDefault="00B10712" w:rsidP="00A9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590FF4" w:rsidTr="00A8475B">
        <w:tc>
          <w:tcPr>
            <w:tcW w:w="15594" w:type="dxa"/>
            <w:gridSpan w:val="5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590FF4" w:rsidRPr="00424091" w:rsidRDefault="00424091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04.11.</w:t>
            </w:r>
          </w:p>
          <w:p w:rsidR="00424091" w:rsidRPr="008325F9" w:rsidRDefault="00424091" w:rsidP="000815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</w:tcPr>
          <w:p w:rsidR="00590FF4" w:rsidRPr="00424091" w:rsidRDefault="00590FF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424091" w:rsidRDefault="00424091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424091" w:rsidRPr="008325F9" w:rsidRDefault="00424091" w:rsidP="000815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590FF4" w:rsidRPr="00424091" w:rsidRDefault="00590FF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E13F10">
        <w:tc>
          <w:tcPr>
            <w:tcW w:w="2694" w:type="dxa"/>
          </w:tcPr>
          <w:p w:rsidR="00424091" w:rsidRDefault="0042409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НАСТАВНИЧЕСТВО</w:t>
            </w:r>
          </w:p>
          <w:p w:rsidR="00424091" w:rsidRPr="008325F9" w:rsidRDefault="0042409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424091" w:rsidTr="00E13F10">
        <w:tc>
          <w:tcPr>
            <w:tcW w:w="2694" w:type="dxa"/>
          </w:tcPr>
          <w:p w:rsidR="00424091" w:rsidRPr="008325F9" w:rsidRDefault="0042409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12CE4" w:rsidTr="00E12CE4">
        <w:trPr>
          <w:trHeight w:val="645"/>
        </w:trPr>
        <w:tc>
          <w:tcPr>
            <w:tcW w:w="2694" w:type="dxa"/>
            <w:vMerge w:val="restart"/>
          </w:tcPr>
          <w:p w:rsidR="00E12CE4" w:rsidRDefault="00E12CE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12CE4" w:rsidRPr="00917664" w:rsidRDefault="00E12CE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  <w:vMerge w:val="restart"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2CE4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E12CE4" w:rsidRPr="0020482B" w:rsidRDefault="00E12CE4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Ф.М. Достоевского.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5" w:type="dxa"/>
            <w:vMerge w:val="restart"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E4" w:rsidTr="008325F9">
        <w:trPr>
          <w:trHeight w:val="645"/>
        </w:trPr>
        <w:tc>
          <w:tcPr>
            <w:tcW w:w="2694" w:type="dxa"/>
            <w:vMerge/>
          </w:tcPr>
          <w:p w:rsidR="00E12CE4" w:rsidRPr="008325F9" w:rsidRDefault="00E12CE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2CE4" w:rsidRDefault="00E12CE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E12CE4" w:rsidRDefault="00E12CE4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учитель ф.к.)</w:t>
            </w:r>
          </w:p>
        </w:tc>
        <w:tc>
          <w:tcPr>
            <w:tcW w:w="3305" w:type="dxa"/>
            <w:vMerge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E4" w:rsidTr="008325F9">
        <w:trPr>
          <w:trHeight w:val="645"/>
        </w:trPr>
        <w:tc>
          <w:tcPr>
            <w:tcW w:w="2694" w:type="dxa"/>
            <w:vMerge/>
          </w:tcPr>
          <w:p w:rsidR="00E12CE4" w:rsidRPr="008325F9" w:rsidRDefault="00E12CE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12CE4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E12CE4" w:rsidRDefault="00E12CE4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процесса.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учитель истории.)</w:t>
            </w:r>
          </w:p>
        </w:tc>
        <w:tc>
          <w:tcPr>
            <w:tcW w:w="3305" w:type="dxa"/>
            <w:vMerge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E12CE4" w:rsidRPr="0020482B" w:rsidRDefault="00E12CE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590FF4" w:rsidRPr="0020482B" w:rsidRDefault="007D4F17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вожатая)</w:t>
            </w:r>
          </w:p>
        </w:tc>
        <w:tc>
          <w:tcPr>
            <w:tcW w:w="3261" w:type="dxa"/>
          </w:tcPr>
          <w:p w:rsidR="00590FF4" w:rsidRDefault="009A7AB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9A7AB5" w:rsidRPr="0020482B" w:rsidRDefault="009A7AB5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(актив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590FF4" w:rsidRPr="0020482B" w:rsidRDefault="009A7AB5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B5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7AB5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261" w:type="dxa"/>
          </w:tcPr>
          <w:p w:rsidR="00590FF4" w:rsidRPr="0020482B" w:rsidRDefault="00590FF4" w:rsidP="009A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590FF4" w:rsidRPr="0020482B" w:rsidRDefault="00F37976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«Как выдержать собеседование?»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педагог-психолог)</w:t>
            </w:r>
          </w:p>
        </w:tc>
        <w:tc>
          <w:tcPr>
            <w:tcW w:w="3261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20482B" w:rsidRDefault="00590FF4" w:rsidP="007D4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21" w:rsidTr="00CB7221">
        <w:tc>
          <w:tcPr>
            <w:tcW w:w="2694" w:type="dxa"/>
          </w:tcPr>
          <w:p w:rsidR="00CB7221" w:rsidRPr="008325F9" w:rsidRDefault="00CB722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3402" w:type="dxa"/>
          </w:tcPr>
          <w:p w:rsidR="00CB7221" w:rsidRPr="0020482B" w:rsidRDefault="00CB7221" w:rsidP="00CB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7221" w:rsidRPr="0020482B" w:rsidRDefault="00CB7221" w:rsidP="00CB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CB7221" w:rsidRPr="0020482B" w:rsidRDefault="00CB7221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CB7221" w:rsidRPr="0020482B" w:rsidRDefault="00CB7221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20482B" w:rsidRDefault="00A8475B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A8475B">
        <w:tc>
          <w:tcPr>
            <w:tcW w:w="15594" w:type="dxa"/>
            <w:gridSpan w:val="5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3212F" w:rsidTr="00D3212F">
        <w:trPr>
          <w:trHeight w:val="743"/>
        </w:trPr>
        <w:tc>
          <w:tcPr>
            <w:tcW w:w="2694" w:type="dxa"/>
            <w:vMerge w:val="restart"/>
          </w:tcPr>
          <w:p w:rsidR="00D3212F" w:rsidRPr="008325F9" w:rsidRDefault="00D3212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D3212F" w:rsidRDefault="00D3212F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3212F" w:rsidRPr="00A8475B" w:rsidRDefault="00D3212F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</w:tc>
        <w:tc>
          <w:tcPr>
            <w:tcW w:w="3261" w:type="dxa"/>
            <w:vMerge w:val="restart"/>
          </w:tcPr>
          <w:p w:rsidR="00D3212F" w:rsidRDefault="00D3212F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D3212F" w:rsidRPr="00A8475B" w:rsidRDefault="00D3212F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vMerge w:val="restart"/>
          </w:tcPr>
          <w:p w:rsidR="00D3212F" w:rsidRPr="00A8475B" w:rsidRDefault="00D3212F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  <w:vMerge w:val="restart"/>
          </w:tcPr>
          <w:p w:rsidR="00D3212F" w:rsidRPr="00A8475B" w:rsidRDefault="00D3212F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кл,кл. рук.)</w:t>
            </w:r>
          </w:p>
        </w:tc>
      </w:tr>
      <w:tr w:rsidR="00D3212F" w:rsidTr="0059065A">
        <w:trPr>
          <w:trHeight w:val="742"/>
        </w:trPr>
        <w:tc>
          <w:tcPr>
            <w:tcW w:w="2694" w:type="dxa"/>
            <w:vMerge/>
          </w:tcPr>
          <w:p w:rsidR="00D3212F" w:rsidRPr="008325F9" w:rsidRDefault="00D3212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3212F" w:rsidRDefault="00D3212F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3212F" w:rsidRDefault="00D3212F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1" w:type="dxa"/>
            <w:vMerge/>
          </w:tcPr>
          <w:p w:rsidR="00D3212F" w:rsidRDefault="00D3212F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D3212F" w:rsidRDefault="00D3212F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D3212F" w:rsidRDefault="00D3212F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E13F10">
        <w:tc>
          <w:tcPr>
            <w:tcW w:w="2694" w:type="dxa"/>
          </w:tcPr>
          <w:p w:rsidR="00254E7E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54E7E" w:rsidRPr="008325F9" w:rsidRDefault="00254E7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E13F10">
        <w:tc>
          <w:tcPr>
            <w:tcW w:w="2694" w:type="dxa"/>
          </w:tcPr>
          <w:p w:rsidR="00254E7E" w:rsidRPr="008325F9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59065A" w:rsidRDefault="0059065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590FF4" w:rsidRPr="00A8475B" w:rsidRDefault="0059065A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русского писателя и историка Н.М. Карамзина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учителя истории и литературы)</w:t>
            </w:r>
          </w:p>
        </w:tc>
        <w:tc>
          <w:tcPr>
            <w:tcW w:w="3261" w:type="dxa"/>
          </w:tcPr>
          <w:p w:rsidR="00590FF4" w:rsidRDefault="00FB796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FB7966" w:rsidRPr="00A8475B" w:rsidRDefault="00FB7966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</w:tcPr>
          <w:p w:rsidR="00590FF4" w:rsidRPr="00A8475B" w:rsidRDefault="00590FF4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3450E" w:rsidRPr="00A8475B" w:rsidRDefault="00E3450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92" w:rsidTr="00833A92">
        <w:trPr>
          <w:trHeight w:val="690"/>
        </w:trPr>
        <w:tc>
          <w:tcPr>
            <w:tcW w:w="2694" w:type="dxa"/>
            <w:vMerge w:val="restart"/>
          </w:tcPr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833A92" w:rsidRDefault="00833A92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вожатая)</w:t>
            </w:r>
          </w:p>
          <w:p w:rsidR="00833A92" w:rsidRPr="00A8475B" w:rsidRDefault="00833A92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833A92" w:rsidRPr="00254E7E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  <w:p w:rsidR="00833A92" w:rsidRPr="00A8475B" w:rsidRDefault="00833A92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7" w:type="dxa"/>
            <w:gridSpan w:val="2"/>
            <w:vMerge w:val="restart"/>
          </w:tcPr>
          <w:p w:rsidR="00833A92" w:rsidRPr="00A8475B" w:rsidRDefault="00833A92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33A92" w:rsidTr="00E13F10">
        <w:trPr>
          <w:trHeight w:val="690"/>
        </w:trPr>
        <w:tc>
          <w:tcPr>
            <w:tcW w:w="2694" w:type="dxa"/>
            <w:vMerge/>
          </w:tcPr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33A92" w:rsidRDefault="00833A92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33A92" w:rsidRDefault="00833A92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(актив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261" w:type="dxa"/>
            <w:vMerge/>
          </w:tcPr>
          <w:p w:rsidR="00833A92" w:rsidRPr="00254E7E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833A92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A" w:rsidTr="00E13F10">
        <w:tc>
          <w:tcPr>
            <w:tcW w:w="2694" w:type="dxa"/>
          </w:tcPr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BC6E9A" w:rsidRPr="00A8475B" w:rsidRDefault="00BC6E9A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(актив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261" w:type="dxa"/>
          </w:tcPr>
          <w:p w:rsidR="00BC6E9A" w:rsidRPr="00A8475B" w:rsidRDefault="00D3212F" w:rsidP="00D3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«Бумеранг» районный слет участников ДОО(в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 xml:space="preserve">ожатая, ЗД по ВР, </w:t>
            </w:r>
            <w:proofErr w:type="spell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7" w:type="dxa"/>
            <w:gridSpan w:val="2"/>
          </w:tcPr>
          <w:p w:rsidR="00BC6E9A" w:rsidRPr="00A8475B" w:rsidRDefault="00BC6E9A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A" w:rsidTr="00E13F10">
        <w:tc>
          <w:tcPr>
            <w:tcW w:w="2694" w:type="dxa"/>
          </w:tcPr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BC6E9A" w:rsidRPr="00A8475B" w:rsidRDefault="00BC6E9A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BC6E9A" w:rsidRPr="00A8475B" w:rsidRDefault="00BC6E9A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предприятия(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Н. Новгород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815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8150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81503">
              <w:rPr>
                <w:rFonts w:ascii="Times New Roman" w:hAnsi="Times New Roman" w:cs="Times New Roman"/>
                <w:sz w:val="24"/>
                <w:szCs w:val="24"/>
              </w:rPr>
              <w:t>алахна</w:t>
            </w:r>
            <w:proofErr w:type="spellEnd"/>
            <w:r w:rsidR="000815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C6E9A" w:rsidTr="00E13F10">
        <w:tc>
          <w:tcPr>
            <w:tcW w:w="2694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0" w:type="dxa"/>
            <w:gridSpan w:val="4"/>
          </w:tcPr>
          <w:p w:rsidR="00BC6E9A" w:rsidRPr="00A8475B" w:rsidRDefault="00FB7966" w:rsidP="00FB7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27.12-09.01 по отдельному плану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D3212F" w:rsidRDefault="00A8475B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473959" w:rsidRPr="00473959" w:rsidRDefault="00473959" w:rsidP="0047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59">
              <w:rPr>
                <w:rFonts w:ascii="Times New Roman" w:hAnsi="Times New Roman" w:cs="Times New Roman"/>
                <w:sz w:val="24"/>
                <w:szCs w:val="24"/>
              </w:rPr>
              <w:t>акция «Мир против СПИДа»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3959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4739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3959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590FF4" w:rsidRPr="00A8475B" w:rsidRDefault="00D3212F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диспуты,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1" w:type="dxa"/>
          </w:tcPr>
          <w:p w:rsidR="00590FF4" w:rsidRPr="00A8475B" w:rsidRDefault="00590FF4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A8475B" w:rsidRDefault="00590FF4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A8475B" w:rsidRDefault="00602B56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FB7966" w:rsidTr="00E13F10">
        <w:tc>
          <w:tcPr>
            <w:tcW w:w="2694" w:type="dxa"/>
          </w:tcPr>
          <w:p w:rsidR="00FB7966" w:rsidRPr="008325F9" w:rsidRDefault="00FB796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FB7966" w:rsidRPr="00A8475B" w:rsidRDefault="00FB7966" w:rsidP="0008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2"/>
          </w:tcPr>
          <w:p w:rsidR="00FB7966" w:rsidRPr="00A8475B" w:rsidRDefault="00FB796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32" w:type="dxa"/>
          </w:tcPr>
          <w:p w:rsidR="00FB7966" w:rsidRPr="00A8475B" w:rsidRDefault="00FB7966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590FF4" w:rsidTr="00590FF4">
        <w:tc>
          <w:tcPr>
            <w:tcW w:w="15594" w:type="dxa"/>
            <w:gridSpan w:val="5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466318">
        <w:trPr>
          <w:trHeight w:val="1494"/>
        </w:trPr>
        <w:tc>
          <w:tcPr>
            <w:tcW w:w="2694" w:type="dxa"/>
          </w:tcPr>
          <w:p w:rsidR="00466318" w:rsidRPr="008325F9" w:rsidRDefault="0046631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46631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 </w:t>
            </w:r>
          </w:p>
          <w:p w:rsidR="00466318" w:rsidRPr="00BF2948" w:rsidRDefault="00466318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2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E13F10">
        <w:tc>
          <w:tcPr>
            <w:tcW w:w="2694" w:type="dxa"/>
          </w:tcPr>
          <w:p w:rsidR="00BF2948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</w:t>
            </w:r>
          </w:p>
          <w:p w:rsidR="00BF2948" w:rsidRPr="008325F9" w:rsidRDefault="00BF294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BF2948" w:rsidTr="00E13F10">
        <w:tc>
          <w:tcPr>
            <w:tcW w:w="2694" w:type="dxa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590FF4" w:rsidRPr="00BF2948" w:rsidRDefault="00BF2948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 w:rsidR="00466318"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 w:rsidR="0046631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6631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E13F10">
        <w:tc>
          <w:tcPr>
            <w:tcW w:w="2694" w:type="dxa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BF2948" w:rsidRPr="00BF2948" w:rsidRDefault="00833A92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вожатая)</w:t>
            </w:r>
          </w:p>
        </w:tc>
        <w:tc>
          <w:tcPr>
            <w:tcW w:w="6566" w:type="dxa"/>
            <w:gridSpan w:val="2"/>
          </w:tcPr>
          <w:p w:rsidR="00BF2948" w:rsidRPr="00BF2948" w:rsidRDefault="00BF2948" w:rsidP="004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BF2948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BF2948" w:rsidRDefault="00466318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«Технология превращения мечты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590FF4" w:rsidRPr="00BF2948" w:rsidRDefault="00E3450E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соц. педагог)</w:t>
            </w:r>
          </w:p>
        </w:tc>
        <w:tc>
          <w:tcPr>
            <w:tcW w:w="3261" w:type="dxa"/>
          </w:tcPr>
          <w:p w:rsidR="00590FF4" w:rsidRPr="00BF2948" w:rsidRDefault="0037150E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</w:tcPr>
          <w:p w:rsidR="00B47FD3" w:rsidRDefault="00B47FD3" w:rsidP="00B47FD3">
            <w:pPr>
              <w:pStyle w:val="TableParagraph"/>
              <w:tabs>
                <w:tab w:val="left" w:pos="291"/>
              </w:tabs>
              <w:spacing w:before="1"/>
              <w:ind w:left="0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«Живи-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живи,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книжка!»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(10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 xml:space="preserve">.,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 рук</w:t>
            </w:r>
            <w:proofErr w:type="gramStart"/>
            <w:r>
              <w:rPr>
                <w:sz w:val="23"/>
              </w:rPr>
              <w:t xml:space="preserve">., </w:t>
            </w:r>
            <w:proofErr w:type="gramEnd"/>
            <w:r>
              <w:rPr>
                <w:sz w:val="23"/>
              </w:rPr>
              <w:t>педагог-библиотекарь)</w:t>
            </w:r>
          </w:p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BF2948" w:rsidRDefault="00466318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«Имею право знать!» (антинаркотической направленности)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руглый стол (диспут)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 по ВР)</w:t>
            </w: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BF2948" w:rsidRDefault="00466318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педагог-психолог, ЗД по ВР)</w:t>
            </w:r>
          </w:p>
        </w:tc>
        <w:tc>
          <w:tcPr>
            <w:tcW w:w="2932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590FF4">
        <w:tc>
          <w:tcPr>
            <w:tcW w:w="15594" w:type="dxa"/>
            <w:gridSpan w:val="5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081503" w:rsidTr="00013AB5">
        <w:trPr>
          <w:trHeight w:val="480"/>
        </w:trPr>
        <w:tc>
          <w:tcPr>
            <w:tcW w:w="2694" w:type="dxa"/>
            <w:vMerge w:val="restart"/>
          </w:tcPr>
          <w:p w:rsidR="00081503" w:rsidRPr="008325F9" w:rsidRDefault="0008150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081503" w:rsidRPr="00013AB5" w:rsidRDefault="00081503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«Ученик года»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районном конкурсе,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 по ВР)</w:t>
            </w:r>
          </w:p>
        </w:tc>
        <w:tc>
          <w:tcPr>
            <w:tcW w:w="3261" w:type="dxa"/>
            <w:vMerge w:val="restart"/>
          </w:tcPr>
          <w:p w:rsidR="00081503" w:rsidRDefault="00081503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081503" w:rsidRPr="00013AB5" w:rsidRDefault="00081503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</w:tcPr>
          <w:p w:rsidR="00081503" w:rsidRDefault="00081503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23.02 </w:t>
            </w:r>
          </w:p>
          <w:p w:rsidR="00081503" w:rsidRPr="00013AB5" w:rsidRDefault="00081503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  <w:vMerge w:val="restart"/>
          </w:tcPr>
          <w:p w:rsidR="00081503" w:rsidRPr="00013AB5" w:rsidRDefault="00081503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03" w:rsidTr="002E0238">
        <w:trPr>
          <w:trHeight w:val="889"/>
        </w:trPr>
        <w:tc>
          <w:tcPr>
            <w:tcW w:w="2694" w:type="dxa"/>
            <w:vMerge/>
          </w:tcPr>
          <w:p w:rsidR="00081503" w:rsidRPr="008325F9" w:rsidRDefault="0008150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503" w:rsidRPr="00013AB5" w:rsidRDefault="00F04E13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Дарите</w:t>
            </w:r>
            <w:r w:rsidRPr="00F81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F81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1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любовью»,</w:t>
            </w:r>
            <w:r w:rsidRPr="00F81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811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11F6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F81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F81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дарения</w:t>
            </w:r>
            <w:r w:rsidRPr="00F81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книг.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F811F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1" w:type="dxa"/>
            <w:vMerge/>
          </w:tcPr>
          <w:p w:rsidR="00081503" w:rsidRDefault="00081503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081503" w:rsidRDefault="00081503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18.02-22.02 </w:t>
            </w:r>
          </w:p>
          <w:p w:rsidR="00081503" w:rsidRDefault="00081503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(10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  <w:vMerge/>
          </w:tcPr>
          <w:p w:rsidR="00081503" w:rsidRPr="00013AB5" w:rsidRDefault="00081503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E13F10">
        <w:tc>
          <w:tcPr>
            <w:tcW w:w="2694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E13F10">
        <w:tc>
          <w:tcPr>
            <w:tcW w:w="2694" w:type="dxa"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CA535E">
        <w:trPr>
          <w:trHeight w:val="1647"/>
        </w:trPr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Default="00013AB5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013AB5" w:rsidRPr="00013AB5" w:rsidRDefault="00013AB5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 w:rsidR="00CA535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 w:rsidR="00CA53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CA535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590FF4" w:rsidRPr="00013AB5" w:rsidRDefault="00833A92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вожатая)</w:t>
            </w:r>
          </w:p>
        </w:tc>
        <w:tc>
          <w:tcPr>
            <w:tcW w:w="3261" w:type="dxa"/>
          </w:tcPr>
          <w:p w:rsidR="00590FF4" w:rsidRPr="00013AB5" w:rsidRDefault="002E688E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Валентина» </w:t>
            </w:r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2E688E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08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081503" w:rsidP="00081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«ПЯТАЯ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325F9">
        <w:tc>
          <w:tcPr>
            <w:tcW w:w="2694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3402" w:type="dxa"/>
          </w:tcPr>
          <w:p w:rsidR="00590FF4" w:rsidRPr="00013AB5" w:rsidRDefault="002E688E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1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E13F10">
        <w:tc>
          <w:tcPr>
            <w:tcW w:w="2694" w:type="dxa"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2"/>
          </w:tcPr>
          <w:p w:rsidR="002E688E" w:rsidRPr="00013AB5" w:rsidRDefault="002E688E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2" w:type="dxa"/>
          </w:tcPr>
          <w:p w:rsidR="002E688E" w:rsidRPr="00013AB5" w:rsidRDefault="002E688E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590FF4">
        <w:tc>
          <w:tcPr>
            <w:tcW w:w="15594" w:type="dxa"/>
            <w:gridSpan w:val="5"/>
            <w:shd w:val="clear" w:color="auto" w:fill="B2A1C7" w:themeFill="accent4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2E688E" w:rsidRDefault="00602B56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</w:tcPr>
          <w:p w:rsidR="00EF1505" w:rsidRPr="002E688E" w:rsidRDefault="006007F9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педагог-библиотекарь)</w:t>
            </w: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E13F10">
        <w:tc>
          <w:tcPr>
            <w:tcW w:w="2694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E13F10">
        <w:tc>
          <w:tcPr>
            <w:tcW w:w="2694" w:type="dxa"/>
          </w:tcPr>
          <w:p w:rsidR="002E688E" w:rsidRPr="008325F9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8325F9">
        <w:tc>
          <w:tcPr>
            <w:tcW w:w="2694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2E688E" w:rsidRDefault="002E688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2E688E" w:rsidRPr="002E688E" w:rsidRDefault="00602B56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007F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02B56" w:rsidRPr="002E688E" w:rsidRDefault="00602B56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 w:rsidR="006007F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EF1505" w:rsidRPr="002E688E" w:rsidRDefault="00EF1505" w:rsidP="002A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2E688E" w:rsidRDefault="00833A92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вожатая)</w:t>
            </w:r>
          </w:p>
        </w:tc>
        <w:tc>
          <w:tcPr>
            <w:tcW w:w="330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340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2E688E" w:rsidRDefault="00602B56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40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2E688E" w:rsidRDefault="002A3220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293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56" w:rsidTr="00E13F10">
        <w:tc>
          <w:tcPr>
            <w:tcW w:w="2694" w:type="dxa"/>
          </w:tcPr>
          <w:p w:rsidR="00602B56" w:rsidRPr="003741F7" w:rsidRDefault="00602B56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0" w:type="dxa"/>
            <w:gridSpan w:val="4"/>
          </w:tcPr>
          <w:p w:rsidR="00602B56" w:rsidRPr="002E688E" w:rsidRDefault="00602B56" w:rsidP="0060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21.03-27.03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2E688E" w:rsidRDefault="00602B56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02B56" w:rsidTr="00E13F10">
        <w:tc>
          <w:tcPr>
            <w:tcW w:w="2694" w:type="dxa"/>
          </w:tcPr>
          <w:p w:rsidR="00602B56" w:rsidRPr="008325F9" w:rsidRDefault="00602B5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968" w:type="dxa"/>
            <w:gridSpan w:val="3"/>
          </w:tcPr>
          <w:p w:rsidR="00602B56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32" w:type="dxa"/>
          </w:tcPr>
          <w:p w:rsidR="00602B56" w:rsidRPr="002E688E" w:rsidRDefault="00602B56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EF1505">
        <w:tc>
          <w:tcPr>
            <w:tcW w:w="15594" w:type="dxa"/>
            <w:gridSpan w:val="5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B77D8" w:rsidTr="00D22481">
        <w:tc>
          <w:tcPr>
            <w:tcW w:w="2694" w:type="dxa"/>
          </w:tcPr>
          <w:p w:rsidR="00BB77D8" w:rsidRPr="008325F9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77D8" w:rsidRPr="00E13F10" w:rsidRDefault="00BB77D8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B77D8" w:rsidRPr="00E13F10" w:rsidRDefault="00BB77D8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37976"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77D8" w:rsidTr="00D22481">
        <w:tc>
          <w:tcPr>
            <w:tcW w:w="2694" w:type="dxa"/>
          </w:tcPr>
          <w:p w:rsidR="00BB77D8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BB77D8" w:rsidRPr="008325F9" w:rsidRDefault="00BB77D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B77D8" w:rsidTr="00D22481">
        <w:tc>
          <w:tcPr>
            <w:tcW w:w="2694" w:type="dxa"/>
          </w:tcPr>
          <w:p w:rsidR="00BB77D8" w:rsidRPr="008325F9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8325F9">
        <w:tc>
          <w:tcPr>
            <w:tcW w:w="2694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BB77D8" w:rsidRPr="00E13F10" w:rsidRDefault="00BB77D8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«Космос-это мы»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Default="00E13F10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E13F10" w:rsidRPr="00E13F10" w:rsidRDefault="00E13F10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="00BB77D8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77D8" w:rsidRPr="00BB77D8">
              <w:rPr>
                <w:rFonts w:ascii="Times New Roman" w:hAnsi="Times New Roman" w:cs="Times New Roman"/>
                <w:sz w:val="24"/>
                <w:szCs w:val="24"/>
              </w:rPr>
              <w:t>кл,</w:t>
            </w:r>
            <w:r w:rsidR="00F3797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="00BB77D8"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833A92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вожатая)</w:t>
            </w:r>
          </w:p>
        </w:tc>
        <w:tc>
          <w:tcPr>
            <w:tcW w:w="3305" w:type="dxa"/>
          </w:tcPr>
          <w:p w:rsidR="00BB77D8" w:rsidRPr="00E13F10" w:rsidRDefault="00BB77D8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BB77D8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  <w:p w:rsidR="00BB77D8" w:rsidRPr="00E13F10" w:rsidRDefault="00BB77D8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EF1505" w:rsidRPr="003741F7" w:rsidRDefault="00EF150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E13F10" w:rsidRDefault="00BB77D8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2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D8" w:rsidTr="00D22481">
        <w:tc>
          <w:tcPr>
            <w:tcW w:w="2694" w:type="dxa"/>
          </w:tcPr>
          <w:p w:rsidR="00BB77D8" w:rsidRPr="008325F9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ВР)</w:t>
            </w:r>
          </w:p>
        </w:tc>
        <w:tc>
          <w:tcPr>
            <w:tcW w:w="6237" w:type="dxa"/>
            <w:gridSpan w:val="2"/>
          </w:tcPr>
          <w:p w:rsidR="00BB77D8" w:rsidRPr="00E13F10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EF1505" w:rsidTr="00EF1505">
        <w:tc>
          <w:tcPr>
            <w:tcW w:w="15594" w:type="dxa"/>
            <w:gridSpan w:val="5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04E13" w:rsidTr="00F04E13">
        <w:trPr>
          <w:trHeight w:val="555"/>
        </w:trPr>
        <w:tc>
          <w:tcPr>
            <w:tcW w:w="2694" w:type="dxa"/>
            <w:vMerge w:val="restart"/>
          </w:tcPr>
          <w:p w:rsidR="00F04E13" w:rsidRPr="008325F9" w:rsidRDefault="00F04E1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3402" w:type="dxa"/>
          </w:tcPr>
          <w:p w:rsidR="00F04E13" w:rsidRPr="00C41C36" w:rsidRDefault="00F04E13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vMerge w:val="restart"/>
          </w:tcPr>
          <w:p w:rsidR="00F04E13" w:rsidRDefault="00F04E1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F04E13" w:rsidRDefault="00F04E13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F04E13" w:rsidRPr="00C41C36" w:rsidRDefault="00F04E13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  <w:vMerge w:val="restart"/>
          </w:tcPr>
          <w:p w:rsidR="00F04E13" w:rsidRPr="00C41C36" w:rsidRDefault="00F04E1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F04E13" w:rsidRPr="00C41C36" w:rsidRDefault="00F04E13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(посл. звонок)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F04E13" w:rsidTr="008325F9">
        <w:trPr>
          <w:trHeight w:val="555"/>
        </w:trPr>
        <w:tc>
          <w:tcPr>
            <w:tcW w:w="2694" w:type="dxa"/>
            <w:vMerge/>
          </w:tcPr>
          <w:p w:rsidR="00F04E13" w:rsidRPr="008325F9" w:rsidRDefault="00F04E1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04E13" w:rsidRPr="00C41C36" w:rsidRDefault="00F04E13" w:rsidP="00F04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22F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Pr="00922F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«Живое</w:t>
            </w:r>
            <w:r w:rsidRPr="00922F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922F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F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войне»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22F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22F3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1" w:type="dxa"/>
            <w:vMerge/>
          </w:tcPr>
          <w:p w:rsidR="00F04E13" w:rsidRDefault="00F04E1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F04E13" w:rsidRPr="00C41C36" w:rsidRDefault="00F04E1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F04E13" w:rsidRPr="002D205F" w:rsidRDefault="00F04E13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D22481">
        <w:tc>
          <w:tcPr>
            <w:tcW w:w="2694" w:type="dxa"/>
          </w:tcPr>
          <w:p w:rsidR="007C6BA1" w:rsidRDefault="007C6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C6BA1" w:rsidRPr="008325F9" w:rsidRDefault="007C6BA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4"/>
          </w:tcPr>
          <w:p w:rsidR="007C6BA1" w:rsidRPr="00E13F10" w:rsidRDefault="007C6BA1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C6BA1" w:rsidTr="00D22481">
        <w:tc>
          <w:tcPr>
            <w:tcW w:w="2694" w:type="dxa"/>
          </w:tcPr>
          <w:p w:rsidR="007C6BA1" w:rsidRPr="008325F9" w:rsidRDefault="007C6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2900" w:type="dxa"/>
            <w:gridSpan w:val="4"/>
          </w:tcPr>
          <w:p w:rsidR="007C6BA1" w:rsidRPr="00E13F10" w:rsidRDefault="007C6BA1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8325F9">
        <w:tc>
          <w:tcPr>
            <w:tcW w:w="2694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7C6BA1" w:rsidRPr="00C41C36" w:rsidRDefault="007C6BA1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3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833A92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кл., вожатая)</w:t>
            </w:r>
          </w:p>
        </w:tc>
        <w:tc>
          <w:tcPr>
            <w:tcW w:w="3305" w:type="dxa"/>
          </w:tcPr>
          <w:p w:rsidR="00EF1505" w:rsidRPr="00C41C36" w:rsidRDefault="007C6BA1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22.05. День государственного флага РФ(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833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7C6BA1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</w:tcPr>
          <w:p w:rsidR="00EF1505" w:rsidRDefault="002D205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D205F" w:rsidRPr="00C41C36" w:rsidRDefault="002D205F" w:rsidP="002D2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лет  День Пионерии</w:t>
            </w:r>
          </w:p>
        </w:tc>
        <w:tc>
          <w:tcPr>
            <w:tcW w:w="293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D22481">
        <w:tc>
          <w:tcPr>
            <w:tcW w:w="2694" w:type="dxa"/>
          </w:tcPr>
          <w:p w:rsidR="007C6BA1" w:rsidRPr="003741F7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0" w:type="dxa"/>
            <w:gridSpan w:val="4"/>
          </w:tcPr>
          <w:p w:rsidR="007C6BA1" w:rsidRPr="007C6BA1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26.05</w:t>
            </w:r>
            <w:proofErr w:type="gramStart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2" w:type="dxa"/>
          </w:tcPr>
          <w:p w:rsidR="00EF1505" w:rsidRPr="00C41C36" w:rsidRDefault="00EF1505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F1505" w:rsidRPr="00C41C36" w:rsidRDefault="007C6BA1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F1505" w:rsidTr="008325F9">
        <w:tc>
          <w:tcPr>
            <w:tcW w:w="2694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2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EF1505" w:rsidRPr="00C41C36" w:rsidRDefault="007C6BA1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EF1505" w:rsidRPr="00C41C36" w:rsidRDefault="007C6BA1" w:rsidP="0037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37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2B2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396"/>
    <w:multiLevelType w:val="hybridMultilevel"/>
    <w:tmpl w:val="8752E9E4"/>
    <w:lvl w:ilvl="0" w:tplc="6A2EE9E0">
      <w:start w:val="1"/>
      <w:numFmt w:val="decimal"/>
      <w:lvlText w:val="%1."/>
      <w:lvlJc w:val="left"/>
      <w:pPr>
        <w:ind w:left="116" w:hanging="17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ED8EB9C">
      <w:numFmt w:val="bullet"/>
      <w:lvlText w:val="•"/>
      <w:lvlJc w:val="left"/>
      <w:pPr>
        <w:ind w:left="583" w:hanging="175"/>
      </w:pPr>
      <w:rPr>
        <w:rFonts w:hint="default"/>
        <w:lang w:val="ru-RU" w:eastAsia="en-US" w:bidi="ar-SA"/>
      </w:rPr>
    </w:lvl>
    <w:lvl w:ilvl="2" w:tplc="820C97F4">
      <w:numFmt w:val="bullet"/>
      <w:lvlText w:val="•"/>
      <w:lvlJc w:val="left"/>
      <w:pPr>
        <w:ind w:left="1047" w:hanging="175"/>
      </w:pPr>
      <w:rPr>
        <w:rFonts w:hint="default"/>
        <w:lang w:val="ru-RU" w:eastAsia="en-US" w:bidi="ar-SA"/>
      </w:rPr>
    </w:lvl>
    <w:lvl w:ilvl="3" w:tplc="E96A26A8">
      <w:numFmt w:val="bullet"/>
      <w:lvlText w:val="•"/>
      <w:lvlJc w:val="left"/>
      <w:pPr>
        <w:ind w:left="1511" w:hanging="175"/>
      </w:pPr>
      <w:rPr>
        <w:rFonts w:hint="default"/>
        <w:lang w:val="ru-RU" w:eastAsia="en-US" w:bidi="ar-SA"/>
      </w:rPr>
    </w:lvl>
    <w:lvl w:ilvl="4" w:tplc="85081958">
      <w:numFmt w:val="bullet"/>
      <w:lvlText w:val="•"/>
      <w:lvlJc w:val="left"/>
      <w:pPr>
        <w:ind w:left="1974" w:hanging="175"/>
      </w:pPr>
      <w:rPr>
        <w:rFonts w:hint="default"/>
        <w:lang w:val="ru-RU" w:eastAsia="en-US" w:bidi="ar-SA"/>
      </w:rPr>
    </w:lvl>
    <w:lvl w:ilvl="5" w:tplc="B4F246BC">
      <w:numFmt w:val="bullet"/>
      <w:lvlText w:val="•"/>
      <w:lvlJc w:val="left"/>
      <w:pPr>
        <w:ind w:left="2438" w:hanging="175"/>
      </w:pPr>
      <w:rPr>
        <w:rFonts w:hint="default"/>
        <w:lang w:val="ru-RU" w:eastAsia="en-US" w:bidi="ar-SA"/>
      </w:rPr>
    </w:lvl>
    <w:lvl w:ilvl="6" w:tplc="FD2E760E">
      <w:numFmt w:val="bullet"/>
      <w:lvlText w:val="•"/>
      <w:lvlJc w:val="left"/>
      <w:pPr>
        <w:ind w:left="2902" w:hanging="175"/>
      </w:pPr>
      <w:rPr>
        <w:rFonts w:hint="default"/>
        <w:lang w:val="ru-RU" w:eastAsia="en-US" w:bidi="ar-SA"/>
      </w:rPr>
    </w:lvl>
    <w:lvl w:ilvl="7" w:tplc="714A91B4">
      <w:numFmt w:val="bullet"/>
      <w:lvlText w:val="•"/>
      <w:lvlJc w:val="left"/>
      <w:pPr>
        <w:ind w:left="3365" w:hanging="175"/>
      </w:pPr>
      <w:rPr>
        <w:rFonts w:hint="default"/>
        <w:lang w:val="ru-RU" w:eastAsia="en-US" w:bidi="ar-SA"/>
      </w:rPr>
    </w:lvl>
    <w:lvl w:ilvl="8" w:tplc="1E54FC1E">
      <w:numFmt w:val="bullet"/>
      <w:lvlText w:val="•"/>
      <w:lvlJc w:val="left"/>
      <w:pPr>
        <w:ind w:left="3829" w:hanging="175"/>
      </w:pPr>
      <w:rPr>
        <w:rFonts w:hint="default"/>
        <w:lang w:val="ru-RU" w:eastAsia="en-US" w:bidi="ar-SA"/>
      </w:rPr>
    </w:lvl>
  </w:abstractNum>
  <w:abstractNum w:abstractNumId="1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76E97"/>
    <w:rsid w:val="00081503"/>
    <w:rsid w:val="00147F11"/>
    <w:rsid w:val="00177558"/>
    <w:rsid w:val="0020482B"/>
    <w:rsid w:val="002537E5"/>
    <w:rsid w:val="00254E7E"/>
    <w:rsid w:val="002910A1"/>
    <w:rsid w:val="002A3220"/>
    <w:rsid w:val="002B2FC9"/>
    <w:rsid w:val="002D205F"/>
    <w:rsid w:val="002E0238"/>
    <w:rsid w:val="002E688E"/>
    <w:rsid w:val="0037150E"/>
    <w:rsid w:val="00371740"/>
    <w:rsid w:val="003741F7"/>
    <w:rsid w:val="00424091"/>
    <w:rsid w:val="00443EE3"/>
    <w:rsid w:val="00453065"/>
    <w:rsid w:val="00466318"/>
    <w:rsid w:val="00473959"/>
    <w:rsid w:val="004D14CD"/>
    <w:rsid w:val="00574CB6"/>
    <w:rsid w:val="005752C7"/>
    <w:rsid w:val="0059065A"/>
    <w:rsid w:val="00590FF4"/>
    <w:rsid w:val="005918A6"/>
    <w:rsid w:val="005D25E5"/>
    <w:rsid w:val="005F308F"/>
    <w:rsid w:val="006007F9"/>
    <w:rsid w:val="00600D76"/>
    <w:rsid w:val="00602B56"/>
    <w:rsid w:val="006549AB"/>
    <w:rsid w:val="00703471"/>
    <w:rsid w:val="00796379"/>
    <w:rsid w:val="007A0E98"/>
    <w:rsid w:val="007C6BA1"/>
    <w:rsid w:val="007D4F17"/>
    <w:rsid w:val="007E6FF3"/>
    <w:rsid w:val="008325F9"/>
    <w:rsid w:val="00833A92"/>
    <w:rsid w:val="00850CC1"/>
    <w:rsid w:val="00917664"/>
    <w:rsid w:val="009A7AB5"/>
    <w:rsid w:val="009F1365"/>
    <w:rsid w:val="00A22DAE"/>
    <w:rsid w:val="00A8475B"/>
    <w:rsid w:val="00A9716C"/>
    <w:rsid w:val="00B10712"/>
    <w:rsid w:val="00B47FD3"/>
    <w:rsid w:val="00BB77D8"/>
    <w:rsid w:val="00BC6E9A"/>
    <w:rsid w:val="00BE4A0B"/>
    <w:rsid w:val="00BF2948"/>
    <w:rsid w:val="00C01109"/>
    <w:rsid w:val="00C41C36"/>
    <w:rsid w:val="00C7324B"/>
    <w:rsid w:val="00C921AE"/>
    <w:rsid w:val="00CA535E"/>
    <w:rsid w:val="00CB7221"/>
    <w:rsid w:val="00D1673A"/>
    <w:rsid w:val="00D22481"/>
    <w:rsid w:val="00D3212F"/>
    <w:rsid w:val="00DD6E5C"/>
    <w:rsid w:val="00E12CE4"/>
    <w:rsid w:val="00E13F10"/>
    <w:rsid w:val="00E3450E"/>
    <w:rsid w:val="00E50F04"/>
    <w:rsid w:val="00E8663D"/>
    <w:rsid w:val="00EF1505"/>
    <w:rsid w:val="00F04E13"/>
    <w:rsid w:val="00F2241B"/>
    <w:rsid w:val="00F37976"/>
    <w:rsid w:val="00FB7966"/>
    <w:rsid w:val="00FE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47FD3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13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33</cp:revision>
  <dcterms:created xsi:type="dcterms:W3CDTF">2021-09-18T08:31:00Z</dcterms:created>
  <dcterms:modified xsi:type="dcterms:W3CDTF">2021-10-15T11:22:00Z</dcterms:modified>
</cp:coreProperties>
</file>