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E4" w:rsidRDefault="000704AB" w:rsidP="008056E4">
      <w:pPr>
        <w:pStyle w:val="a3"/>
        <w:spacing w:before="73"/>
        <w:ind w:left="371"/>
        <w:jc w:val="right"/>
      </w:pPr>
      <w:r>
        <w:rPr>
          <w:b w:val="0"/>
          <w:bCs w:val="0"/>
          <w:lang w:eastAsia="ru-RU"/>
        </w:rPr>
        <w:t>Приложение 3 к ООП НОО</w:t>
      </w:r>
    </w:p>
    <w:p w:rsidR="008056E4" w:rsidRDefault="008056E4" w:rsidP="008056E4">
      <w:pPr>
        <w:pStyle w:val="a3"/>
        <w:spacing w:before="73"/>
        <w:ind w:left="371"/>
        <w:jc w:val="right"/>
      </w:pPr>
    </w:p>
    <w:p w:rsidR="00AC0530" w:rsidRDefault="007B77E6">
      <w:pPr>
        <w:pStyle w:val="a3"/>
        <w:spacing w:before="73"/>
        <w:ind w:left="371"/>
        <w:jc w:val="center"/>
      </w:pPr>
      <w:r>
        <w:t>План</w:t>
      </w:r>
      <w:r w:rsidR="007B7220">
        <w:t xml:space="preserve"> </w:t>
      </w:r>
      <w:r>
        <w:t>внеурочной</w:t>
      </w:r>
      <w:r w:rsidR="007B7220">
        <w:t xml:space="preserve"> </w:t>
      </w:r>
      <w:r>
        <w:t>деятельности</w:t>
      </w:r>
      <w:r w:rsidR="007B7220">
        <w:t xml:space="preserve"> </w:t>
      </w:r>
      <w:r>
        <w:t>НОО</w:t>
      </w:r>
      <w:r w:rsidR="007B7220">
        <w:t xml:space="preserve"> </w:t>
      </w:r>
      <w:r>
        <w:t>на</w:t>
      </w:r>
      <w:r w:rsidR="007B7220">
        <w:t xml:space="preserve"> </w:t>
      </w:r>
      <w:r>
        <w:t>202</w:t>
      </w:r>
      <w:r w:rsidR="00055D77">
        <w:t>5</w:t>
      </w:r>
      <w:r>
        <w:t>/202</w:t>
      </w:r>
      <w:r w:rsidR="00055D77">
        <w:t>6</w:t>
      </w:r>
      <w:r>
        <w:t>учебный</w:t>
      </w:r>
      <w:r>
        <w:rPr>
          <w:spacing w:val="-5"/>
        </w:rPr>
        <w:t>год</w:t>
      </w:r>
    </w:p>
    <w:p w:rsidR="00AC0530" w:rsidRDefault="00AC0530">
      <w:pPr>
        <w:spacing w:before="54" w:after="1"/>
        <w:rPr>
          <w:b/>
          <w:sz w:val="20"/>
        </w:rPr>
      </w:pPr>
    </w:p>
    <w:tbl>
      <w:tblPr>
        <w:tblStyle w:val="TableNormal"/>
        <w:tblW w:w="11058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3"/>
        <w:gridCol w:w="1559"/>
        <w:gridCol w:w="709"/>
        <w:gridCol w:w="709"/>
        <w:gridCol w:w="708"/>
        <w:gridCol w:w="709"/>
        <w:gridCol w:w="709"/>
        <w:gridCol w:w="709"/>
        <w:gridCol w:w="709"/>
      </w:tblGrid>
      <w:tr w:rsidR="001B281B" w:rsidRPr="00D73D70" w:rsidTr="00D73D70">
        <w:trPr>
          <w:trHeight w:val="402"/>
        </w:trPr>
        <w:tc>
          <w:tcPr>
            <w:tcW w:w="1844" w:type="dxa"/>
            <w:vMerge w:val="restart"/>
          </w:tcPr>
          <w:p w:rsidR="001B281B" w:rsidRPr="00D73D70" w:rsidRDefault="001B281B">
            <w:pPr>
              <w:pStyle w:val="TableParagraph"/>
              <w:spacing w:before="73"/>
              <w:ind w:left="74" w:right="134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</w:tcPr>
          <w:p w:rsidR="001B281B" w:rsidRPr="00D73D70" w:rsidRDefault="001B281B">
            <w:pPr>
              <w:pStyle w:val="TableParagraph"/>
              <w:spacing w:before="73"/>
              <w:ind w:left="74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vMerge w:val="restart"/>
          </w:tcPr>
          <w:p w:rsidR="001B281B" w:rsidRPr="00D73D70" w:rsidRDefault="001B281B">
            <w:pPr>
              <w:pStyle w:val="TableParagraph"/>
              <w:spacing w:before="73"/>
              <w:ind w:left="74" w:right="307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z w:val="24"/>
                <w:szCs w:val="24"/>
              </w:rPr>
              <w:t xml:space="preserve">Формаорганизации </w:t>
            </w:r>
            <w:r w:rsidRPr="00D73D70">
              <w:rPr>
                <w:b/>
                <w:spacing w:val="-2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962" w:type="dxa"/>
            <w:gridSpan w:val="7"/>
          </w:tcPr>
          <w:p w:rsidR="001B281B" w:rsidRPr="00D73D70" w:rsidRDefault="001B281B" w:rsidP="001B281B">
            <w:pPr>
              <w:pStyle w:val="TableParagraph"/>
              <w:spacing w:before="73"/>
              <w:ind w:left="684"/>
              <w:rPr>
                <w:b/>
                <w:spacing w:val="-2"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Классы/часы</w:t>
            </w:r>
          </w:p>
        </w:tc>
      </w:tr>
      <w:tr w:rsidR="001B281B" w:rsidRPr="00D73D70" w:rsidTr="00D73D70">
        <w:trPr>
          <w:trHeight w:val="491"/>
        </w:trPr>
        <w:tc>
          <w:tcPr>
            <w:tcW w:w="1844" w:type="dxa"/>
            <w:vMerge/>
            <w:tcBorders>
              <w:top w:val="nil"/>
            </w:tcBorders>
          </w:tcPr>
          <w:p w:rsidR="001B281B" w:rsidRPr="00D73D70" w:rsidRDefault="001B28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B281B" w:rsidRPr="00D73D70" w:rsidRDefault="001B28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281B" w:rsidRPr="00D73D70" w:rsidRDefault="001B28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B281B" w:rsidRPr="00D73D70" w:rsidRDefault="001B281B" w:rsidP="00055D77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</w:tcPr>
          <w:p w:rsidR="001B281B" w:rsidRPr="00D73D70" w:rsidRDefault="00055D77">
            <w:pPr>
              <w:pStyle w:val="TableParagraph"/>
              <w:spacing w:before="72"/>
              <w:ind w:left="19" w:right="4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2а</w:t>
            </w:r>
          </w:p>
        </w:tc>
        <w:tc>
          <w:tcPr>
            <w:tcW w:w="708" w:type="dxa"/>
          </w:tcPr>
          <w:p w:rsidR="001B281B" w:rsidRPr="00D73D70" w:rsidRDefault="001B281B" w:rsidP="00055D77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10"/>
                <w:sz w:val="24"/>
                <w:szCs w:val="24"/>
              </w:rPr>
              <w:t>2</w:t>
            </w:r>
            <w:r w:rsidR="00055D77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81B" w:rsidRPr="00D73D70" w:rsidRDefault="00055D77">
            <w:pPr>
              <w:pStyle w:val="TableParagraph"/>
              <w:spacing w:before="72"/>
              <w:ind w:left="21" w:right="5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3а</w:t>
            </w:r>
          </w:p>
        </w:tc>
        <w:tc>
          <w:tcPr>
            <w:tcW w:w="709" w:type="dxa"/>
          </w:tcPr>
          <w:p w:rsidR="001B281B" w:rsidRPr="00D73D70" w:rsidRDefault="00D424DB">
            <w:pPr>
              <w:pStyle w:val="TableParagraph"/>
              <w:spacing w:before="72"/>
              <w:ind w:left="21" w:right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  <w:r w:rsidR="00055D77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81B" w:rsidRPr="00D73D70" w:rsidRDefault="00D424DB">
            <w:pPr>
              <w:pStyle w:val="TableParagraph"/>
              <w:spacing w:before="72"/>
              <w:ind w:left="21" w:right="5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81B" w:rsidRPr="00D73D70" w:rsidRDefault="001B281B">
            <w:pPr>
              <w:pStyle w:val="TableParagraph"/>
              <w:spacing w:before="72"/>
              <w:ind w:left="21" w:right="5"/>
              <w:rPr>
                <w:b/>
                <w:spacing w:val="-10"/>
                <w:sz w:val="24"/>
                <w:szCs w:val="24"/>
              </w:rPr>
            </w:pPr>
            <w:r w:rsidRPr="00D73D70">
              <w:rPr>
                <w:b/>
                <w:spacing w:val="-10"/>
                <w:sz w:val="24"/>
                <w:szCs w:val="24"/>
              </w:rPr>
              <w:t>3,4 ОВЗ</w:t>
            </w:r>
          </w:p>
        </w:tc>
      </w:tr>
      <w:tr w:rsidR="00610A82" w:rsidRPr="00D73D70" w:rsidTr="00D73D70">
        <w:trPr>
          <w:trHeight w:val="491"/>
        </w:trPr>
        <w:tc>
          <w:tcPr>
            <w:tcW w:w="1844" w:type="dxa"/>
            <w:vMerge w:val="restart"/>
            <w:tcBorders>
              <w:top w:val="nil"/>
            </w:tcBorders>
          </w:tcPr>
          <w:p w:rsidR="00610A82" w:rsidRPr="00875BCE" w:rsidRDefault="00610A82">
            <w:pPr>
              <w:rPr>
                <w:b/>
                <w:sz w:val="24"/>
                <w:szCs w:val="24"/>
              </w:rPr>
            </w:pPr>
            <w:r w:rsidRPr="00875BCE">
              <w:rPr>
                <w:b/>
                <w:color w:val="000000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693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spacing w:before="70"/>
              <w:ind w:left="76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D73D70">
              <w:rPr>
                <w:sz w:val="24"/>
                <w:szCs w:val="24"/>
              </w:rPr>
              <w:t>важном</w:t>
            </w:r>
            <w:proofErr w:type="gramEnd"/>
            <w:r w:rsidRPr="00D73D7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spacing w:before="70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5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left="19" w:right="4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10A82" w:rsidRPr="00D73D70" w:rsidRDefault="00610A82" w:rsidP="00D644AD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left="21" w:right="5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</w:tr>
      <w:tr w:rsidR="00610A82" w:rsidRPr="00D73D70" w:rsidTr="00B237D9">
        <w:trPr>
          <w:trHeight w:val="491"/>
        </w:trPr>
        <w:tc>
          <w:tcPr>
            <w:tcW w:w="1844" w:type="dxa"/>
            <w:vMerge/>
          </w:tcPr>
          <w:p w:rsidR="00610A82" w:rsidRPr="00875BCE" w:rsidRDefault="00610A8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ind w:left="76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«Уроки для души»</w:t>
            </w:r>
          </w:p>
        </w:tc>
        <w:tc>
          <w:tcPr>
            <w:tcW w:w="1559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-</w:t>
            </w:r>
          </w:p>
        </w:tc>
      </w:tr>
      <w:tr w:rsidR="00610A82" w:rsidRPr="00D73D70" w:rsidTr="00B237D9">
        <w:trPr>
          <w:trHeight w:val="491"/>
        </w:trPr>
        <w:tc>
          <w:tcPr>
            <w:tcW w:w="1844" w:type="dxa"/>
            <w:vMerge/>
          </w:tcPr>
          <w:p w:rsidR="00610A82" w:rsidRPr="00875BCE" w:rsidRDefault="00610A8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ind w:left="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«Литературный клуб»</w:t>
            </w:r>
          </w:p>
        </w:tc>
        <w:tc>
          <w:tcPr>
            <w:tcW w:w="1559" w:type="dxa"/>
            <w:tcBorders>
              <w:top w:val="nil"/>
            </w:tcBorders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281B" w:rsidRPr="00D73D70" w:rsidTr="00D73D70">
        <w:trPr>
          <w:trHeight w:val="908"/>
        </w:trPr>
        <w:tc>
          <w:tcPr>
            <w:tcW w:w="1844" w:type="dxa"/>
            <w:tcBorders>
              <w:top w:val="nil"/>
            </w:tcBorders>
          </w:tcPr>
          <w:p w:rsidR="00091C6F" w:rsidRPr="00D73D70" w:rsidRDefault="00091C6F" w:rsidP="00091C6F">
            <w:pPr>
              <w:pStyle w:val="TableParagraph"/>
              <w:spacing w:before="72"/>
              <w:ind w:left="148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z w:val="24"/>
                <w:szCs w:val="24"/>
              </w:rPr>
              <w:t>Спортивно</w:t>
            </w:r>
            <w:r w:rsidRPr="00D73D70">
              <w:rPr>
                <w:b/>
                <w:spacing w:val="-10"/>
                <w:sz w:val="24"/>
                <w:szCs w:val="24"/>
              </w:rPr>
              <w:t>–</w:t>
            </w:r>
          </w:p>
          <w:p w:rsidR="001B281B" w:rsidRPr="00D73D70" w:rsidRDefault="00091C6F" w:rsidP="00091C6F">
            <w:pPr>
              <w:rPr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оздоровительная деятельность</w:t>
            </w:r>
          </w:p>
        </w:tc>
        <w:tc>
          <w:tcPr>
            <w:tcW w:w="2693" w:type="dxa"/>
          </w:tcPr>
          <w:p w:rsidR="001B281B" w:rsidRPr="00D73D70" w:rsidRDefault="001B281B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281B" w:rsidRPr="00D73D70" w:rsidRDefault="001B281B">
            <w:pPr>
              <w:pStyle w:val="TableParagraph"/>
              <w:ind w:left="74" w:right="161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Участие в районных и школьных</w:t>
            </w:r>
            <w:r w:rsidR="004E6BF3" w:rsidRPr="004E6BF3">
              <w:rPr>
                <w:sz w:val="24"/>
                <w:szCs w:val="24"/>
              </w:rPr>
              <w:t xml:space="preserve"> </w:t>
            </w:r>
            <w:r w:rsidRPr="00D73D70">
              <w:rPr>
                <w:sz w:val="24"/>
                <w:szCs w:val="24"/>
              </w:rPr>
              <w:t xml:space="preserve">спортивных </w:t>
            </w:r>
            <w:r w:rsidRPr="00D73D70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709" w:type="dxa"/>
          </w:tcPr>
          <w:p w:rsidR="001B281B" w:rsidRPr="00C97886" w:rsidRDefault="001B281B" w:rsidP="00C9788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1B281B" w:rsidRPr="00C97886" w:rsidRDefault="001B281B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1B281B" w:rsidRPr="00C97886" w:rsidRDefault="001B281B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1B281B" w:rsidRPr="00C97886" w:rsidRDefault="001B281B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1B281B" w:rsidRPr="00C97886" w:rsidRDefault="001B281B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1B281B" w:rsidRPr="00D73D70" w:rsidRDefault="001B281B" w:rsidP="00C97886">
            <w:pPr>
              <w:jc w:val="center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 w:rsidRPr="00D73D70">
              <w:rPr>
                <w:sz w:val="24"/>
                <w:szCs w:val="24"/>
              </w:rPr>
              <w:t xml:space="preserve"> </w:t>
            </w:r>
            <w:r w:rsidRPr="00D73D7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B281B" w:rsidRPr="00C97886" w:rsidRDefault="001B281B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 w:rsidR="00C97886">
              <w:rPr>
                <w:sz w:val="24"/>
                <w:szCs w:val="24"/>
                <w:lang w:val="en-US"/>
              </w:rPr>
              <w:t>5</w:t>
            </w:r>
          </w:p>
        </w:tc>
      </w:tr>
      <w:tr w:rsidR="00610A82" w:rsidRPr="00D73D70" w:rsidTr="00D73D70">
        <w:trPr>
          <w:trHeight w:val="402"/>
        </w:trPr>
        <w:tc>
          <w:tcPr>
            <w:tcW w:w="1844" w:type="dxa"/>
            <w:vMerge w:val="restart"/>
          </w:tcPr>
          <w:p w:rsidR="00610A82" w:rsidRPr="00D73D70" w:rsidRDefault="00610A82">
            <w:pPr>
              <w:pStyle w:val="TableParagraph"/>
              <w:spacing w:before="72"/>
              <w:ind w:left="148"/>
              <w:jc w:val="left"/>
              <w:rPr>
                <w:b/>
                <w:sz w:val="24"/>
                <w:szCs w:val="24"/>
              </w:rPr>
            </w:pPr>
            <w:proofErr w:type="spellStart"/>
            <w:r w:rsidRPr="00D73D70">
              <w:rPr>
                <w:b/>
                <w:sz w:val="24"/>
                <w:szCs w:val="24"/>
              </w:rPr>
              <w:t>Проектно</w:t>
            </w:r>
            <w:proofErr w:type="spellEnd"/>
            <w:r w:rsidRPr="00D73D70">
              <w:rPr>
                <w:b/>
                <w:spacing w:val="-10"/>
                <w:sz w:val="24"/>
                <w:szCs w:val="24"/>
              </w:rPr>
              <w:t>–</w:t>
            </w:r>
          </w:p>
          <w:p w:rsidR="00610A82" w:rsidRPr="00D73D70" w:rsidRDefault="00610A82">
            <w:pPr>
              <w:pStyle w:val="TableParagraph"/>
              <w:spacing w:before="2"/>
              <w:ind w:left="148" w:right="134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2693" w:type="dxa"/>
          </w:tcPr>
          <w:p w:rsidR="00610A82" w:rsidRPr="00D73D70" w:rsidRDefault="00610A82" w:rsidP="0049591B">
            <w:pPr>
              <w:pStyle w:val="TableParagraph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2"/>
                <w:sz w:val="24"/>
                <w:szCs w:val="24"/>
              </w:rPr>
              <w:t xml:space="preserve">«Функциональная </w:t>
            </w:r>
            <w:r w:rsidRPr="00D73D70">
              <w:rPr>
                <w:sz w:val="24"/>
                <w:szCs w:val="24"/>
              </w:rPr>
              <w:t xml:space="preserve">грамотность» </w:t>
            </w:r>
          </w:p>
        </w:tc>
        <w:tc>
          <w:tcPr>
            <w:tcW w:w="1559" w:type="dxa"/>
          </w:tcPr>
          <w:p w:rsidR="00610A82" w:rsidRPr="00D73D70" w:rsidRDefault="00610A82">
            <w:pPr>
              <w:pStyle w:val="TableParagraph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4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19" w:right="2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Pr="00D73D70" w:rsidRDefault="00610A82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</w:tr>
      <w:tr w:rsidR="00610A82" w:rsidRPr="00D73D70" w:rsidTr="00A0535C">
        <w:trPr>
          <w:trHeight w:val="909"/>
        </w:trPr>
        <w:tc>
          <w:tcPr>
            <w:tcW w:w="1844" w:type="dxa"/>
            <w:vMerge/>
          </w:tcPr>
          <w:p w:rsidR="00610A82" w:rsidRPr="00D73D70" w:rsidRDefault="00610A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Pr="00D73D70" w:rsidRDefault="00610A82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10A82" w:rsidRPr="00D73D70" w:rsidRDefault="00610A82">
            <w:pPr>
              <w:pStyle w:val="TableParagraph"/>
              <w:spacing w:before="1"/>
              <w:ind w:left="74"/>
              <w:jc w:val="left"/>
              <w:rPr>
                <w:sz w:val="24"/>
                <w:szCs w:val="24"/>
              </w:rPr>
            </w:pPr>
            <w:r w:rsidRPr="00610A82">
              <w:rPr>
                <w:sz w:val="24"/>
                <w:szCs w:val="24"/>
                <w:lang w:eastAsia="ru-RU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709" w:type="dxa"/>
          </w:tcPr>
          <w:p w:rsidR="00610A82" w:rsidRPr="00C97886" w:rsidRDefault="00610A82" w:rsidP="00C97886">
            <w:pPr>
              <w:rPr>
                <w:lang w:val="en-US"/>
              </w:rPr>
            </w:pPr>
            <w:r w:rsidRPr="00F030D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10A82" w:rsidRPr="00C97886" w:rsidRDefault="00610A82" w:rsidP="00C97886">
            <w:pPr>
              <w:rPr>
                <w:lang w:val="en-US"/>
              </w:rPr>
            </w:pPr>
            <w:r w:rsidRPr="00F030D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610A82" w:rsidRPr="00C97886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C97886" w:rsidRDefault="00C8715E" w:rsidP="00C9788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C97886" w:rsidRDefault="00610A82" w:rsidP="00C97886">
            <w:pPr>
              <w:rPr>
                <w:lang w:val="en-US"/>
              </w:rPr>
            </w:pPr>
            <w:r w:rsidRPr="0067291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10A82" w:rsidRDefault="00C8715E" w:rsidP="00C97886"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C97886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610A82" w:rsidRPr="00D73D70" w:rsidTr="00A0535C">
        <w:trPr>
          <w:trHeight w:val="909"/>
        </w:trPr>
        <w:tc>
          <w:tcPr>
            <w:tcW w:w="1844" w:type="dxa"/>
            <w:vMerge/>
          </w:tcPr>
          <w:p w:rsidR="00610A82" w:rsidRPr="00D73D70" w:rsidRDefault="00610A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Pr="00D73D70" w:rsidRDefault="00610A82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559" w:type="dxa"/>
          </w:tcPr>
          <w:p w:rsidR="00610A82" w:rsidRPr="00D73D70" w:rsidRDefault="00610A82">
            <w:pPr>
              <w:pStyle w:val="TableParagraph"/>
              <w:spacing w:before="1"/>
              <w:ind w:left="74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УКВД</w:t>
            </w:r>
          </w:p>
        </w:tc>
        <w:tc>
          <w:tcPr>
            <w:tcW w:w="709" w:type="dxa"/>
          </w:tcPr>
          <w:p w:rsidR="00610A82" w:rsidRPr="00F030DC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F030DC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Pr="00D73D70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672917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672917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672917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0A82" w:rsidRPr="00D73D70" w:rsidTr="00A0535C">
        <w:trPr>
          <w:trHeight w:val="909"/>
        </w:trPr>
        <w:tc>
          <w:tcPr>
            <w:tcW w:w="1844" w:type="dxa"/>
            <w:vMerge/>
          </w:tcPr>
          <w:p w:rsidR="00610A82" w:rsidRPr="00D73D70" w:rsidRDefault="00610A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Default="00610A82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«Лаборатория знаний»</w:t>
            </w:r>
          </w:p>
        </w:tc>
        <w:tc>
          <w:tcPr>
            <w:tcW w:w="1559" w:type="dxa"/>
          </w:tcPr>
          <w:p w:rsidR="00610A82" w:rsidRDefault="00610A82">
            <w:pPr>
              <w:pStyle w:val="TableParagraph"/>
              <w:spacing w:before="1"/>
              <w:ind w:left="74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УКВД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Default="00610A82" w:rsidP="00055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0A82" w:rsidRPr="00D73D70" w:rsidTr="00D73D70">
        <w:trPr>
          <w:trHeight w:val="654"/>
        </w:trPr>
        <w:tc>
          <w:tcPr>
            <w:tcW w:w="1844" w:type="dxa"/>
            <w:vMerge w:val="restart"/>
            <w:tcBorders>
              <w:top w:val="nil"/>
            </w:tcBorders>
          </w:tcPr>
          <w:p w:rsidR="00610A82" w:rsidRPr="00D73D70" w:rsidRDefault="00610A82">
            <w:pPr>
              <w:rPr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693" w:type="dxa"/>
          </w:tcPr>
          <w:p w:rsidR="00610A82" w:rsidRPr="00D73D70" w:rsidRDefault="00610A82" w:rsidP="00D644AD">
            <w:pPr>
              <w:pStyle w:val="TableParagraph"/>
              <w:ind w:left="74" w:right="97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 xml:space="preserve">«Орлята России» </w:t>
            </w:r>
          </w:p>
        </w:tc>
        <w:tc>
          <w:tcPr>
            <w:tcW w:w="1559" w:type="dxa"/>
          </w:tcPr>
          <w:p w:rsidR="00610A82" w:rsidRPr="00D73D70" w:rsidRDefault="00610A82" w:rsidP="00D644AD">
            <w:pPr>
              <w:pStyle w:val="TableParagraph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4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19" w:right="4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10A82" w:rsidRPr="00D73D70" w:rsidRDefault="00610A82" w:rsidP="00D644AD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</w:tr>
      <w:tr w:rsidR="00610A82" w:rsidRPr="00D73D70" w:rsidTr="00046108">
        <w:trPr>
          <w:trHeight w:val="654"/>
        </w:trPr>
        <w:tc>
          <w:tcPr>
            <w:tcW w:w="1844" w:type="dxa"/>
            <w:vMerge/>
          </w:tcPr>
          <w:p w:rsidR="00610A82" w:rsidRPr="00D73D70" w:rsidRDefault="00610A82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Pr="00D73D70" w:rsidRDefault="00610A82" w:rsidP="00D644AD">
            <w:pPr>
              <w:pStyle w:val="TableParagraph"/>
              <w:ind w:left="74" w:right="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«Первоклассная газета»</w:t>
            </w:r>
          </w:p>
        </w:tc>
        <w:tc>
          <w:tcPr>
            <w:tcW w:w="1559" w:type="dxa"/>
          </w:tcPr>
          <w:p w:rsidR="00610A82" w:rsidRPr="00D73D70" w:rsidRDefault="00610A82" w:rsidP="00D644AD">
            <w:pPr>
              <w:pStyle w:val="TableParagraph"/>
              <w:ind w:left="74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19" w:right="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Default="00610A82" w:rsidP="00D644AD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610A82" w:rsidRPr="00D73D70" w:rsidTr="00046108">
        <w:trPr>
          <w:trHeight w:val="654"/>
        </w:trPr>
        <w:tc>
          <w:tcPr>
            <w:tcW w:w="1844" w:type="dxa"/>
            <w:vMerge/>
          </w:tcPr>
          <w:p w:rsidR="00610A82" w:rsidRPr="00D73D70" w:rsidRDefault="00610A82">
            <w:pPr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Default="00610A82" w:rsidP="00D644AD">
            <w:pPr>
              <w:pStyle w:val="TableParagraph"/>
              <w:ind w:left="74" w:right="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«Эмоциональные </w:t>
            </w:r>
            <w:proofErr w:type="spellStart"/>
            <w:r>
              <w:rPr>
                <w:sz w:val="24"/>
                <w:szCs w:val="24"/>
              </w:rPr>
              <w:t>витаминки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10A82" w:rsidRDefault="00610A82" w:rsidP="00D644AD">
            <w:pPr>
              <w:pStyle w:val="TableParagraph"/>
              <w:ind w:left="74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19" w:right="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Default="00610A82" w:rsidP="00D644AD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Default="00610A82" w:rsidP="00D644AD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610A82" w:rsidRPr="00D73D70" w:rsidTr="0036783F">
        <w:trPr>
          <w:trHeight w:val="935"/>
        </w:trPr>
        <w:tc>
          <w:tcPr>
            <w:tcW w:w="1844" w:type="dxa"/>
            <w:vMerge w:val="restart"/>
          </w:tcPr>
          <w:p w:rsidR="00610A82" w:rsidRPr="00D73D70" w:rsidRDefault="00610A82">
            <w:pPr>
              <w:pStyle w:val="TableParagraph"/>
              <w:spacing w:before="73"/>
              <w:ind w:left="148" w:right="134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z w:val="24"/>
                <w:szCs w:val="24"/>
              </w:rPr>
              <w:t>Художественно–</w:t>
            </w:r>
            <w:r w:rsidRPr="00D73D70">
              <w:rPr>
                <w:b/>
                <w:spacing w:val="-2"/>
                <w:sz w:val="24"/>
                <w:szCs w:val="24"/>
              </w:rPr>
              <w:t>эстетическая</w:t>
            </w:r>
          </w:p>
          <w:p w:rsidR="00610A82" w:rsidRPr="00D73D70" w:rsidRDefault="00610A82">
            <w:pPr>
              <w:pStyle w:val="TableParagraph"/>
              <w:spacing w:before="0"/>
              <w:ind w:left="148" w:right="702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lastRenderedPageBreak/>
              <w:t>творческая деятельность</w:t>
            </w:r>
          </w:p>
        </w:tc>
        <w:tc>
          <w:tcPr>
            <w:tcW w:w="2693" w:type="dxa"/>
          </w:tcPr>
          <w:p w:rsidR="00610A82" w:rsidRPr="00D73D70" w:rsidRDefault="00610A82">
            <w:pPr>
              <w:pStyle w:val="TableParagraph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lastRenderedPageBreak/>
              <w:t>Музыкальныйшкольный</w:t>
            </w:r>
            <w:r w:rsidRPr="00D73D70">
              <w:rPr>
                <w:spacing w:val="-2"/>
                <w:sz w:val="24"/>
                <w:szCs w:val="24"/>
              </w:rPr>
              <w:t>театр</w:t>
            </w:r>
          </w:p>
          <w:p w:rsidR="00610A82" w:rsidRPr="00D73D70" w:rsidRDefault="00610A82" w:rsidP="0049591B">
            <w:pPr>
              <w:pStyle w:val="TableParagraph"/>
              <w:spacing w:before="2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</w:rPr>
              <w:t>«</w:t>
            </w:r>
            <w:proofErr w:type="spellStart"/>
            <w:r w:rsidRPr="00D73D70">
              <w:rPr>
                <w:sz w:val="24"/>
                <w:szCs w:val="24"/>
              </w:rPr>
              <w:t>СольДо</w:t>
            </w:r>
            <w:proofErr w:type="spellEnd"/>
            <w:r w:rsidRPr="00D73D70">
              <w:rPr>
                <w:sz w:val="24"/>
                <w:szCs w:val="24"/>
              </w:rPr>
              <w:t xml:space="preserve"> 17»</w:t>
            </w:r>
          </w:p>
        </w:tc>
        <w:tc>
          <w:tcPr>
            <w:tcW w:w="1559" w:type="dxa"/>
          </w:tcPr>
          <w:p w:rsidR="00610A82" w:rsidRPr="00D73D70" w:rsidRDefault="00610A82">
            <w:pPr>
              <w:pStyle w:val="TableParagraph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5"/>
                <w:sz w:val="24"/>
                <w:szCs w:val="24"/>
              </w:rPr>
              <w:t>УКВД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right="3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19" w:right="2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10A82" w:rsidRPr="00D73D70" w:rsidRDefault="00610A82">
            <w:pPr>
              <w:pStyle w:val="TableParagraph"/>
              <w:ind w:right="3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10A82" w:rsidRPr="00D73D70" w:rsidRDefault="00610A82">
            <w:pPr>
              <w:pStyle w:val="TableParagraph"/>
              <w:ind w:left="21" w:right="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610A82" w:rsidRPr="00D73D70" w:rsidTr="00C97886">
        <w:trPr>
          <w:trHeight w:val="2360"/>
        </w:trPr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610A82" w:rsidRPr="00D73D70" w:rsidRDefault="00610A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0A82" w:rsidRPr="00D73D70" w:rsidRDefault="00610A82" w:rsidP="00D73D70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10A82" w:rsidRPr="00D73D70" w:rsidRDefault="00610A82" w:rsidP="00D644AD">
            <w:pPr>
              <w:pStyle w:val="TableParagraph"/>
              <w:spacing w:before="70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  <w:lang w:eastAsia="ru-RU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709" w:type="dxa"/>
          </w:tcPr>
          <w:p w:rsidR="00610A82" w:rsidRPr="00D73D70" w:rsidRDefault="00610A82" w:rsidP="00D644AD">
            <w:pPr>
              <w:pStyle w:val="TableParagraph"/>
              <w:spacing w:before="70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610A82" w:rsidRPr="00C97886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610A82" w:rsidRPr="00C97886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10A82" w:rsidRPr="00610A82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610A82">
              <w:rPr>
                <w:spacing w:val="-10"/>
                <w:sz w:val="24"/>
                <w:szCs w:val="24"/>
              </w:rPr>
              <w:t>0,</w:t>
            </w:r>
            <w:r w:rsidRPr="00610A82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10A82" w:rsidRPr="00610A82" w:rsidRDefault="00610A82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610A82">
              <w:rPr>
                <w:spacing w:val="-10"/>
                <w:sz w:val="24"/>
                <w:szCs w:val="24"/>
              </w:rPr>
              <w:t>0,</w:t>
            </w:r>
            <w:r w:rsidRPr="00610A82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10A82" w:rsidRPr="00610A82" w:rsidRDefault="00C8715E" w:rsidP="00C97886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10A82" w:rsidRPr="00610A82" w:rsidRDefault="00C8715E" w:rsidP="00F63DB2">
            <w:pPr>
              <w:jc w:val="center"/>
              <w:rPr>
                <w:sz w:val="24"/>
                <w:szCs w:val="24"/>
                <w:highlight w:val="yellow"/>
              </w:rPr>
            </w:pPr>
            <w:r w:rsidRPr="00C8715E">
              <w:rPr>
                <w:spacing w:val="-10"/>
                <w:sz w:val="24"/>
                <w:szCs w:val="24"/>
              </w:rPr>
              <w:t>-</w:t>
            </w:r>
          </w:p>
        </w:tc>
      </w:tr>
      <w:tr w:rsidR="00D803CF" w:rsidRPr="00D73D70" w:rsidTr="00D73D70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CF" w:rsidRPr="00D73D70" w:rsidRDefault="00D803CF">
            <w:pPr>
              <w:pStyle w:val="TableParagraph"/>
              <w:spacing w:before="75"/>
              <w:ind w:left="76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D424DB">
              <w:rPr>
                <w:b/>
                <w:spacing w:val="-2"/>
                <w:sz w:val="24"/>
                <w:szCs w:val="24"/>
                <w:lang w:val="en-US"/>
              </w:rPr>
              <w:lastRenderedPageBreak/>
              <w:t>Информационнаякультура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D803CF" w:rsidRPr="00D73D70" w:rsidRDefault="00D803CF">
            <w:pPr>
              <w:pStyle w:val="TableParagraph"/>
              <w:spacing w:before="70"/>
              <w:ind w:left="76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03CF" w:rsidRPr="00D73D70" w:rsidRDefault="00D803CF">
            <w:pPr>
              <w:pStyle w:val="TableParagraph"/>
              <w:spacing w:before="70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z w:val="24"/>
                <w:szCs w:val="24"/>
                <w:lang w:eastAsia="ru-RU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709" w:type="dxa"/>
          </w:tcPr>
          <w:p w:rsidR="00D803CF" w:rsidRPr="00D73D70" w:rsidRDefault="00D803CF" w:rsidP="00F63DB2">
            <w:pPr>
              <w:pStyle w:val="TableParagraph"/>
              <w:spacing w:before="70"/>
              <w:ind w:right="3"/>
              <w:rPr>
                <w:spacing w:val="-10"/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D803CF" w:rsidRPr="00C97886" w:rsidRDefault="00D803CF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D803CF" w:rsidRPr="00C97886" w:rsidRDefault="00D803CF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D803CF" w:rsidRPr="00C97886" w:rsidRDefault="00D803CF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D803CF" w:rsidRPr="00C97886" w:rsidRDefault="00D803CF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D803CF" w:rsidRPr="00D73D70" w:rsidRDefault="00D803CF" w:rsidP="00C97886">
            <w:pPr>
              <w:jc w:val="center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 w:rsidRPr="00D73D70">
              <w:rPr>
                <w:spacing w:val="-10"/>
                <w:sz w:val="24"/>
                <w:szCs w:val="24"/>
              </w:rPr>
              <w:t xml:space="preserve"> </w:t>
            </w:r>
            <w:r w:rsidRPr="00D73D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803CF" w:rsidRPr="00C97886" w:rsidRDefault="00D803CF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</w:tr>
    </w:tbl>
    <w:p w:rsidR="00AC0530" w:rsidRPr="00D73D70" w:rsidRDefault="00AC0530">
      <w:pPr>
        <w:rPr>
          <w:sz w:val="24"/>
          <w:szCs w:val="24"/>
          <w:highlight w:val="yellow"/>
        </w:rPr>
        <w:sectPr w:rsidR="00AC0530" w:rsidRPr="00D73D70" w:rsidSect="00D73D70">
          <w:type w:val="continuous"/>
          <w:pgSz w:w="11910" w:h="16840"/>
          <w:pgMar w:top="568" w:right="440" w:bottom="1336" w:left="800" w:header="720" w:footer="720" w:gutter="0"/>
          <w:cols w:space="720"/>
        </w:sectPr>
      </w:pPr>
    </w:p>
    <w:tbl>
      <w:tblPr>
        <w:tblStyle w:val="TableNormal"/>
        <w:tblW w:w="1105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1559"/>
        <w:gridCol w:w="709"/>
        <w:gridCol w:w="709"/>
        <w:gridCol w:w="709"/>
        <w:gridCol w:w="709"/>
        <w:gridCol w:w="709"/>
        <w:gridCol w:w="709"/>
        <w:gridCol w:w="709"/>
      </w:tblGrid>
      <w:tr w:rsidR="00190E38" w:rsidRPr="00D73D70" w:rsidTr="00190E38">
        <w:trPr>
          <w:trHeight w:val="909"/>
        </w:trPr>
        <w:tc>
          <w:tcPr>
            <w:tcW w:w="1843" w:type="dxa"/>
          </w:tcPr>
          <w:p w:rsidR="00190E38" w:rsidRPr="00D73D70" w:rsidRDefault="00190E38">
            <w:pPr>
              <w:pStyle w:val="TableParagraph"/>
              <w:spacing w:before="75"/>
              <w:ind w:left="76"/>
              <w:jc w:val="left"/>
              <w:rPr>
                <w:b/>
                <w:sz w:val="24"/>
                <w:szCs w:val="24"/>
              </w:rPr>
            </w:pPr>
            <w:r w:rsidRPr="00D73D70">
              <w:rPr>
                <w:b/>
                <w:spacing w:val="-2"/>
                <w:sz w:val="24"/>
                <w:szCs w:val="24"/>
              </w:rPr>
              <w:lastRenderedPageBreak/>
              <w:t>Интеллектуальные марафоны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D73D70" w:rsidRDefault="00190E38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D73D70" w:rsidRDefault="00190E38">
            <w:pPr>
              <w:pStyle w:val="TableParagraph"/>
              <w:spacing w:before="70" w:line="252" w:lineRule="exact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2"/>
                <w:sz w:val="24"/>
                <w:szCs w:val="24"/>
              </w:rPr>
              <w:t>Проведение</w:t>
            </w:r>
          </w:p>
          <w:p w:rsidR="00190E38" w:rsidRPr="00D73D70" w:rsidRDefault="00190E38">
            <w:pPr>
              <w:pStyle w:val="TableParagraph"/>
              <w:spacing w:before="0"/>
              <w:ind w:left="74"/>
              <w:jc w:val="left"/>
              <w:rPr>
                <w:sz w:val="24"/>
                <w:szCs w:val="24"/>
              </w:rPr>
            </w:pPr>
            <w:r w:rsidRPr="00D73D70">
              <w:rPr>
                <w:spacing w:val="-2"/>
                <w:sz w:val="24"/>
                <w:szCs w:val="24"/>
              </w:rPr>
              <w:t xml:space="preserve">интеллектуальных </w:t>
            </w:r>
            <w:r w:rsidRPr="00D73D70">
              <w:rPr>
                <w:sz w:val="24"/>
                <w:szCs w:val="24"/>
              </w:rPr>
              <w:t>марафонов,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C97886" w:rsidRDefault="00190E38" w:rsidP="00C97886">
            <w:pPr>
              <w:pStyle w:val="TableParagraph"/>
              <w:spacing w:before="70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C97886" w:rsidRDefault="00190E38" w:rsidP="00C97886">
            <w:pPr>
              <w:jc w:val="center"/>
              <w:rPr>
                <w:lang w:val="en-US"/>
              </w:rPr>
            </w:pPr>
            <w:r w:rsidRPr="00D4511F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C97886" w:rsidRDefault="00190E38" w:rsidP="00C97886">
            <w:pPr>
              <w:jc w:val="center"/>
              <w:rPr>
                <w:lang w:val="en-US"/>
              </w:rPr>
            </w:pPr>
            <w:r w:rsidRPr="00D4511F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C97886" w:rsidRDefault="00190E38" w:rsidP="00C97886">
            <w:pPr>
              <w:jc w:val="center"/>
              <w:rPr>
                <w:lang w:val="en-US"/>
              </w:rPr>
            </w:pPr>
            <w:r w:rsidRPr="00D4511F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Default="00190E38" w:rsidP="00C97886">
            <w:pPr>
              <w:jc w:val="center"/>
            </w:pPr>
            <w:r w:rsidRPr="00D4511F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Default="00190E38" w:rsidP="00C97886">
            <w:pPr>
              <w:jc w:val="center"/>
            </w:pPr>
            <w:r w:rsidRPr="00D4511F">
              <w:rPr>
                <w:spacing w:val="-10"/>
                <w:sz w:val="24"/>
                <w:szCs w:val="24"/>
              </w:rPr>
              <w:t>0</w:t>
            </w:r>
            <w:r w:rsidR="00F63DB2">
              <w:rPr>
                <w:spacing w:val="-10"/>
                <w:sz w:val="24"/>
                <w:szCs w:val="24"/>
              </w:rPr>
              <w:t>,</w:t>
            </w:r>
            <w:r w:rsidR="00C97886" w:rsidRPr="00D4511F">
              <w:rPr>
                <w:spacing w:val="-10"/>
                <w:sz w:val="24"/>
                <w:szCs w:val="24"/>
              </w:rPr>
              <w:t xml:space="preserve"> </w:t>
            </w:r>
            <w:r w:rsidRPr="00D451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E38" w:rsidRPr="00C97886" w:rsidRDefault="00190E38" w:rsidP="00C97886">
            <w:pPr>
              <w:jc w:val="center"/>
              <w:rPr>
                <w:lang w:val="en-US"/>
              </w:rPr>
            </w:pPr>
            <w:r w:rsidRPr="00D4511F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</w:tr>
      <w:tr w:rsidR="008056E4" w:rsidRPr="00D73D70" w:rsidTr="00DB343B">
        <w:trPr>
          <w:trHeight w:val="405"/>
        </w:trPr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D73D70" w:rsidRDefault="00B24D45">
            <w:pPr>
              <w:rPr>
                <w:sz w:val="24"/>
                <w:szCs w:val="24"/>
              </w:rPr>
            </w:pPr>
            <w:r w:rsidRPr="00D73D70">
              <w:rPr>
                <w:b/>
                <w:sz w:val="24"/>
                <w:szCs w:val="24"/>
              </w:rPr>
              <w:t xml:space="preserve">«Учение с </w:t>
            </w:r>
            <w:r w:rsidRPr="00D73D70">
              <w:rPr>
                <w:b/>
                <w:spacing w:val="-2"/>
                <w:sz w:val="24"/>
                <w:szCs w:val="24"/>
              </w:rPr>
              <w:t>увлечением»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D73D70" w:rsidRDefault="008056E4" w:rsidP="00D73D70">
            <w:pPr>
              <w:pStyle w:val="TableParagraph"/>
              <w:spacing w:before="70"/>
              <w:ind w:left="74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D73D70" w:rsidRDefault="008056E4">
            <w:pPr>
              <w:pStyle w:val="TableParagraph"/>
              <w:spacing w:before="70"/>
              <w:ind w:left="74"/>
              <w:jc w:val="left"/>
              <w:rPr>
                <w:spacing w:val="-5"/>
                <w:sz w:val="24"/>
                <w:szCs w:val="24"/>
              </w:rPr>
            </w:pPr>
            <w:r w:rsidRPr="00D73D70">
              <w:rPr>
                <w:sz w:val="24"/>
                <w:szCs w:val="24"/>
                <w:lang w:eastAsia="ru-RU"/>
              </w:rPr>
              <w:t>Тематические мероприятия по плану ВР школы и классные часы по плану классного руководителя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C97886" w:rsidRDefault="008056E4" w:rsidP="00C97886">
            <w:pPr>
              <w:pStyle w:val="TableParagraph"/>
              <w:spacing w:before="70"/>
              <w:ind w:right="3"/>
              <w:rPr>
                <w:spacing w:val="-10"/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C97886" w:rsidRDefault="008056E4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C97886" w:rsidRDefault="008056E4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C97886" w:rsidRDefault="008056E4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D73D70" w:rsidRDefault="008056E4" w:rsidP="00C97886">
            <w:pPr>
              <w:jc w:val="center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 w:rsidRPr="00D73D70">
              <w:rPr>
                <w:spacing w:val="-10"/>
                <w:sz w:val="24"/>
                <w:szCs w:val="24"/>
              </w:rPr>
              <w:t xml:space="preserve"> </w:t>
            </w:r>
            <w:r w:rsidRPr="00D73D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D73D70" w:rsidRDefault="008056E4" w:rsidP="00C97886">
            <w:pPr>
              <w:jc w:val="center"/>
              <w:rPr>
                <w:sz w:val="24"/>
                <w:szCs w:val="24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 w:rsidRPr="00D73D70">
              <w:rPr>
                <w:spacing w:val="-10"/>
                <w:sz w:val="24"/>
                <w:szCs w:val="24"/>
              </w:rPr>
              <w:t xml:space="preserve"> </w:t>
            </w:r>
            <w:r w:rsidRPr="00D73D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6E4" w:rsidRPr="00C97886" w:rsidRDefault="008056E4" w:rsidP="00C97886">
            <w:pPr>
              <w:jc w:val="center"/>
              <w:rPr>
                <w:sz w:val="24"/>
                <w:szCs w:val="24"/>
                <w:lang w:val="en-US"/>
              </w:rPr>
            </w:pPr>
            <w:r w:rsidRPr="00D73D70">
              <w:rPr>
                <w:spacing w:val="-10"/>
                <w:sz w:val="24"/>
                <w:szCs w:val="24"/>
              </w:rPr>
              <w:t>0,</w:t>
            </w:r>
            <w:r w:rsidR="00C97886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</w:tr>
      <w:tr w:rsidR="00F63DB2" w:rsidRPr="00D73D70" w:rsidTr="00190E38">
        <w:trPr>
          <w:trHeight w:val="403"/>
        </w:trPr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Default="00F63DB2" w:rsidP="00D644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C97886" w:rsidP="00941945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610A82" w:rsidRDefault="00610A82">
            <w:pPr>
              <w:pStyle w:val="TableParagraph"/>
              <w:spacing w:before="73"/>
              <w:ind w:left="19" w:righ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610A82" w:rsidRDefault="00610A82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C8715E" w:rsidRDefault="00C8715E">
            <w:pPr>
              <w:pStyle w:val="TableParagraph"/>
              <w:spacing w:before="73"/>
              <w:ind w:left="21" w:righ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C97886" w:rsidRDefault="00C97886">
            <w:pPr>
              <w:pStyle w:val="TableParagraph"/>
              <w:spacing w:before="73"/>
              <w:ind w:left="21" w:right="5"/>
              <w:rPr>
                <w:b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C8715E" w:rsidRDefault="00C8715E">
            <w:pPr>
              <w:pStyle w:val="TableParagraph"/>
              <w:spacing w:before="73"/>
              <w:ind w:left="21" w:right="5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C8715E" w:rsidRDefault="00C8715E" w:rsidP="00F63DB2">
            <w:pPr>
              <w:pStyle w:val="TableParagraph"/>
              <w:spacing w:before="73"/>
              <w:ind w:left="21" w:right="5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7,5</w:t>
            </w:r>
          </w:p>
        </w:tc>
      </w:tr>
      <w:tr w:rsidR="00F63DB2" w:rsidRPr="00D73D70" w:rsidTr="00190E38">
        <w:trPr>
          <w:trHeight w:val="402"/>
        </w:trPr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Default="00F63DB2" w:rsidP="00D644AD">
            <w:r>
              <w:rPr>
                <w:color w:val="000000"/>
                <w:sz w:val="24"/>
                <w:szCs w:val="24"/>
              </w:rPr>
              <w:t>Объем внеурочной деятельности за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ind w:lef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ind w:left="2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EA504E">
            <w:pPr>
              <w:pStyle w:val="TableParagraph"/>
              <w:spacing w:before="72"/>
              <w:ind w:left="21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ind w:left="21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ind w:left="21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255</w:t>
            </w:r>
          </w:p>
        </w:tc>
      </w:tr>
      <w:tr w:rsidR="00F63DB2" w:rsidRPr="00D73D70" w:rsidTr="00843959">
        <w:trPr>
          <w:trHeight w:val="402"/>
        </w:trPr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Default="00F63DB2" w:rsidP="00D644AD">
            <w:r>
              <w:rPr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49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DB2" w:rsidRPr="008A2CF0" w:rsidRDefault="002546B2">
            <w:pPr>
              <w:pStyle w:val="TableParagraph"/>
              <w:spacing w:before="72"/>
              <w:ind w:left="20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1745</w:t>
            </w:r>
          </w:p>
        </w:tc>
      </w:tr>
    </w:tbl>
    <w:p w:rsidR="00411DF4" w:rsidRDefault="00411DF4" w:rsidP="008056E4">
      <w:pPr>
        <w:spacing w:before="144"/>
        <w:rPr>
          <w:sz w:val="24"/>
        </w:rPr>
      </w:pPr>
    </w:p>
    <w:p w:rsidR="008056E4" w:rsidRPr="008056E4" w:rsidRDefault="008056E4" w:rsidP="008056E4">
      <w:pPr>
        <w:spacing w:before="144"/>
        <w:rPr>
          <w:b/>
          <w:sz w:val="24"/>
        </w:rPr>
      </w:pPr>
      <w:bookmarkStart w:id="0" w:name="_GoBack"/>
      <w:bookmarkEnd w:id="0"/>
    </w:p>
    <w:p w:rsidR="00AC0530" w:rsidRDefault="00AC0530">
      <w:pPr>
        <w:spacing w:before="144"/>
        <w:rPr>
          <w:b/>
          <w:sz w:val="24"/>
        </w:rPr>
      </w:pPr>
    </w:p>
    <w:sectPr w:rsidR="00AC0530" w:rsidSect="00D15CC9">
      <w:type w:val="continuous"/>
      <w:pgSz w:w="11910" w:h="16840"/>
      <w:pgMar w:top="110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0530"/>
    <w:rsid w:val="00055D77"/>
    <w:rsid w:val="000704AB"/>
    <w:rsid w:val="00072B96"/>
    <w:rsid w:val="00091C6F"/>
    <w:rsid w:val="000E780A"/>
    <w:rsid w:val="00114694"/>
    <w:rsid w:val="00151E44"/>
    <w:rsid w:val="00190E38"/>
    <w:rsid w:val="001A6C7F"/>
    <w:rsid w:val="001B281B"/>
    <w:rsid w:val="002546B2"/>
    <w:rsid w:val="00411DF4"/>
    <w:rsid w:val="00464495"/>
    <w:rsid w:val="0049591B"/>
    <w:rsid w:val="004D67C5"/>
    <w:rsid w:val="004E6BF3"/>
    <w:rsid w:val="005D2186"/>
    <w:rsid w:val="00610A82"/>
    <w:rsid w:val="007B7220"/>
    <w:rsid w:val="007B77E6"/>
    <w:rsid w:val="007D2CA6"/>
    <w:rsid w:val="008056E4"/>
    <w:rsid w:val="00875BCE"/>
    <w:rsid w:val="008A2CF0"/>
    <w:rsid w:val="00941945"/>
    <w:rsid w:val="00977326"/>
    <w:rsid w:val="009823E0"/>
    <w:rsid w:val="009D7CD5"/>
    <w:rsid w:val="00A20E46"/>
    <w:rsid w:val="00AC0530"/>
    <w:rsid w:val="00B24D45"/>
    <w:rsid w:val="00B94CE9"/>
    <w:rsid w:val="00C8715E"/>
    <w:rsid w:val="00C97886"/>
    <w:rsid w:val="00CC203F"/>
    <w:rsid w:val="00D15CC9"/>
    <w:rsid w:val="00D424DB"/>
    <w:rsid w:val="00D435AB"/>
    <w:rsid w:val="00D73D70"/>
    <w:rsid w:val="00D803CF"/>
    <w:rsid w:val="00DC5096"/>
    <w:rsid w:val="00EA504E"/>
    <w:rsid w:val="00F63DB2"/>
    <w:rsid w:val="00FB7144"/>
    <w:rsid w:val="00FE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55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5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55EC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55EC"/>
  </w:style>
  <w:style w:type="paragraph" w:customStyle="1" w:styleId="TableParagraph">
    <w:name w:val="Table Paragraph"/>
    <w:basedOn w:val="a"/>
    <w:uiPriority w:val="1"/>
    <w:qFormat/>
    <w:rsid w:val="00FE55EC"/>
    <w:pPr>
      <w:spacing w:before="68"/>
      <w:ind w:left="1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16</cp:revision>
  <cp:lastPrinted>2024-07-03T10:00:00Z</cp:lastPrinted>
  <dcterms:created xsi:type="dcterms:W3CDTF">2025-02-11T07:05:00Z</dcterms:created>
  <dcterms:modified xsi:type="dcterms:W3CDTF">2026-03-05T05:53:00Z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Word 2013</vt:lpwstr>
  </property>
</Properties>
</file>