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A" w:rsidRPr="00B376BA" w:rsidRDefault="00AB785A" w:rsidP="00B376BA">
      <w:pPr>
        <w:pStyle w:val="10"/>
        <w:jc w:val="center"/>
        <w:rPr>
          <w:b/>
          <w:color w:val="2F5496"/>
          <w:sz w:val="28"/>
          <w:szCs w:val="28"/>
        </w:rPr>
      </w:pPr>
      <w:r w:rsidRPr="00B83001">
        <w:rPr>
          <w:b/>
          <w:sz w:val="28"/>
          <w:szCs w:val="28"/>
        </w:rPr>
        <w:t>Дата:</w:t>
      </w:r>
      <w:r w:rsidR="00937365">
        <w:rPr>
          <w:b/>
          <w:color w:val="2F5496"/>
          <w:sz w:val="28"/>
          <w:szCs w:val="28"/>
        </w:rPr>
        <w:t>21</w:t>
      </w:r>
      <w:r w:rsidRPr="00B83001">
        <w:rPr>
          <w:b/>
          <w:color w:val="2F5496"/>
          <w:sz w:val="28"/>
          <w:szCs w:val="28"/>
        </w:rPr>
        <w:t>.</w:t>
      </w:r>
      <w:r w:rsidR="00B376BA">
        <w:rPr>
          <w:b/>
          <w:color w:val="2F5496"/>
          <w:sz w:val="28"/>
          <w:szCs w:val="28"/>
        </w:rPr>
        <w:t>10</w:t>
      </w:r>
      <w:r w:rsidRPr="00B83001">
        <w:rPr>
          <w:b/>
          <w:color w:val="2F5496"/>
          <w:sz w:val="28"/>
          <w:szCs w:val="28"/>
        </w:rPr>
        <w:t>.2020г.</w:t>
      </w:r>
    </w:p>
    <w:p w:rsidR="00AB785A" w:rsidRDefault="00AB785A" w:rsidP="00B376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:Ч</w:t>
      </w:r>
      <w:proofErr w:type="gramEnd"/>
      <w:r>
        <w:rPr>
          <w:rFonts w:ascii="Times New Roman" w:hAnsi="Times New Roman"/>
          <w:b/>
          <w:sz w:val="28"/>
          <w:szCs w:val="28"/>
        </w:rPr>
        <w:t>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нужно человеку для общения? (1 занятие)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6655"/>
      </w:tblGrid>
      <w:tr w:rsidR="00AB785A" w:rsidRPr="00B376BA" w:rsidTr="003F1D57">
        <w:tc>
          <w:tcPr>
            <w:tcW w:w="2745" w:type="dxa"/>
          </w:tcPr>
          <w:p w:rsidR="00AB785A" w:rsidRPr="00B376BA" w:rsidRDefault="00AB785A" w:rsidP="00B37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6B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826" w:type="dxa"/>
          </w:tcPr>
          <w:p w:rsidR="00AB785A" w:rsidRPr="00B376BA" w:rsidRDefault="00B376BA" w:rsidP="00B3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Создать условия для соблюдения детьми эт</w:t>
            </w:r>
            <w:r w:rsidR="003704B4">
              <w:rPr>
                <w:rFonts w:ascii="Times New Roman" w:hAnsi="Times New Roman"/>
                <w:sz w:val="24"/>
                <w:szCs w:val="24"/>
              </w:rPr>
              <w:t>и</w:t>
            </w:r>
            <w:r w:rsidRPr="00B376BA">
              <w:rPr>
                <w:rFonts w:ascii="Times New Roman" w:hAnsi="Times New Roman"/>
                <w:sz w:val="24"/>
                <w:szCs w:val="24"/>
              </w:rPr>
              <w:t>кетных норм речевого поведения.</w:t>
            </w:r>
          </w:p>
        </w:tc>
      </w:tr>
      <w:tr w:rsidR="00AB785A" w:rsidRPr="00B376BA" w:rsidTr="003F1D57">
        <w:tc>
          <w:tcPr>
            <w:tcW w:w="9571" w:type="dxa"/>
            <w:gridSpan w:val="2"/>
          </w:tcPr>
          <w:p w:rsidR="00AB785A" w:rsidRPr="00B376BA" w:rsidRDefault="00AB785A" w:rsidP="00B3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BA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B785A" w:rsidRPr="00B376BA" w:rsidTr="003F1D57">
        <w:tc>
          <w:tcPr>
            <w:tcW w:w="2745" w:type="dxa"/>
          </w:tcPr>
          <w:p w:rsidR="00AB785A" w:rsidRPr="00B376BA" w:rsidRDefault="00AB785A" w:rsidP="00B376B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6BA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6826" w:type="dxa"/>
          </w:tcPr>
          <w:p w:rsidR="00AB785A" w:rsidRPr="00B376BA" w:rsidRDefault="00AB785A" w:rsidP="00B376B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Составьте слово из слогов: НИЕ, О</w:t>
            </w:r>
            <w:r w:rsidR="00B376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376BA">
              <w:rPr>
                <w:rFonts w:ascii="Times New Roman" w:hAnsi="Times New Roman"/>
                <w:sz w:val="24"/>
                <w:szCs w:val="24"/>
              </w:rPr>
              <w:t>, ЩЕ</w:t>
            </w:r>
          </w:p>
          <w:p w:rsidR="00AB785A" w:rsidRPr="00B376BA" w:rsidRDefault="00AB785A" w:rsidP="00B376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-Что такое общение?</w:t>
            </w:r>
          </w:p>
          <w:p w:rsidR="00AB785A" w:rsidRPr="00B376BA" w:rsidRDefault="00AB785A" w:rsidP="00B376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-Умеем ли мы общаться?</w:t>
            </w:r>
          </w:p>
          <w:p w:rsidR="00AB785A" w:rsidRPr="00B376BA" w:rsidRDefault="00AB785A" w:rsidP="00B376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- Какие средства мы используем для общения?</w:t>
            </w:r>
          </w:p>
          <w:p w:rsidR="00AB785A" w:rsidRPr="00B376BA" w:rsidRDefault="00AB785A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Попробуйте передать какое-нибудь сообщение без слов.</w:t>
            </w:r>
          </w:p>
          <w:p w:rsidR="00AB785A" w:rsidRPr="00B376BA" w:rsidRDefault="00AB785A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Для сообщения нам нужны слова. Нужна для людей не только устная речь, но и письменная. В каких случаях вы используете письменную речь?</w:t>
            </w:r>
          </w:p>
          <w:p w:rsidR="00AB785A" w:rsidRPr="00B376BA" w:rsidRDefault="00AB785A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- Какие средства общения вы знаете и можете использовать с другими людьми</w:t>
            </w:r>
            <w:r w:rsidR="00681FC1" w:rsidRPr="00B376BA">
              <w:rPr>
                <w:rFonts w:ascii="Times New Roman" w:hAnsi="Times New Roman"/>
                <w:sz w:val="24"/>
                <w:szCs w:val="24"/>
              </w:rPr>
              <w:t>? (жесты, мимика, знаки, символы, речь)</w:t>
            </w:r>
          </w:p>
          <w:p w:rsidR="00681FC1" w:rsidRPr="00B376BA" w:rsidRDefault="00681FC1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" w:tgtFrame="_blank" w:tooltip="Поделиться ссылкой" w:history="1">
              <w:r w:rsidRPr="00B376BA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https://youtu.be/N0BPqXKgK3Q</w:t>
              </w:r>
            </w:hyperlink>
          </w:p>
          <w:p w:rsidR="00681FC1" w:rsidRPr="00B376BA" w:rsidRDefault="00681FC1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 xml:space="preserve">Посмотрите мультфильм и </w:t>
            </w:r>
            <w:proofErr w:type="gramStart"/>
            <w:r w:rsidRPr="00B376BA">
              <w:rPr>
                <w:rFonts w:ascii="Times New Roman" w:hAnsi="Times New Roman"/>
                <w:sz w:val="24"/>
                <w:szCs w:val="24"/>
              </w:rPr>
              <w:t>правилах</w:t>
            </w:r>
            <w:proofErr w:type="gramEnd"/>
            <w:r w:rsidRPr="00B376BA">
              <w:rPr>
                <w:rFonts w:ascii="Times New Roman" w:hAnsi="Times New Roman"/>
                <w:sz w:val="24"/>
                <w:szCs w:val="24"/>
              </w:rPr>
              <w:t xml:space="preserve"> хорошего тона.</w:t>
            </w:r>
          </w:p>
          <w:p w:rsidR="00681FC1" w:rsidRPr="00B376BA" w:rsidRDefault="00681FC1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 xml:space="preserve">- Какие правила нужно соблюдать при общении </w:t>
            </w:r>
            <w:proofErr w:type="gramStart"/>
            <w:r w:rsidRPr="00B376B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376BA">
              <w:rPr>
                <w:rFonts w:ascii="Times New Roman" w:hAnsi="Times New Roman"/>
                <w:sz w:val="24"/>
                <w:szCs w:val="24"/>
              </w:rPr>
              <w:t xml:space="preserve"> взрослыми? Друзьями?</w:t>
            </w:r>
          </w:p>
          <w:p w:rsidR="00681FC1" w:rsidRPr="00B376BA" w:rsidRDefault="00681FC1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3. Прочитайте притчу «Лучший учитель»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Родители выбрали для сына лучшего учителя. Утром дед повел внука в школу. Когда дед и внук вошли во двор, их окружили дети.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Какой смешной старик, - засмеялся один мальчик.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Эй, маленький толстяк, - скорчил рожицу другой.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Дети кричали и скакали вокруг деда и внука. Тут учитель позвонил в колокольчик, объявляя начало урока, и дети убежали. Дедушка решительно взял внука за руку и вышел на улицу.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Ура, я не пойду в школу, - обрадовался мальчик.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Пойдешь, но не в эту, - сердито ответил дед. - Я сам найду тебе школу.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 xml:space="preserve">Дед отвел внука в свой дом, поручил его заботам бабушки, а сам пошел искать лучшего учителя. Увидев какую-нибудь школу, дед заходил во двор и ждал, когда учитель отпустит детей на перерыв. В некоторых школах дети не обращали на старика внимания, в других - дразнили его. </w:t>
            </w:r>
            <w:proofErr w:type="gramStart"/>
            <w:r w:rsidRPr="00B376BA">
              <w:rPr>
                <w:color w:val="545454"/>
              </w:rPr>
              <w:t>Дед</w:t>
            </w:r>
            <w:proofErr w:type="gramEnd"/>
            <w:r w:rsidRPr="00B376BA">
              <w:rPr>
                <w:color w:val="545454"/>
              </w:rPr>
              <w:t xml:space="preserve"> молча поворачивался и уходил. Наконец, он вошел в крохотный дворик маленькой </w:t>
            </w:r>
            <w:proofErr w:type="gramStart"/>
            <w:r w:rsidRPr="00B376BA">
              <w:rPr>
                <w:color w:val="545454"/>
              </w:rPr>
              <w:t>школы</w:t>
            </w:r>
            <w:proofErr w:type="gramEnd"/>
            <w:r w:rsidRPr="00B376BA">
              <w:rPr>
                <w:color w:val="545454"/>
              </w:rPr>
              <w:t xml:space="preserve"> и устало прислонился к ограде. Зазвенел звонок, и дети высыпали во двор.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Продолжение читайте на сайте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lastRenderedPageBreak/>
              <w:t>- Дедушка, вам плохо, принести воды? - послышался голосок.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У нас во дворе есть скамейка, садитесь, пожалуйста, - предложил один мальчик.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Хотите, я позову учителя? - спросил другой ребенок.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Вскоре во двор вышел молодой учитель. Дед поздоровался и сказал: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Наконец, я нашел лучшую школу для моего внука.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Вы ошибаетесь, дедушка, наша школа не лучшая. Она маленькая и тесная.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Старик не стал спорить. Он обо всем договорился с учителем и ушел. Вечером мама мальчика спросили деда: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Отец, Вы неграмотны. Почему Вы думаете, что нашли лучшего учителя?</w:t>
            </w:r>
          </w:p>
          <w:p w:rsidR="00681FC1" w:rsidRPr="00B376BA" w:rsidRDefault="00681FC1" w:rsidP="00B376BA">
            <w:pPr>
              <w:pStyle w:val="a5"/>
              <w:spacing w:before="0" w:beforeAutospacing="0" w:after="150" w:afterAutospacing="0"/>
              <w:rPr>
                <w:color w:val="545454"/>
              </w:rPr>
            </w:pPr>
            <w:r w:rsidRPr="00B376BA">
              <w:rPr>
                <w:color w:val="545454"/>
              </w:rPr>
              <w:t>- По ученикам узнают учителей, - ответил дед.</w:t>
            </w:r>
          </w:p>
          <w:p w:rsidR="00681FC1" w:rsidRPr="00B376BA" w:rsidRDefault="00B376BA" w:rsidP="00B376B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- Какое поведение детей является недопустимым, нарушает все законы?</w:t>
            </w:r>
          </w:p>
        </w:tc>
      </w:tr>
      <w:tr w:rsidR="00AB785A" w:rsidRPr="00B376BA" w:rsidTr="003F1D57">
        <w:tc>
          <w:tcPr>
            <w:tcW w:w="2745" w:type="dxa"/>
          </w:tcPr>
          <w:p w:rsidR="00AB785A" w:rsidRPr="00B376BA" w:rsidRDefault="00AB785A" w:rsidP="00B376BA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После практическая часть</w:t>
            </w:r>
          </w:p>
        </w:tc>
        <w:tc>
          <w:tcPr>
            <w:tcW w:w="6826" w:type="dxa"/>
          </w:tcPr>
          <w:p w:rsidR="00B376BA" w:rsidRPr="00B376BA" w:rsidRDefault="00B376BA" w:rsidP="00B3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Составьте правила доброго общения, оформите памятку.</w:t>
            </w:r>
          </w:p>
          <w:p w:rsidR="00AB785A" w:rsidRPr="00B376BA" w:rsidRDefault="00AB785A" w:rsidP="00B3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85A" w:rsidRPr="00B376BA" w:rsidTr="003F1D57">
        <w:trPr>
          <w:trHeight w:val="70"/>
        </w:trPr>
        <w:tc>
          <w:tcPr>
            <w:tcW w:w="2745" w:type="dxa"/>
          </w:tcPr>
          <w:p w:rsidR="00AB785A" w:rsidRPr="00B376BA" w:rsidRDefault="00AB785A" w:rsidP="00B376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6BA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6826" w:type="dxa"/>
          </w:tcPr>
          <w:p w:rsidR="00B376BA" w:rsidRPr="00B376BA" w:rsidRDefault="00B376BA" w:rsidP="00B3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>Можно прислать правила доброго общения</w:t>
            </w:r>
          </w:p>
          <w:p w:rsidR="00AB785A" w:rsidRPr="00B376BA" w:rsidRDefault="00AB785A" w:rsidP="00B3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BA">
              <w:rPr>
                <w:rFonts w:ascii="Times New Roman" w:hAnsi="Times New Roman"/>
                <w:sz w:val="24"/>
                <w:szCs w:val="24"/>
              </w:rPr>
              <w:t xml:space="preserve">мне в </w:t>
            </w:r>
            <w:proofErr w:type="spellStart"/>
            <w:r w:rsidRPr="00B376BA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B376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785A" w:rsidRPr="00B376BA" w:rsidRDefault="00AB785A" w:rsidP="00B376BA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AB785A" w:rsidRPr="00B376BA" w:rsidRDefault="00AB785A" w:rsidP="00B37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85A" w:rsidRPr="00B376BA" w:rsidRDefault="00AB785A" w:rsidP="00B376BA">
      <w:pPr>
        <w:rPr>
          <w:rFonts w:ascii="Times New Roman" w:hAnsi="Times New Roman"/>
          <w:sz w:val="24"/>
          <w:szCs w:val="24"/>
        </w:rPr>
      </w:pPr>
    </w:p>
    <w:p w:rsidR="00D87535" w:rsidRPr="00B376BA" w:rsidRDefault="00D87535" w:rsidP="00B376BA">
      <w:pPr>
        <w:rPr>
          <w:rFonts w:ascii="Times New Roman" w:hAnsi="Times New Roman"/>
          <w:sz w:val="24"/>
          <w:szCs w:val="24"/>
        </w:rPr>
      </w:pPr>
    </w:p>
    <w:sectPr w:rsidR="00D87535" w:rsidRPr="00B376BA" w:rsidSect="00E7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3FA"/>
    <w:multiLevelType w:val="hybridMultilevel"/>
    <w:tmpl w:val="9ED4B980"/>
    <w:lvl w:ilvl="0" w:tplc="F3083B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0D6B"/>
    <w:multiLevelType w:val="hybridMultilevel"/>
    <w:tmpl w:val="79C050D8"/>
    <w:lvl w:ilvl="0" w:tplc="D4D8F1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7120"/>
    <w:multiLevelType w:val="hybridMultilevel"/>
    <w:tmpl w:val="32EC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3A"/>
    <w:rsid w:val="003704B4"/>
    <w:rsid w:val="00681FC1"/>
    <w:rsid w:val="00930FA2"/>
    <w:rsid w:val="00937365"/>
    <w:rsid w:val="0097023A"/>
    <w:rsid w:val="00AB785A"/>
    <w:rsid w:val="00B376BA"/>
    <w:rsid w:val="00D87535"/>
    <w:rsid w:val="00E7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785A"/>
    <w:pPr>
      <w:ind w:left="720"/>
      <w:contextualSpacing/>
    </w:pPr>
  </w:style>
  <w:style w:type="paragraph" w:customStyle="1" w:styleId="10">
    <w:name w:val="Без интервала1"/>
    <w:rsid w:val="00AB785A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a3">
    <w:name w:val="Hyperlink"/>
    <w:basedOn w:val="a0"/>
    <w:rsid w:val="00AB785A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AB78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81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0BPqXKgK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</cp:lastModifiedBy>
  <cp:revision>5</cp:revision>
  <dcterms:created xsi:type="dcterms:W3CDTF">2020-10-21T16:07:00Z</dcterms:created>
  <dcterms:modified xsi:type="dcterms:W3CDTF">2020-10-28T14:52:00Z</dcterms:modified>
</cp:coreProperties>
</file>