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11532" w14:textId="77777777" w:rsidR="00065706" w:rsidRDefault="00065706" w:rsidP="00065706">
      <w:pPr>
        <w:pageBreakBefore/>
        <w:spacing w:after="0" w:line="240" w:lineRule="auto"/>
        <w:contextualSpacing/>
        <w:mirrorIndents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План мероприятий  ЛТО «Надежда»</w:t>
      </w:r>
    </w:p>
    <w:p w14:paraId="6CF6CED1" w14:textId="6C8EC845" w:rsidR="00065706" w:rsidRDefault="00065706" w:rsidP="00065706">
      <w:pPr>
        <w:spacing w:after="0" w:line="240" w:lineRule="auto"/>
        <w:contextualSpacing/>
        <w:mirrorIndents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Смена «Пусть будут звенеть родники» июнь 2022 г.</w:t>
      </w:r>
    </w:p>
    <w:p w14:paraId="3CA5E7D1" w14:textId="77777777" w:rsidR="00202636" w:rsidRDefault="00202636" w:rsidP="00065706">
      <w:pPr>
        <w:spacing w:after="0" w:line="240" w:lineRule="auto"/>
        <w:contextualSpacing/>
        <w:mirrorIndents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888"/>
        <w:gridCol w:w="8365"/>
      </w:tblGrid>
      <w:tr w:rsidR="00065706" w14:paraId="708A5E55" w14:textId="77777777" w:rsidTr="00065706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15D8" w14:textId="77777777" w:rsidR="00065706" w:rsidRDefault="00065706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EB4B" w14:textId="77777777" w:rsidR="00065706" w:rsidRDefault="0006570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</w:tr>
      <w:tr w:rsidR="00065706" w14:paraId="328472FA" w14:textId="77777777" w:rsidTr="00065706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3495" w14:textId="77777777" w:rsidR="00065706" w:rsidRPr="00202636" w:rsidRDefault="0006570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14:paraId="0751C4AA" w14:textId="1E1C7822" w:rsidR="003266FF" w:rsidRPr="00202636" w:rsidRDefault="003266F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6E6B" w14:textId="77777777" w:rsidR="00065706" w:rsidRPr="00202636" w:rsidRDefault="00065706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1. Открытие смены ЛТО «Пусть будут звенеть родники»</w:t>
            </w:r>
          </w:p>
          <w:p w14:paraId="7D82F5B4" w14:textId="18FAC9A5" w:rsidR="00065706" w:rsidRPr="00202636" w:rsidRDefault="00065706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20263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202636">
              <w:rPr>
                <w:rFonts w:ascii="Times New Roman" w:hAnsi="Times New Roman"/>
                <w:sz w:val="24"/>
                <w:szCs w:val="24"/>
              </w:rPr>
              <w:t xml:space="preserve">-игра «Святые источники Нижегородского края» </w:t>
            </w:r>
            <w:r w:rsidR="00F04AE6" w:rsidRPr="00202636">
              <w:rPr>
                <w:rFonts w:ascii="Times New Roman" w:hAnsi="Times New Roman"/>
                <w:sz w:val="24"/>
                <w:szCs w:val="24"/>
              </w:rPr>
              <w:t>(мини-проекты)</w:t>
            </w:r>
          </w:p>
          <w:p w14:paraId="6DCB2588" w14:textId="5B3C6050" w:rsidR="00065706" w:rsidRPr="00202636" w:rsidRDefault="00065706" w:rsidP="004A0EE7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3. Трудовой десант</w:t>
            </w:r>
          </w:p>
          <w:p w14:paraId="256BC580" w14:textId="79969E32" w:rsidR="00065706" w:rsidRPr="00202636" w:rsidRDefault="004A0EE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6570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Инструктаж по </w:t>
            </w:r>
            <w:proofErr w:type="gramStart"/>
            <w:r w:rsidR="0006570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т/б</w:t>
            </w:r>
            <w:proofErr w:type="gramEnd"/>
          </w:p>
        </w:tc>
      </w:tr>
      <w:tr w:rsidR="00065706" w14:paraId="654E81A7" w14:textId="77777777" w:rsidTr="00065706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B27F" w14:textId="511DFB25" w:rsidR="00065706" w:rsidRPr="00202636" w:rsidRDefault="00065706" w:rsidP="003B7447">
            <w:pPr>
              <w:pStyle w:val="a4"/>
              <w:numPr>
                <w:ilvl w:val="0"/>
                <w:numId w:val="9"/>
              </w:numPr>
              <w:spacing w:after="0" w:line="240" w:lineRule="auto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D5BE" w14:textId="1F666621" w:rsidR="004A0EE7" w:rsidRPr="00202636" w:rsidRDefault="003B7447" w:rsidP="003B7447">
            <w:pPr>
              <w:spacing w:after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A0EE7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Трудовой десант на пришкольной территории</w:t>
            </w:r>
          </w:p>
          <w:p w14:paraId="599041B5" w14:textId="7460D1A7" w:rsidR="00A0396F" w:rsidRPr="00202636" w:rsidRDefault="004A0EE7" w:rsidP="003B7447">
            <w:pPr>
              <w:spacing w:after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3041D8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Спортивное</w:t>
            </w:r>
            <w:bookmarkStart w:id="0" w:name="_GoBack"/>
            <w:bookmarkEnd w:id="0"/>
            <w:r w:rsidR="00206408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мероприятие «Национальные виды спорта»</w:t>
            </w:r>
          </w:p>
          <w:p w14:paraId="48A4CA7C" w14:textId="6DCA7181" w:rsidR="00065706" w:rsidRPr="00202636" w:rsidRDefault="00065706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="003B7447" w:rsidRPr="00202636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="003B7447" w:rsidRPr="00202636">
              <w:rPr>
                <w:rFonts w:ascii="Times New Roman" w:hAnsi="Times New Roman"/>
                <w:sz w:val="24"/>
                <w:szCs w:val="24"/>
              </w:rPr>
              <w:t xml:space="preserve"> мероприятие «Кем быть?»</w:t>
            </w:r>
          </w:p>
          <w:p w14:paraId="0655FE74" w14:textId="630C4795" w:rsidR="00065706" w:rsidRPr="00202636" w:rsidRDefault="00065706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3. Оформление лагерного уголка.</w:t>
            </w:r>
          </w:p>
          <w:p w14:paraId="2C0F62D0" w14:textId="01A42681" w:rsidR="00065706" w:rsidRPr="00202636" w:rsidRDefault="00A8566A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6570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Инструктаж по </w:t>
            </w:r>
            <w:proofErr w:type="gramStart"/>
            <w:r w:rsidR="0006570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т/б</w:t>
            </w:r>
            <w:proofErr w:type="gramEnd"/>
          </w:p>
        </w:tc>
      </w:tr>
      <w:tr w:rsidR="00065706" w14:paraId="77594C0E" w14:textId="77777777" w:rsidTr="00065706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D76F" w14:textId="77777777" w:rsidR="00065706" w:rsidRPr="00202636" w:rsidRDefault="0006570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8927" w14:textId="3FFF4F7F" w:rsidR="00065706" w:rsidRPr="00202636" w:rsidRDefault="00065706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 xml:space="preserve">1. Экскурсия в Храм Архангела Михаила в </w:t>
            </w:r>
            <w:proofErr w:type="spellStart"/>
            <w:r w:rsidRPr="00202636">
              <w:rPr>
                <w:rFonts w:ascii="Times New Roman" w:hAnsi="Times New Roman"/>
                <w:sz w:val="24"/>
                <w:szCs w:val="24"/>
              </w:rPr>
              <w:t>Б.Козино</w:t>
            </w:r>
            <w:proofErr w:type="spellEnd"/>
            <w:r w:rsidR="00945E4B">
              <w:rPr>
                <w:rFonts w:ascii="Times New Roman" w:hAnsi="Times New Roman"/>
                <w:sz w:val="24"/>
                <w:szCs w:val="24"/>
              </w:rPr>
              <w:t xml:space="preserve"> и часовню,</w:t>
            </w:r>
            <w:r w:rsidRPr="00202636">
              <w:rPr>
                <w:rFonts w:ascii="Times New Roman" w:hAnsi="Times New Roman"/>
                <w:sz w:val="24"/>
                <w:szCs w:val="24"/>
              </w:rPr>
              <w:t xml:space="preserve"> посещение школьного музея Рязанова.</w:t>
            </w:r>
          </w:p>
          <w:p w14:paraId="7898E54B" w14:textId="1165E554" w:rsidR="00065706" w:rsidRPr="00202636" w:rsidRDefault="00065706" w:rsidP="00A0396F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2. Трудовой десант</w:t>
            </w:r>
          </w:p>
          <w:p w14:paraId="0D1B7F6B" w14:textId="721F8868" w:rsidR="00A8566A" w:rsidRPr="00202636" w:rsidRDefault="00A8566A" w:rsidP="00A0396F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24BC7">
              <w:rPr>
                <w:rFonts w:ascii="Times New Roman" w:hAnsi="Times New Roman"/>
                <w:sz w:val="24"/>
                <w:szCs w:val="24"/>
              </w:rPr>
              <w:t>Спортивный час</w:t>
            </w:r>
          </w:p>
          <w:p w14:paraId="1CA16981" w14:textId="77777777" w:rsidR="00065706" w:rsidRPr="00202636" w:rsidRDefault="000657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Инструктаж по </w:t>
            </w:r>
            <w:proofErr w:type="gramStart"/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т/б</w:t>
            </w:r>
            <w:proofErr w:type="gramEnd"/>
          </w:p>
        </w:tc>
      </w:tr>
      <w:tr w:rsidR="00065706" w14:paraId="49CDE512" w14:textId="77777777" w:rsidTr="00065706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9E5B" w14:textId="77777777" w:rsidR="00065706" w:rsidRPr="00202636" w:rsidRDefault="00065706" w:rsidP="0006570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89" w:hanging="283"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37C7BF41" w14:textId="624BB05C" w:rsidR="003266FF" w:rsidRPr="00202636" w:rsidRDefault="003266FF" w:rsidP="003266FF">
            <w:pPr>
              <w:pStyle w:val="a4"/>
              <w:spacing w:after="0" w:line="240" w:lineRule="auto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День русского    языка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1616" w14:textId="48E9F6C4" w:rsidR="003B7447" w:rsidRPr="00202636" w:rsidRDefault="0006570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202636"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3B7447" w:rsidRPr="00202636">
              <w:rPr>
                <w:rFonts w:ascii="Times New Roman" w:hAnsi="Times New Roman" w:cs="Times New Roman"/>
                <w:color w:val="auto"/>
              </w:rPr>
              <w:t xml:space="preserve">Поездка в </w:t>
            </w:r>
            <w:r w:rsidR="00945E4B">
              <w:rPr>
                <w:rFonts w:ascii="Times New Roman" w:hAnsi="Times New Roman" w:cs="Times New Roman"/>
                <w:color w:val="auto"/>
              </w:rPr>
              <w:t xml:space="preserve">Городец </w:t>
            </w:r>
            <w:r w:rsidR="003B7447" w:rsidRPr="00202636">
              <w:rPr>
                <w:rFonts w:ascii="Times New Roman" w:hAnsi="Times New Roman" w:cs="Times New Roman"/>
                <w:color w:val="auto"/>
              </w:rPr>
              <w:t>«Город мастеров»</w:t>
            </w:r>
            <w:r w:rsidR="00945E4B">
              <w:rPr>
                <w:rFonts w:ascii="Times New Roman" w:hAnsi="Times New Roman" w:cs="Times New Roman"/>
                <w:color w:val="auto"/>
              </w:rPr>
              <w:t xml:space="preserve"> и музей имени Александра Невского</w:t>
            </w:r>
          </w:p>
          <w:p w14:paraId="4931E462" w14:textId="6BFAC2F6" w:rsidR="00206408" w:rsidRPr="00202636" w:rsidRDefault="003B7447" w:rsidP="00206408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06408" w:rsidRPr="00202636"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  <w:p w14:paraId="341FFA30" w14:textId="71AB06D4" w:rsidR="00065706" w:rsidRPr="00202636" w:rsidRDefault="00206408" w:rsidP="00206408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Calibri" w:hAnsi="Times New Roman"/>
              </w:rPr>
            </w:pPr>
            <w:r w:rsidRPr="00202636">
              <w:rPr>
                <w:rFonts w:ascii="Times New Roman" w:hAnsi="Times New Roman"/>
                <w:color w:val="000000"/>
              </w:rPr>
              <w:t>3</w:t>
            </w:r>
            <w:r w:rsidR="00065706" w:rsidRPr="00202636">
              <w:rPr>
                <w:rFonts w:ascii="Times New Roman" w:hAnsi="Times New Roman"/>
                <w:color w:val="000000"/>
              </w:rPr>
              <w:t xml:space="preserve">. Инструктаж по </w:t>
            </w:r>
            <w:proofErr w:type="gramStart"/>
            <w:r w:rsidR="00065706" w:rsidRPr="00202636">
              <w:rPr>
                <w:rFonts w:ascii="Times New Roman" w:hAnsi="Times New Roman"/>
                <w:color w:val="000000"/>
              </w:rPr>
              <w:t>т/б</w:t>
            </w:r>
            <w:proofErr w:type="gramEnd"/>
          </w:p>
        </w:tc>
      </w:tr>
      <w:tr w:rsidR="00065706" w14:paraId="3254B472" w14:textId="77777777" w:rsidTr="00065706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B103" w14:textId="77777777" w:rsidR="00065706" w:rsidRPr="00202636" w:rsidRDefault="0006570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7 июня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B941" w14:textId="40FB4995" w:rsidR="00065706" w:rsidRPr="00202636" w:rsidRDefault="00065706">
            <w:pPr>
              <w:pStyle w:val="3"/>
              <w:shd w:val="clear" w:color="auto" w:fill="FFFFFF"/>
              <w:spacing w:before="0"/>
              <w:outlineLvl w:val="2"/>
              <w:rPr>
                <w:rFonts w:ascii="Tahoma" w:eastAsia="Times New Roman" w:hAnsi="Tahoma" w:cs="Tahoma"/>
                <w:color w:val="2C2C2C"/>
              </w:rPr>
            </w:pPr>
            <w:r w:rsidRPr="00202636">
              <w:rPr>
                <w:rFonts w:ascii="Times New Roman" w:hAnsi="Times New Roman"/>
              </w:rPr>
              <w:t>1</w:t>
            </w:r>
            <w:r w:rsidRPr="00202636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A1421F" w:rsidRPr="00202636">
              <w:rPr>
                <w:rFonts w:ascii="Times New Roman" w:eastAsia="Times New Roman" w:hAnsi="Times New Roman"/>
                <w:color w:val="000000"/>
              </w:rPr>
              <w:t>Трудовой десант на пришкольной территории: высадка цветов в клумбы, прополка травы около бордюров, спил сухостоя</w:t>
            </w:r>
          </w:p>
          <w:p w14:paraId="4C3B6D62" w14:textId="0187A20A" w:rsidR="00206408" w:rsidRPr="00202636" w:rsidRDefault="00065706" w:rsidP="00206408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/>
              </w:rPr>
            </w:pPr>
            <w:r w:rsidRPr="00202636">
              <w:rPr>
                <w:rFonts w:ascii="Times New Roman" w:hAnsi="Times New Roman"/>
              </w:rPr>
              <w:t xml:space="preserve">2. </w:t>
            </w:r>
            <w:r w:rsidR="00206408" w:rsidRPr="00202636">
              <w:rPr>
                <w:rFonts w:ascii="Times New Roman" w:hAnsi="Times New Roman" w:cs="Times New Roman"/>
                <w:color w:val="auto"/>
              </w:rPr>
              <w:t xml:space="preserve">День рождения </w:t>
            </w:r>
            <w:proofErr w:type="spellStart"/>
            <w:r w:rsidR="00206408" w:rsidRPr="00202636">
              <w:rPr>
                <w:rFonts w:ascii="Times New Roman" w:hAnsi="Times New Roman" w:cs="Times New Roman"/>
                <w:color w:val="auto"/>
              </w:rPr>
              <w:t>А.С.Пушкина</w:t>
            </w:r>
            <w:proofErr w:type="spellEnd"/>
            <w:r w:rsidR="00206408" w:rsidRPr="00202636">
              <w:rPr>
                <w:rFonts w:ascii="Times New Roman" w:hAnsi="Times New Roman" w:cs="Times New Roman"/>
                <w:color w:val="auto"/>
              </w:rPr>
              <w:t xml:space="preserve">. Виртуальная экскурсия «А.С. Пушкин в Болдино. Памятные места. </w:t>
            </w:r>
            <w:r w:rsidR="00206408" w:rsidRPr="00202636">
              <w:rPr>
                <w:rFonts w:ascii="Times New Roman" w:eastAsia="Times New Roman" w:hAnsi="Times New Roman" w:cs="Times New Roman"/>
                <w:color w:val="auto"/>
              </w:rPr>
              <w:t>Родник рощи «</w:t>
            </w:r>
            <w:proofErr w:type="spellStart"/>
            <w:r w:rsidR="00206408" w:rsidRPr="00202636">
              <w:rPr>
                <w:rFonts w:ascii="Times New Roman" w:eastAsia="Times New Roman" w:hAnsi="Times New Roman" w:cs="Times New Roman"/>
                <w:color w:val="auto"/>
              </w:rPr>
              <w:t>Лучинник</w:t>
            </w:r>
            <w:proofErr w:type="spellEnd"/>
            <w:r w:rsidR="00206408" w:rsidRPr="00202636">
              <w:rPr>
                <w:rFonts w:ascii="Times New Roman" w:eastAsia="Times New Roman" w:hAnsi="Times New Roman" w:cs="Times New Roman"/>
                <w:color w:val="auto"/>
              </w:rPr>
              <w:t>».</w:t>
            </w:r>
          </w:p>
          <w:p w14:paraId="5B27E4E8" w14:textId="188B4FC8" w:rsidR="00065706" w:rsidRPr="00202636" w:rsidRDefault="00206408" w:rsidP="00206408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3. Интеллектуальная игра «</w:t>
            </w:r>
            <w:proofErr w:type="gramStart"/>
            <w:r w:rsidRPr="0020263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02636">
              <w:rPr>
                <w:rFonts w:ascii="Times New Roman" w:hAnsi="Times New Roman"/>
                <w:sz w:val="24"/>
                <w:szCs w:val="24"/>
              </w:rPr>
              <w:t xml:space="preserve"> сколько нам открытий чудных…» по творчеству </w:t>
            </w:r>
            <w:proofErr w:type="spellStart"/>
            <w:r w:rsidRPr="00202636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2026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858BE6" w14:textId="77777777" w:rsidR="00065706" w:rsidRPr="00202636" w:rsidRDefault="00065706">
            <w:pPr>
              <w:spacing w:after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Инструктаж по </w:t>
            </w:r>
            <w:proofErr w:type="gramStart"/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т/б</w:t>
            </w:r>
            <w:proofErr w:type="gramEnd"/>
          </w:p>
        </w:tc>
      </w:tr>
      <w:tr w:rsidR="00065706" w14:paraId="28DD7C60" w14:textId="77777777" w:rsidTr="00065706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5499" w14:textId="77777777" w:rsidR="00065706" w:rsidRPr="00202636" w:rsidRDefault="00065706" w:rsidP="004D1DF5">
            <w:pPr>
              <w:pStyle w:val="a4"/>
              <w:numPr>
                <w:ilvl w:val="0"/>
                <w:numId w:val="2"/>
              </w:numPr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3F5" w14:textId="0CEBD8C1" w:rsidR="00065706" w:rsidRPr="00202636" w:rsidRDefault="000657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1. Трудовой десант на пришкольной территории</w:t>
            </w:r>
          </w:p>
          <w:p w14:paraId="0B919269" w14:textId="0949381E" w:rsidR="00065706" w:rsidRPr="00E24BC7" w:rsidRDefault="00D85264" w:rsidP="00E24B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02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Районная программа для </w:t>
            </w:r>
            <w:proofErr w:type="gramStart"/>
            <w:r w:rsidRPr="00202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202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ЛТО. </w:t>
            </w:r>
            <w:proofErr w:type="spellStart"/>
            <w:r w:rsidRPr="00202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Квиз</w:t>
            </w:r>
            <w:proofErr w:type="spellEnd"/>
            <w:r w:rsidRPr="00202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«Гордимся именем твоим»</w:t>
            </w:r>
          </w:p>
          <w:p w14:paraId="6AAA787E" w14:textId="6D5EDFAB" w:rsidR="00065706" w:rsidRPr="00202636" w:rsidRDefault="00E24BC7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65706" w:rsidRPr="00202636">
              <w:rPr>
                <w:rFonts w:ascii="Times New Roman" w:hAnsi="Times New Roman"/>
                <w:sz w:val="24"/>
                <w:szCs w:val="24"/>
              </w:rPr>
              <w:t xml:space="preserve">. Инструктаж по </w:t>
            </w:r>
            <w:proofErr w:type="gramStart"/>
            <w:r w:rsidR="00065706" w:rsidRPr="00202636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</w:p>
        </w:tc>
      </w:tr>
      <w:tr w:rsidR="00065706" w14:paraId="1609169B" w14:textId="77777777" w:rsidTr="00065706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3EE0" w14:textId="43F38BEA" w:rsidR="00065706" w:rsidRPr="00202636" w:rsidRDefault="00D1705F" w:rsidP="003266FF">
            <w:pPr>
              <w:pStyle w:val="a4"/>
              <w:numPr>
                <w:ilvl w:val="0"/>
                <w:numId w:val="2"/>
              </w:numPr>
              <w:spacing w:after="0" w:line="240" w:lineRule="auto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И</w:t>
            </w:r>
            <w:r w:rsidR="00065706" w:rsidRPr="00202636">
              <w:rPr>
                <w:rFonts w:ascii="Times New Roman" w:hAnsi="Times New Roman"/>
                <w:sz w:val="24"/>
                <w:szCs w:val="24"/>
              </w:rPr>
              <w:t>юня</w:t>
            </w:r>
          </w:p>
          <w:p w14:paraId="368E115A" w14:textId="7F8ECEF8" w:rsidR="00D1705F" w:rsidRPr="00202636" w:rsidRDefault="00D1705F" w:rsidP="00D1705F">
            <w:pPr>
              <w:pStyle w:val="a4"/>
              <w:spacing w:after="0" w:line="240" w:lineRule="auto"/>
              <w:ind w:left="426" w:hanging="426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День рождения Петра 1</w:t>
            </w:r>
          </w:p>
          <w:p w14:paraId="53F9395A" w14:textId="0CB995A9" w:rsidR="003266FF" w:rsidRPr="00202636" w:rsidRDefault="003266FF" w:rsidP="003266FF">
            <w:pPr>
              <w:pStyle w:val="a4"/>
              <w:spacing w:after="0" w:line="240" w:lineRule="auto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D234" w14:textId="6C9E9286" w:rsidR="00945E4B" w:rsidRDefault="00065706" w:rsidP="003266FF">
            <w:pPr>
              <w:spacing w:after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1.</w:t>
            </w:r>
            <w:r w:rsidR="003266FF" w:rsidRPr="00202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E4B" w:rsidRPr="00202636">
              <w:rPr>
                <w:rFonts w:ascii="Times New Roman" w:hAnsi="Times New Roman"/>
                <w:sz w:val="24"/>
                <w:szCs w:val="24"/>
              </w:rPr>
              <w:t>Трудовой десант на пришкольной территории</w:t>
            </w:r>
          </w:p>
          <w:p w14:paraId="3218CD07" w14:textId="60AE3EAF" w:rsidR="003266FF" w:rsidRDefault="004A0EE7" w:rsidP="003266FF">
            <w:pPr>
              <w:spacing w:after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45E4B">
              <w:rPr>
                <w:rFonts w:ascii="Times New Roman" w:hAnsi="Times New Roman"/>
                <w:sz w:val="24"/>
                <w:szCs w:val="24"/>
              </w:rPr>
              <w:t>День рекордов «Мы за здоровый образ жизни!»</w:t>
            </w:r>
          </w:p>
          <w:p w14:paraId="17A7B969" w14:textId="334074FB" w:rsidR="00945E4B" w:rsidRPr="00202636" w:rsidRDefault="00945E4B" w:rsidP="003266FF">
            <w:pPr>
              <w:spacing w:after="0"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Спортивная игра</w:t>
            </w:r>
            <w:r w:rsidR="00BC57C9">
              <w:rPr>
                <w:rFonts w:ascii="Times New Roman" w:hAnsi="Times New Roman"/>
                <w:sz w:val="24"/>
                <w:szCs w:val="24"/>
              </w:rPr>
              <w:t xml:space="preserve"> «Захват знамени»</w:t>
            </w:r>
          </w:p>
          <w:p w14:paraId="56BBB35C" w14:textId="58C20D0F" w:rsidR="0079454D" w:rsidRPr="00202636" w:rsidRDefault="00BC57C9" w:rsidP="0079454D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9454D" w:rsidRPr="002026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45E4B">
              <w:rPr>
                <w:rFonts w:ascii="Times New Roman" w:hAnsi="Times New Roman"/>
                <w:sz w:val="24"/>
                <w:szCs w:val="24"/>
              </w:rPr>
              <w:t>Профилактическая б</w:t>
            </w:r>
            <w:r w:rsidR="0020263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еседа  «Умей сказать нет</w:t>
            </w:r>
            <w:r w:rsidR="00945E4B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="0020263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46ADD675" w14:textId="5513E8FC" w:rsidR="00065706" w:rsidRPr="00202636" w:rsidRDefault="00BC57C9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6570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Инструктаж по </w:t>
            </w:r>
            <w:proofErr w:type="gramStart"/>
            <w:r w:rsidR="0006570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т/б</w:t>
            </w:r>
            <w:proofErr w:type="gramEnd"/>
          </w:p>
        </w:tc>
      </w:tr>
      <w:tr w:rsidR="00065706" w14:paraId="280DD048" w14:textId="77777777" w:rsidTr="00065706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F273" w14:textId="77777777" w:rsidR="00065706" w:rsidRPr="00202636" w:rsidRDefault="0006570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FB6D" w14:textId="77777777" w:rsidR="003266FF" w:rsidRPr="00202636" w:rsidRDefault="00065706" w:rsidP="003266FF">
            <w:pPr>
              <w:spacing w:after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266FF" w:rsidRPr="00202636">
              <w:rPr>
                <w:rFonts w:ascii="Times New Roman" w:hAnsi="Times New Roman"/>
                <w:sz w:val="24"/>
                <w:szCs w:val="24"/>
              </w:rPr>
              <w:t>Экскурсия «Православная моя Родина» (</w:t>
            </w:r>
            <w:proofErr w:type="spellStart"/>
            <w:r w:rsidR="003266FF" w:rsidRPr="00202636">
              <w:rPr>
                <w:rFonts w:ascii="Times New Roman" w:hAnsi="Times New Roman"/>
                <w:sz w:val="24"/>
                <w:szCs w:val="24"/>
              </w:rPr>
              <w:t>Феодоровский</w:t>
            </w:r>
            <w:proofErr w:type="spellEnd"/>
            <w:r w:rsidR="003266FF" w:rsidRPr="00202636">
              <w:rPr>
                <w:rFonts w:ascii="Times New Roman" w:hAnsi="Times New Roman"/>
                <w:sz w:val="24"/>
                <w:szCs w:val="24"/>
              </w:rPr>
              <w:t xml:space="preserve"> мужской монастырь в г. Городец)</w:t>
            </w:r>
          </w:p>
          <w:p w14:paraId="0166E30A" w14:textId="5B72C65D" w:rsidR="00065706" w:rsidRPr="00202636" w:rsidRDefault="003266FF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 xml:space="preserve">2. Экскурсия на </w:t>
            </w:r>
            <w:proofErr w:type="spellStart"/>
            <w:r w:rsidRPr="00202636">
              <w:rPr>
                <w:rFonts w:ascii="Times New Roman" w:hAnsi="Times New Roman"/>
                <w:sz w:val="24"/>
                <w:szCs w:val="24"/>
              </w:rPr>
              <w:t>Николо</w:t>
            </w:r>
            <w:proofErr w:type="spellEnd"/>
            <w:r w:rsidRPr="00202636">
              <w:rPr>
                <w:rFonts w:ascii="Times New Roman" w:hAnsi="Times New Roman"/>
                <w:sz w:val="24"/>
                <w:szCs w:val="24"/>
              </w:rPr>
              <w:t xml:space="preserve"> ключ</w:t>
            </w:r>
          </w:p>
          <w:p w14:paraId="474A31C5" w14:textId="2C4EA86B" w:rsidR="004C1C16" w:rsidRDefault="003266FF" w:rsidP="004C1C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3</w:t>
            </w:r>
            <w:r w:rsidR="00065706" w:rsidRPr="00202636">
              <w:rPr>
                <w:rFonts w:ascii="Times New Roman" w:hAnsi="Times New Roman"/>
                <w:sz w:val="24"/>
                <w:szCs w:val="24"/>
              </w:rPr>
              <w:t>.</w:t>
            </w:r>
            <w:r w:rsidR="00A0396F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C1C16" w:rsidRPr="00202636">
              <w:rPr>
                <w:rFonts w:ascii="Times New Roman" w:hAnsi="Times New Roman"/>
                <w:sz w:val="24"/>
                <w:szCs w:val="24"/>
              </w:rPr>
              <w:t>Трудовой десант.</w:t>
            </w:r>
          </w:p>
          <w:p w14:paraId="2D79786E" w14:textId="122241FD" w:rsidR="00065706" w:rsidRPr="00202636" w:rsidRDefault="0079454D" w:rsidP="004C1C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6570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Инструктаж по </w:t>
            </w:r>
            <w:proofErr w:type="gramStart"/>
            <w:r w:rsidR="0006570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т/б</w:t>
            </w:r>
            <w:proofErr w:type="gramEnd"/>
          </w:p>
        </w:tc>
      </w:tr>
      <w:tr w:rsidR="00065706" w14:paraId="24D6CE99" w14:textId="77777777" w:rsidTr="004A0EE7">
        <w:trPr>
          <w:trHeight w:val="274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161A" w14:textId="73432303" w:rsidR="00065706" w:rsidRPr="00202636" w:rsidRDefault="00065706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1</w:t>
            </w:r>
            <w:r w:rsidR="00D85264" w:rsidRPr="00202636">
              <w:rPr>
                <w:rFonts w:ascii="Times New Roman" w:hAnsi="Times New Roman"/>
                <w:sz w:val="24"/>
                <w:szCs w:val="24"/>
              </w:rPr>
              <w:t>4</w:t>
            </w:r>
            <w:r w:rsidRPr="00202636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A2E9" w14:textId="46D728A1" w:rsidR="00065706" w:rsidRPr="00202636" w:rsidRDefault="00065706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45E4B" w:rsidRPr="00202636">
              <w:rPr>
                <w:rFonts w:ascii="Times New Roman" w:hAnsi="Times New Roman"/>
                <w:sz w:val="24"/>
                <w:szCs w:val="24"/>
              </w:rPr>
              <w:t xml:space="preserve">Экскурсия «Дорога к роднику» на святой ключик </w:t>
            </w:r>
            <w:proofErr w:type="spellStart"/>
            <w:r w:rsidR="00945E4B" w:rsidRPr="00202636">
              <w:rPr>
                <w:rFonts w:ascii="Times New Roman" w:hAnsi="Times New Roman"/>
                <w:sz w:val="24"/>
                <w:szCs w:val="24"/>
              </w:rPr>
              <w:t>Пафнутия</w:t>
            </w:r>
            <w:proofErr w:type="spellEnd"/>
            <w:r w:rsidR="00945E4B" w:rsidRPr="00202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45E4B" w:rsidRPr="00202636">
              <w:rPr>
                <w:rFonts w:ascii="Times New Roman" w:hAnsi="Times New Roman"/>
                <w:sz w:val="24"/>
                <w:szCs w:val="24"/>
              </w:rPr>
              <w:t>Балахнинского</w:t>
            </w:r>
            <w:proofErr w:type="spellEnd"/>
            <w:r w:rsidR="00945E4B">
              <w:rPr>
                <w:rFonts w:ascii="Times New Roman" w:hAnsi="Times New Roman"/>
                <w:sz w:val="24"/>
                <w:szCs w:val="24"/>
              </w:rPr>
              <w:t>.</w:t>
            </w:r>
            <w:r w:rsidR="00945E4B" w:rsidRPr="00202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636"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  <w:r w:rsidR="00945E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BE98B8" w14:textId="77777777" w:rsidR="00065706" w:rsidRPr="00202636" w:rsidRDefault="00065706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2. Мероприятия, посвященные Дню России «Русь Православная, Святая Русь"</w:t>
            </w:r>
          </w:p>
          <w:p w14:paraId="6DD6AEA6" w14:textId="224CA689" w:rsidR="00065706" w:rsidRPr="00202636" w:rsidRDefault="00065706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3. Оформление стенда «Православная моя Родина. Святые источники</w:t>
            </w:r>
          </w:p>
          <w:p w14:paraId="5FF71468" w14:textId="48053540" w:rsidR="004A0EE7" w:rsidRPr="00202636" w:rsidRDefault="00BC57C9">
            <w:pPr>
              <w:spacing w:after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06570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Инструктаж по </w:t>
            </w:r>
            <w:proofErr w:type="gramStart"/>
            <w:r w:rsidR="0006570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т/б</w:t>
            </w:r>
            <w:proofErr w:type="gramEnd"/>
          </w:p>
        </w:tc>
      </w:tr>
      <w:tr w:rsidR="00065706" w14:paraId="5187DA3F" w14:textId="77777777" w:rsidTr="00065706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7DE0" w14:textId="77777777" w:rsidR="00065706" w:rsidRPr="00202636" w:rsidRDefault="00065706" w:rsidP="004D1DF5">
            <w:pPr>
              <w:pStyle w:val="a4"/>
              <w:numPr>
                <w:ilvl w:val="0"/>
                <w:numId w:val="3"/>
              </w:numPr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lastRenderedPageBreak/>
              <w:t>июня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E059" w14:textId="77777777" w:rsidR="00065706" w:rsidRPr="00202636" w:rsidRDefault="00065706">
            <w:pPr>
              <w:spacing w:after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1.Трудовой десант в школе «Приведи в порядок свой дом».</w:t>
            </w:r>
          </w:p>
          <w:p w14:paraId="6E10BEB3" w14:textId="72D540B9" w:rsidR="00065706" w:rsidRPr="00202636" w:rsidRDefault="00065706" w:rsidP="007945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2.</w:t>
            </w:r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454D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«Профилактика употребления </w:t>
            </w:r>
            <w:proofErr w:type="spellStart"/>
            <w:r w:rsidR="0079454D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="0079454D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веществ»</w:t>
            </w:r>
          </w:p>
          <w:p w14:paraId="1370C959" w14:textId="6D01B7B0" w:rsidR="00065706" w:rsidRPr="00202636" w:rsidRDefault="000657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BC57C9" w:rsidRPr="00202636">
              <w:rPr>
                <w:rFonts w:ascii="Times New Roman" w:hAnsi="Times New Roman"/>
                <w:sz w:val="24"/>
                <w:szCs w:val="24"/>
              </w:rPr>
              <w:t>Спортивный час</w:t>
            </w:r>
            <w:r w:rsidR="00BC57C9">
              <w:rPr>
                <w:rFonts w:ascii="Times New Roman" w:hAnsi="Times New Roman"/>
                <w:sz w:val="24"/>
                <w:szCs w:val="24"/>
              </w:rPr>
              <w:t>. Футбол.</w:t>
            </w:r>
          </w:p>
          <w:p w14:paraId="68E91998" w14:textId="77777777" w:rsidR="00065706" w:rsidRPr="00202636" w:rsidRDefault="00065706">
            <w:pPr>
              <w:spacing w:after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Инструктаж по </w:t>
            </w:r>
            <w:proofErr w:type="gramStart"/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т/б</w:t>
            </w:r>
            <w:proofErr w:type="gramEnd"/>
          </w:p>
        </w:tc>
      </w:tr>
      <w:tr w:rsidR="00065706" w14:paraId="54E3B325" w14:textId="77777777" w:rsidTr="00065706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90A8" w14:textId="77777777" w:rsidR="00065706" w:rsidRPr="00202636" w:rsidRDefault="0006570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16 июня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5AD8" w14:textId="77777777" w:rsidR="00065706" w:rsidRPr="00202636" w:rsidRDefault="000657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Трудовой десант по благоустройству территории школы</w:t>
            </w:r>
          </w:p>
          <w:p w14:paraId="7D36512A" w14:textId="3AC4BC76" w:rsidR="00065706" w:rsidRPr="00202636" w:rsidRDefault="000657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04AE6" w:rsidRPr="00202636">
              <w:rPr>
                <w:rFonts w:ascii="Times New Roman" w:hAnsi="Times New Roman"/>
                <w:sz w:val="24"/>
                <w:szCs w:val="24"/>
              </w:rPr>
              <w:t>ЦДТ</w:t>
            </w:r>
            <w:r w:rsidR="00F04AE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4AE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="00F04AE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="00F04AE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идроторф</w:t>
            </w:r>
            <w:proofErr w:type="spellEnd"/>
            <w:r w:rsidR="00F04AE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04AE6" w:rsidRPr="00202636">
              <w:rPr>
                <w:rFonts w:ascii="Times New Roman" w:hAnsi="Times New Roman"/>
                <w:sz w:val="24"/>
                <w:szCs w:val="24"/>
              </w:rPr>
              <w:t xml:space="preserve"> Игровая программа, экскурсия по фотовыставке</w:t>
            </w:r>
          </w:p>
          <w:p w14:paraId="27D4C0DB" w14:textId="445AD697" w:rsidR="00065706" w:rsidRPr="00202636" w:rsidRDefault="00F04A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6570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.Спортивный час</w:t>
            </w:r>
            <w:r w:rsidR="0079454D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. Пионербол.</w:t>
            </w:r>
          </w:p>
          <w:p w14:paraId="27F74A22" w14:textId="4EFF6CD9" w:rsidR="00065706" w:rsidRPr="00202636" w:rsidRDefault="00F04AE6">
            <w:pPr>
              <w:spacing w:after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6570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Инструктаж по </w:t>
            </w:r>
            <w:proofErr w:type="gramStart"/>
            <w:r w:rsidR="0006570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т/б</w:t>
            </w:r>
            <w:proofErr w:type="gramEnd"/>
          </w:p>
        </w:tc>
      </w:tr>
      <w:tr w:rsidR="00065706" w14:paraId="4379D6AD" w14:textId="77777777" w:rsidTr="00065706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8681" w14:textId="77777777" w:rsidR="00065706" w:rsidRPr="00202636" w:rsidRDefault="0006570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17 июня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EA8F" w14:textId="77777777" w:rsidR="00065706" w:rsidRPr="00202636" w:rsidRDefault="00065706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1. Трудовой десант.</w:t>
            </w:r>
          </w:p>
          <w:p w14:paraId="21D81281" w14:textId="1E323171" w:rsidR="00F04AE6" w:rsidRPr="00202636" w:rsidRDefault="00065706" w:rsidP="00F04A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2.</w:t>
            </w:r>
            <w:r w:rsidR="00F04AE6" w:rsidRPr="00202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4AE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видеоролика «Береги свою планету. Живая вода»</w:t>
            </w:r>
          </w:p>
          <w:p w14:paraId="7E537F22" w14:textId="6D37BFA7" w:rsidR="00065706" w:rsidRPr="00202636" w:rsidRDefault="00F04AE6" w:rsidP="00F04A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3. Экологическая игра «Что? Где? Когда?»</w:t>
            </w:r>
          </w:p>
          <w:p w14:paraId="6441400C" w14:textId="5B7F11B3" w:rsidR="00065706" w:rsidRPr="00202636" w:rsidRDefault="007945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4. Библиотечный  час «Родники Нижегородской земли»</w:t>
            </w:r>
          </w:p>
          <w:p w14:paraId="36430093" w14:textId="77777777" w:rsidR="00065706" w:rsidRPr="00202636" w:rsidRDefault="00065706">
            <w:pPr>
              <w:spacing w:after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Инструктаж по </w:t>
            </w:r>
            <w:proofErr w:type="gramStart"/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т/б</w:t>
            </w:r>
            <w:proofErr w:type="gramEnd"/>
          </w:p>
        </w:tc>
      </w:tr>
      <w:tr w:rsidR="00065706" w14:paraId="34CF8B56" w14:textId="77777777" w:rsidTr="00065706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8B6E" w14:textId="420E80F0" w:rsidR="00065706" w:rsidRPr="00202636" w:rsidRDefault="00D8526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20</w:t>
            </w:r>
            <w:r w:rsidR="00065706" w:rsidRPr="00202636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D9F8" w14:textId="77777777" w:rsidR="00065706" w:rsidRPr="00202636" w:rsidRDefault="00065706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1. Трудовой десант.</w:t>
            </w:r>
          </w:p>
          <w:p w14:paraId="309E854A" w14:textId="580D89F9" w:rsidR="00065706" w:rsidRPr="00202636" w:rsidRDefault="000657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F04AE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Дом Москвы. Фестиваль народов Поволжья.</w:t>
            </w:r>
          </w:p>
          <w:p w14:paraId="4C6C2998" w14:textId="4783BA93" w:rsidR="00065706" w:rsidRPr="00202636" w:rsidRDefault="00F04A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6570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. Спортивный час</w:t>
            </w:r>
          </w:p>
          <w:p w14:paraId="6C849185" w14:textId="4E9C7D94" w:rsidR="00065706" w:rsidRPr="00202636" w:rsidRDefault="00F04AE6">
            <w:pPr>
              <w:spacing w:after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6570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Инструктаж по </w:t>
            </w:r>
            <w:proofErr w:type="gramStart"/>
            <w:r w:rsidR="00065706"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т/б</w:t>
            </w:r>
            <w:proofErr w:type="gramEnd"/>
          </w:p>
        </w:tc>
      </w:tr>
      <w:tr w:rsidR="00065706" w14:paraId="38BE93A9" w14:textId="77777777" w:rsidTr="00065706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2B00" w14:textId="77777777" w:rsidR="00065706" w:rsidRPr="00202636" w:rsidRDefault="0006570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21 июня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60CA" w14:textId="77777777" w:rsidR="00065706" w:rsidRPr="00202636" w:rsidRDefault="00065706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1. Трудовой десант.</w:t>
            </w:r>
          </w:p>
          <w:p w14:paraId="203CEB4B" w14:textId="77777777" w:rsidR="00065706" w:rsidRPr="00202636" w:rsidRDefault="00065706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 xml:space="preserve">2. День памяти Защитников Отечества, погибших в Великую Отечественную войну «Я помню, </w:t>
            </w:r>
            <w:proofErr w:type="gramStart"/>
            <w:r w:rsidRPr="00202636"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 w:rsidRPr="00202636">
              <w:rPr>
                <w:rFonts w:ascii="Times New Roman" w:hAnsi="Times New Roman"/>
                <w:sz w:val="24"/>
                <w:szCs w:val="24"/>
              </w:rPr>
              <w:t xml:space="preserve"> я живу»</w:t>
            </w:r>
          </w:p>
          <w:p w14:paraId="5C1B61C7" w14:textId="77777777" w:rsidR="00065706" w:rsidRPr="00202636" w:rsidRDefault="00065706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3. Защита мини-проектов «Святые имена родников» (в честь кого названы святые источники?)</w:t>
            </w:r>
          </w:p>
          <w:p w14:paraId="2182FEB7" w14:textId="77777777" w:rsidR="00065706" w:rsidRPr="00202636" w:rsidRDefault="00065706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4. Оформление стенда «Карта святых источников Нижегородского края»</w:t>
            </w:r>
          </w:p>
          <w:p w14:paraId="397269C7" w14:textId="77777777" w:rsidR="00065706" w:rsidRPr="00202636" w:rsidRDefault="00065706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sz w:val="24"/>
                <w:szCs w:val="24"/>
              </w:rPr>
              <w:t>5. Закрытие смены.</w:t>
            </w:r>
          </w:p>
          <w:p w14:paraId="7550D314" w14:textId="77777777" w:rsidR="00065706" w:rsidRPr="00202636" w:rsidRDefault="00065706">
            <w:pPr>
              <w:spacing w:after="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Инструктаж по </w:t>
            </w:r>
            <w:proofErr w:type="gramStart"/>
            <w:r w:rsidRPr="00202636">
              <w:rPr>
                <w:rFonts w:ascii="Times New Roman" w:hAnsi="Times New Roman"/>
                <w:color w:val="000000"/>
                <w:sz w:val="24"/>
                <w:szCs w:val="24"/>
              </w:rPr>
              <w:t>т/б</w:t>
            </w:r>
            <w:proofErr w:type="gramEnd"/>
          </w:p>
        </w:tc>
      </w:tr>
    </w:tbl>
    <w:p w14:paraId="02339BBB" w14:textId="77777777" w:rsidR="00065706" w:rsidRDefault="00065706" w:rsidP="00065706">
      <w:pPr>
        <w:spacing w:after="0" w:line="240" w:lineRule="auto"/>
        <w:contextualSpacing/>
        <w:mirrorIndents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0EA068A" w14:textId="77777777" w:rsidR="00065706" w:rsidRDefault="00065706" w:rsidP="00065706">
      <w:pPr>
        <w:spacing w:after="0" w:line="240" w:lineRule="auto"/>
        <w:contextualSpacing/>
        <w:mirrorIndents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D09990C" w14:textId="77777777" w:rsidR="00065706" w:rsidRDefault="00065706" w:rsidP="00065706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333333"/>
          <w:lang w:val="ru-RU"/>
        </w:rPr>
      </w:pPr>
    </w:p>
    <w:p w14:paraId="74416C0C" w14:textId="77777777" w:rsidR="00065706" w:rsidRDefault="00065706" w:rsidP="00065706">
      <w:pPr>
        <w:pStyle w:val="a4"/>
        <w:ind w:left="0" w:firstLine="284"/>
        <w:rPr>
          <w:rFonts w:ascii="Times New Roman" w:hAnsi="Times New Roman"/>
        </w:rPr>
      </w:pPr>
    </w:p>
    <w:p w14:paraId="371D5ACA" w14:textId="77777777" w:rsidR="00E879AA" w:rsidRDefault="00E879AA" w:rsidP="00065706"/>
    <w:sectPr w:rsidR="00E879AA" w:rsidSect="00065706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762"/>
    <w:multiLevelType w:val="hybridMultilevel"/>
    <w:tmpl w:val="68EE05D2"/>
    <w:lvl w:ilvl="0" w:tplc="3090879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621B"/>
    <w:multiLevelType w:val="hybridMultilevel"/>
    <w:tmpl w:val="21AAE7C6"/>
    <w:lvl w:ilvl="0" w:tplc="2706821E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C5A1B"/>
    <w:multiLevelType w:val="hybridMultilevel"/>
    <w:tmpl w:val="F14E06F6"/>
    <w:lvl w:ilvl="0" w:tplc="C082E8AE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039C0"/>
    <w:multiLevelType w:val="hybridMultilevel"/>
    <w:tmpl w:val="22D4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348D3"/>
    <w:multiLevelType w:val="hybridMultilevel"/>
    <w:tmpl w:val="1D8A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47EA5"/>
    <w:multiLevelType w:val="hybridMultilevel"/>
    <w:tmpl w:val="3970DD5E"/>
    <w:lvl w:ilvl="0" w:tplc="59A2FE74">
      <w:start w:val="1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6474D"/>
    <w:multiLevelType w:val="hybridMultilevel"/>
    <w:tmpl w:val="34AA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A6835"/>
    <w:multiLevelType w:val="hybridMultilevel"/>
    <w:tmpl w:val="8640A60A"/>
    <w:lvl w:ilvl="0" w:tplc="2AD0D56E">
      <w:start w:val="6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1E"/>
    <w:rsid w:val="00065706"/>
    <w:rsid w:val="00202636"/>
    <w:rsid w:val="00206408"/>
    <w:rsid w:val="002F781E"/>
    <w:rsid w:val="003041D8"/>
    <w:rsid w:val="003266FF"/>
    <w:rsid w:val="003B7447"/>
    <w:rsid w:val="004A0EE7"/>
    <w:rsid w:val="004C1C16"/>
    <w:rsid w:val="00572765"/>
    <w:rsid w:val="0079454D"/>
    <w:rsid w:val="00945E4B"/>
    <w:rsid w:val="00A0396F"/>
    <w:rsid w:val="00A1421F"/>
    <w:rsid w:val="00A8566A"/>
    <w:rsid w:val="00BC57C9"/>
    <w:rsid w:val="00CE65E5"/>
    <w:rsid w:val="00D1705F"/>
    <w:rsid w:val="00D85264"/>
    <w:rsid w:val="00E24BC7"/>
    <w:rsid w:val="00E7225D"/>
    <w:rsid w:val="00E879AA"/>
    <w:rsid w:val="00F0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D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65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570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57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065706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0657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65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570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57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065706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0657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12</cp:revision>
  <dcterms:created xsi:type="dcterms:W3CDTF">2022-05-29T10:14:00Z</dcterms:created>
  <dcterms:modified xsi:type="dcterms:W3CDTF">2022-06-09T12:31:00Z</dcterms:modified>
</cp:coreProperties>
</file>