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3" w:rsidRPr="005172A3" w:rsidRDefault="005172A3" w:rsidP="00517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2A3">
        <w:rPr>
          <w:rFonts w:ascii="Times New Roman" w:eastAsia="Calibri" w:hAnsi="Times New Roman" w:cs="Times New Roman"/>
          <w:b/>
          <w:sz w:val="24"/>
          <w:szCs w:val="24"/>
        </w:rPr>
        <w:t>Планирование работы ШСК «Беркут» на 2024/2025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976"/>
        <w:gridCol w:w="65"/>
        <w:gridCol w:w="1892"/>
        <w:gridCol w:w="1928"/>
        <w:gridCol w:w="2174"/>
      </w:tblGrid>
      <w:tr w:rsidR="005172A3" w:rsidRPr="005172A3" w:rsidTr="00B45009">
        <w:trPr>
          <w:trHeight w:val="1062"/>
        </w:trPr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1" w:type="dxa"/>
            <w:gridSpan w:val="2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92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</w:t>
            </w: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СРОК ПРОВЕДЕНИЯ</w:t>
            </w:r>
          </w:p>
        </w:tc>
      </w:tr>
      <w:tr w:rsidR="005172A3" w:rsidRPr="005172A3" w:rsidTr="00B45009">
        <w:tc>
          <w:tcPr>
            <w:tcW w:w="9571" w:type="dxa"/>
            <w:gridSpan w:val="6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172A3" w:rsidRPr="005172A3" w:rsidTr="00B45009">
        <w:tc>
          <w:tcPr>
            <w:tcW w:w="536" w:type="dxa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легкой атлетике</w:t>
            </w:r>
          </w:p>
        </w:tc>
        <w:tc>
          <w:tcPr>
            <w:tcW w:w="1892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28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74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2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Осенний турнир по шахматам</w:t>
            </w:r>
          </w:p>
        </w:tc>
        <w:tc>
          <w:tcPr>
            <w:tcW w:w="1892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2-7 класс</w:t>
            </w:r>
          </w:p>
        </w:tc>
        <w:tc>
          <w:tcPr>
            <w:tcW w:w="1928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4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2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Осенний турнир по мини-футболу</w:t>
            </w:r>
          </w:p>
        </w:tc>
        <w:tc>
          <w:tcPr>
            <w:tcW w:w="1892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928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4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зарница</w:t>
            </w:r>
          </w:p>
        </w:tc>
        <w:tc>
          <w:tcPr>
            <w:tcW w:w="1892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928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4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9571" w:type="dxa"/>
            <w:gridSpan w:val="6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Осенний турнир по волейболу</w:t>
            </w:r>
          </w:p>
        </w:tc>
        <w:tc>
          <w:tcPr>
            <w:tcW w:w="1957" w:type="dxa"/>
            <w:gridSpan w:val="2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28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гимнастике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 класс</w:t>
            </w: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4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5" w:type="dxa"/>
            <w:gridSpan w:val="5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многоборью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шашкам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Зимние олимпийские игры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баскетболу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gridSpan w:val="5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172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лёгкой атлетике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школы по многоборью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школы по </w:t>
            </w:r>
            <w:proofErr w:type="spellStart"/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(3х3)</w:t>
            </w:r>
          </w:p>
        </w:tc>
        <w:tc>
          <w:tcPr>
            <w:tcW w:w="1957" w:type="dxa"/>
            <w:gridSpan w:val="2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2A3" w:rsidRPr="005172A3" w:rsidTr="00B45009">
        <w:tc>
          <w:tcPr>
            <w:tcW w:w="536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Футбольная карусель</w:t>
            </w:r>
          </w:p>
        </w:tc>
        <w:tc>
          <w:tcPr>
            <w:tcW w:w="1957" w:type="dxa"/>
            <w:gridSpan w:val="2"/>
            <w:vAlign w:val="center"/>
          </w:tcPr>
          <w:p w:rsidR="005172A3" w:rsidRPr="005172A3" w:rsidRDefault="005172A3" w:rsidP="00F051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1-1</w:t>
            </w:r>
            <w:r w:rsidR="00F051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28" w:type="dxa"/>
            <w:vAlign w:val="center"/>
          </w:tcPr>
          <w:p w:rsidR="005172A3" w:rsidRPr="005172A3" w:rsidRDefault="005172A3" w:rsidP="00517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2A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4" w:type="dxa"/>
            <w:vAlign w:val="center"/>
          </w:tcPr>
          <w:p w:rsidR="005172A3" w:rsidRPr="005172A3" w:rsidRDefault="005172A3" w:rsidP="005172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172A3" w:rsidRPr="005172A3" w:rsidRDefault="005172A3" w:rsidP="005172A3">
      <w:pPr>
        <w:rPr>
          <w:rFonts w:ascii="Times New Roman" w:eastAsia="Calibri" w:hAnsi="Times New Roman" w:cs="Times New Roman"/>
          <w:b/>
          <w:sz w:val="32"/>
          <w:szCs w:val="36"/>
        </w:rPr>
      </w:pPr>
    </w:p>
    <w:p w:rsidR="000023F7" w:rsidRPr="000023F7" w:rsidRDefault="000023F7" w:rsidP="005172A3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sectPr w:rsidR="000023F7" w:rsidRPr="000023F7" w:rsidSect="00BB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F7"/>
    <w:rsid w:val="000023F7"/>
    <w:rsid w:val="000905F6"/>
    <w:rsid w:val="000D4638"/>
    <w:rsid w:val="00167243"/>
    <w:rsid w:val="00191FC8"/>
    <w:rsid w:val="00211F84"/>
    <w:rsid w:val="002861C4"/>
    <w:rsid w:val="00340D86"/>
    <w:rsid w:val="00362D93"/>
    <w:rsid w:val="003C0F26"/>
    <w:rsid w:val="005172A3"/>
    <w:rsid w:val="00625247"/>
    <w:rsid w:val="006E29DB"/>
    <w:rsid w:val="00820175"/>
    <w:rsid w:val="00910AA2"/>
    <w:rsid w:val="00B34DB3"/>
    <w:rsid w:val="00B76866"/>
    <w:rsid w:val="00BB7D22"/>
    <w:rsid w:val="00C26975"/>
    <w:rsid w:val="00DB050E"/>
    <w:rsid w:val="00E32832"/>
    <w:rsid w:val="00F0513F"/>
    <w:rsid w:val="00F2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Татьяна</cp:lastModifiedBy>
  <cp:revision>3</cp:revision>
  <dcterms:created xsi:type="dcterms:W3CDTF">2025-04-09T13:57:00Z</dcterms:created>
  <dcterms:modified xsi:type="dcterms:W3CDTF">2025-04-09T13:58:00Z</dcterms:modified>
</cp:coreProperties>
</file>