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6685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Приложение №2</w:t>
      </w:r>
    </w:p>
    <w:p w14:paraId="084EB3FE" w14:textId="77777777" w:rsidR="00457744" w:rsidRPr="00457744" w:rsidRDefault="00457744" w:rsidP="0045774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к Положению о формировании муниципального задания на оказание</w:t>
      </w:r>
    </w:p>
    <w:p w14:paraId="4E5BC92D" w14:textId="77777777" w:rsidR="00457744" w:rsidRPr="00457744" w:rsidRDefault="00457744" w:rsidP="0045774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муниципальных услуг (выполнение работ) в отношении </w:t>
      </w:r>
    </w:p>
    <w:p w14:paraId="32419C24" w14:textId="77777777" w:rsidR="00457744" w:rsidRPr="00457744" w:rsidRDefault="00457744" w:rsidP="0045774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муниципальных учреждений Балахнинского муниципального района</w:t>
      </w:r>
    </w:p>
    <w:p w14:paraId="1A0FCDEC" w14:textId="77777777" w:rsidR="00457744" w:rsidRPr="00457744" w:rsidRDefault="00457744" w:rsidP="0045774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и финансовом обеспечения выполнения муниципального задания</w:t>
      </w:r>
    </w:p>
    <w:p w14:paraId="6B5B9D17" w14:textId="77777777" w:rsidR="00457744" w:rsidRPr="00457744" w:rsidRDefault="00457744" w:rsidP="0045774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Постановлению администрации Балахнинского муниципального </w:t>
      </w:r>
    </w:p>
    <w:p w14:paraId="34A66AB3" w14:textId="77777777" w:rsidR="00457744" w:rsidRPr="00457744" w:rsidRDefault="00457744" w:rsidP="00457744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района от  25.06.2018г. № 1271</w:t>
      </w:r>
    </w:p>
    <w:p w14:paraId="6F582BDE" w14:textId="77777777" w:rsidR="00457744" w:rsidRPr="00457744" w:rsidRDefault="00457744" w:rsidP="00457744">
      <w:pPr>
        <w:spacing w:after="120" w:line="240" w:lineRule="auto"/>
        <w:ind w:left="12036" w:firstLine="708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9BA21" wp14:editId="4CD64BD8">
                <wp:simplePos x="0" y="0"/>
                <wp:positionH relativeFrom="column">
                  <wp:posOffset>8989060</wp:posOffset>
                </wp:positionH>
                <wp:positionV relativeFrom="paragraph">
                  <wp:posOffset>170180</wp:posOffset>
                </wp:positionV>
                <wp:extent cx="1118870" cy="542925"/>
                <wp:effectExtent l="5080" t="7620" r="9525" b="1143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188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A9B48" w14:textId="77777777" w:rsidR="00803DAA" w:rsidRDefault="00803DAA" w:rsidP="00457744">
                            <w:r>
                              <w:t>0506001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BA21" id="Rectangle 9" o:spid="_x0000_s1026" style="position:absolute;left:0;text-align:left;margin-left:707.8pt;margin-top:13.4pt;width:88.1pt;height:4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">
                <v:textbox>
                  <w:txbxContent>
                    <w:p w14:paraId="20CA9B48" w14:textId="77777777" w:rsidR="00803DAA" w:rsidRDefault="00803DAA" w:rsidP="00457744">
                      <w:r>
                        <w:t>0506001</w:t>
                      </w:r>
                    </w:p>
                  </w:txbxContent>
                </v:textbox>
              </v:rect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Коды</w:t>
      </w:r>
    </w:p>
    <w:p w14:paraId="2497D17F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77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ОТЧЕТ О ВЫПОЛНЕНИИ</w:t>
      </w:r>
    </w:p>
    <w:p w14:paraId="6F4CB3B3" w14:textId="248A2DE6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87EBA" wp14:editId="30927692">
                <wp:simplePos x="0" y="0"/>
                <wp:positionH relativeFrom="column">
                  <wp:posOffset>8989060</wp:posOffset>
                </wp:positionH>
                <wp:positionV relativeFrom="paragraph">
                  <wp:posOffset>210185</wp:posOffset>
                </wp:positionV>
                <wp:extent cx="1118870" cy="381000"/>
                <wp:effectExtent l="5080" t="7620" r="9525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188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E5FB" id="Rectangle 3" o:spid="_x0000_s1026" style="position:absolute;margin-left:707.8pt;margin-top:16.55pt;width:88.1pt;height:3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"/>
            </w:pict>
          </mc:Fallback>
        </mc:AlternateConten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МУНИЦИПАЛЬНОГО ЗАДАНИЯ № _</w:t>
      </w:r>
      <w:r w:rsidR="00803DA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45774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endnoteReference w:id="1"/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 xml:space="preserve">  от </w:t>
      </w:r>
      <w:r w:rsidR="00803DAA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13CE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03D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730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457744">
        <w:rPr>
          <w:rFonts w:ascii="Times New Roman" w:eastAsia="Calibri" w:hAnsi="Times New Roman" w:cs="Times New Roman"/>
          <w:sz w:val="24"/>
          <w:szCs w:val="24"/>
        </w:rPr>
        <w:t>Форма по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ОКУД    </w:t>
      </w:r>
    </w:p>
    <w:p w14:paraId="6C96CD90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B8013" wp14:editId="68CD4C37">
                <wp:simplePos x="0" y="0"/>
                <wp:positionH relativeFrom="column">
                  <wp:posOffset>8989060</wp:posOffset>
                </wp:positionH>
                <wp:positionV relativeFrom="paragraph">
                  <wp:posOffset>254000</wp:posOffset>
                </wp:positionV>
                <wp:extent cx="1118870" cy="358140"/>
                <wp:effectExtent l="5080" t="7620" r="9525" b="57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188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08532" id="Rectangle 4" o:spid="_x0000_s1026" style="position:absolute;margin-left:707.8pt;margin-top:20pt;width:88.1pt;height:2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"/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946081">
        <w:rPr>
          <w:rFonts w:ascii="Times New Roman" w:eastAsia="Calibri" w:hAnsi="Times New Roman" w:cs="Times New Roman"/>
          <w:sz w:val="24"/>
          <w:szCs w:val="24"/>
        </w:rPr>
        <w:t>на 2019 год и на плановый период 2020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946081">
        <w:rPr>
          <w:rFonts w:ascii="Times New Roman" w:eastAsia="Calibri" w:hAnsi="Times New Roman" w:cs="Times New Roman"/>
          <w:sz w:val="24"/>
          <w:szCs w:val="24"/>
        </w:rPr>
        <w:t>1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годов  </w:t>
      </w:r>
    </w:p>
    <w:p w14:paraId="7059111C" w14:textId="6AA59BBF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от «</w:t>
      </w:r>
      <w:r w:rsidR="00803DAA">
        <w:rPr>
          <w:rFonts w:ascii="Times New Roman" w:eastAsia="Calibri" w:hAnsi="Times New Roman" w:cs="Times New Roman"/>
          <w:sz w:val="24"/>
          <w:szCs w:val="24"/>
        </w:rPr>
        <w:t>28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03DAA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162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62909">
        <w:rPr>
          <w:rFonts w:ascii="Times New Roman" w:eastAsia="Calibri" w:hAnsi="Times New Roman" w:cs="Times New Roman"/>
          <w:sz w:val="24"/>
          <w:szCs w:val="24"/>
        </w:rPr>
        <w:t>20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F24C7F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муниципального учреждения Балахнинского муниципального района                    </w:t>
      </w:r>
    </w:p>
    <w:p w14:paraId="216D5837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7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«Средняя общеобразовательная школа № 17»    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DF2AB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муниципального учреждения (обособленного подразделения)                                                      Код по сводному реестру                                                                              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53"/>
        <w:gridCol w:w="1276"/>
        <w:gridCol w:w="1842"/>
      </w:tblGrid>
      <w:tr w:rsidR="00227303" w:rsidRPr="00457744" w14:paraId="252EFECA" w14:textId="77777777" w:rsidTr="00457744">
        <w:tc>
          <w:tcPr>
            <w:tcW w:w="12753" w:type="dxa"/>
          </w:tcPr>
          <w:p w14:paraId="2F99FA4E" w14:textId="7840568F" w:rsidR="00227303" w:rsidRPr="005E357F" w:rsidRDefault="00227303" w:rsidP="004577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                                                                          </w:t>
            </w:r>
          </w:p>
        </w:tc>
        <w:tc>
          <w:tcPr>
            <w:tcW w:w="1276" w:type="dxa"/>
          </w:tcPr>
          <w:p w14:paraId="412461F2" w14:textId="267B57F5" w:rsidR="00227303" w:rsidRPr="00914E14" w:rsidRDefault="00227303" w:rsidP="00457744">
            <w:pPr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914E14">
              <w:rPr>
                <w:rFonts w:ascii="Times New Roman" w:hAnsi="Times New Roman"/>
                <w:sz w:val="22"/>
                <w:szCs w:val="24"/>
              </w:rPr>
              <w:t>по ОКВЭД</w:t>
            </w:r>
          </w:p>
        </w:tc>
        <w:tc>
          <w:tcPr>
            <w:tcW w:w="1842" w:type="dxa"/>
          </w:tcPr>
          <w:p w14:paraId="2BCE5210" w14:textId="7C8AC7DE" w:rsidR="00227303" w:rsidRPr="00457744" w:rsidRDefault="00227303" w:rsidP="00457744">
            <w:pPr>
              <w:jc w:val="center"/>
            </w:pPr>
            <w:r>
              <w:t>85.11</w:t>
            </w:r>
          </w:p>
        </w:tc>
      </w:tr>
      <w:tr w:rsidR="00457744" w:rsidRPr="00457744" w14:paraId="371BDE7F" w14:textId="77777777" w:rsidTr="00457744">
        <w:tc>
          <w:tcPr>
            <w:tcW w:w="12753" w:type="dxa"/>
          </w:tcPr>
          <w:p w14:paraId="2FB38F45" w14:textId="6179309D" w:rsidR="00457744" w:rsidRPr="005E357F" w:rsidRDefault="00227303" w:rsidP="004577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sz w:val="24"/>
                <w:szCs w:val="24"/>
              </w:rPr>
              <w:t>Р</w:t>
            </w:r>
            <w:r w:rsidR="00457744" w:rsidRPr="005E357F">
              <w:rPr>
                <w:rFonts w:ascii="Times New Roman" w:hAnsi="Times New Roman"/>
                <w:sz w:val="24"/>
                <w:szCs w:val="24"/>
              </w:rPr>
              <w:t>еализация</w:t>
            </w:r>
            <w:r w:rsidRPr="005E357F">
              <w:rPr>
                <w:rFonts w:ascii="Times New Roman" w:hAnsi="Times New Roman"/>
                <w:sz w:val="24"/>
                <w:szCs w:val="24"/>
              </w:rPr>
              <w:t xml:space="preserve"> основных</w:t>
            </w:r>
            <w:r w:rsidR="00457744" w:rsidRPr="005E357F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 начального общего образования </w:t>
            </w:r>
          </w:p>
        </w:tc>
        <w:tc>
          <w:tcPr>
            <w:tcW w:w="1276" w:type="dxa"/>
          </w:tcPr>
          <w:p w14:paraId="168C1B5E" w14:textId="77777777" w:rsidR="00457744" w:rsidRPr="00914E14" w:rsidRDefault="00457744" w:rsidP="00457744">
            <w:pPr>
              <w:spacing w:after="120"/>
              <w:rPr>
                <w:sz w:val="22"/>
                <w:szCs w:val="24"/>
              </w:rPr>
            </w:pPr>
            <w:r w:rsidRPr="00914E14">
              <w:rPr>
                <w:rFonts w:ascii="Times New Roman" w:hAnsi="Times New Roman"/>
                <w:sz w:val="22"/>
                <w:szCs w:val="24"/>
              </w:rPr>
              <w:t>по ОКВЭД</w:t>
            </w:r>
            <w:r w:rsidRPr="00914E14">
              <w:rPr>
                <w:rFonts w:ascii="Times New Roman" w:hAnsi="Times New Roman"/>
                <w:noProof/>
                <w:sz w:val="22"/>
              </w:rPr>
              <w:t xml:space="preserve"> </w:t>
            </w:r>
            <w:r w:rsidRPr="00914E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F1C8CD" wp14:editId="24B12CC0">
                      <wp:simplePos x="0" y="0"/>
                      <wp:positionH relativeFrom="column">
                        <wp:posOffset>8989060</wp:posOffset>
                      </wp:positionH>
                      <wp:positionV relativeFrom="paragraph">
                        <wp:posOffset>50800</wp:posOffset>
                      </wp:positionV>
                      <wp:extent cx="1118870" cy="438150"/>
                      <wp:effectExtent l="0" t="0" r="2413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1887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DD319" w14:textId="77777777" w:rsidR="00803DAA" w:rsidRDefault="00803DAA" w:rsidP="00457744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C8CD" id="Rectangle 7" o:spid="_x0000_s1027" style="position:absolute;margin-left:707.8pt;margin-top:4pt;width:88.1pt;height:3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">
                      <v:textbox>
                        <w:txbxContent>
                          <w:p w14:paraId="67DDD319" w14:textId="77777777" w:rsidR="00803DAA" w:rsidRDefault="00803DAA" w:rsidP="00457744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14:paraId="18029BB3" w14:textId="77777777" w:rsidR="00457744" w:rsidRPr="00457744" w:rsidRDefault="00457744" w:rsidP="00457744">
            <w:pPr>
              <w:jc w:val="center"/>
            </w:pPr>
            <w:r w:rsidRPr="00457744">
              <w:t>85.12</w:t>
            </w:r>
          </w:p>
        </w:tc>
      </w:tr>
      <w:tr w:rsidR="007406E7" w:rsidRPr="00457744" w14:paraId="206106F2" w14:textId="77777777" w:rsidTr="00457744">
        <w:tc>
          <w:tcPr>
            <w:tcW w:w="12753" w:type="dxa"/>
          </w:tcPr>
          <w:p w14:paraId="6C9BD072" w14:textId="18B543E1" w:rsidR="007406E7" w:rsidRPr="005E357F" w:rsidRDefault="007406E7" w:rsidP="007406E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   для обучающихся с ограниченными возможностями здоровья</w:t>
            </w:r>
          </w:p>
        </w:tc>
        <w:tc>
          <w:tcPr>
            <w:tcW w:w="1276" w:type="dxa"/>
          </w:tcPr>
          <w:p w14:paraId="30988ACB" w14:textId="3EA58231" w:rsidR="007406E7" w:rsidRPr="00914E14" w:rsidRDefault="007406E7" w:rsidP="007406E7">
            <w:pPr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914E14">
              <w:rPr>
                <w:rFonts w:ascii="Times New Roman" w:hAnsi="Times New Roman"/>
                <w:sz w:val="22"/>
                <w:szCs w:val="24"/>
              </w:rPr>
              <w:t>по ОКВЭД</w:t>
            </w:r>
            <w:r w:rsidRPr="00914E14">
              <w:rPr>
                <w:rFonts w:ascii="Times New Roman" w:hAnsi="Times New Roman"/>
                <w:noProof/>
                <w:sz w:val="22"/>
              </w:rPr>
              <w:t xml:space="preserve"> </w:t>
            </w:r>
            <w:r w:rsidRPr="00914E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806B90" wp14:editId="4FAB6461">
                      <wp:simplePos x="0" y="0"/>
                      <wp:positionH relativeFrom="column">
                        <wp:posOffset>8989060</wp:posOffset>
                      </wp:positionH>
                      <wp:positionV relativeFrom="paragraph">
                        <wp:posOffset>50800</wp:posOffset>
                      </wp:positionV>
                      <wp:extent cx="1118870" cy="438150"/>
                      <wp:effectExtent l="0" t="0" r="2413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1887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3D68B" w14:textId="77777777" w:rsidR="00803DAA" w:rsidRDefault="00803DAA" w:rsidP="00457744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6B90" id="_x0000_s1028" style="position:absolute;margin-left:707.8pt;margin-top:4pt;width:88.1pt;height:34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">
                      <v:textbox>
                        <w:txbxContent>
                          <w:p w14:paraId="73B3D68B" w14:textId="77777777" w:rsidR="00803DAA" w:rsidRDefault="00803DAA" w:rsidP="00457744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14:paraId="67115E71" w14:textId="7592E279" w:rsidR="007406E7" w:rsidRPr="00457744" w:rsidRDefault="007406E7" w:rsidP="007406E7">
            <w:pPr>
              <w:jc w:val="center"/>
            </w:pPr>
            <w:r>
              <w:t>85.12</w:t>
            </w:r>
          </w:p>
        </w:tc>
      </w:tr>
      <w:tr w:rsidR="007406E7" w:rsidRPr="00457744" w14:paraId="74F9784A" w14:textId="77777777" w:rsidTr="00457744">
        <w:tc>
          <w:tcPr>
            <w:tcW w:w="12753" w:type="dxa"/>
          </w:tcPr>
          <w:p w14:paraId="43337804" w14:textId="0708F3F1" w:rsidR="007406E7" w:rsidRPr="005E357F" w:rsidRDefault="007406E7" w:rsidP="0079107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 w:rsidR="00914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8900F0A" w14:textId="77777777" w:rsidR="007406E7" w:rsidRPr="00914E14" w:rsidRDefault="007406E7" w:rsidP="007406E7">
            <w:pPr>
              <w:spacing w:after="120"/>
              <w:rPr>
                <w:sz w:val="22"/>
                <w:szCs w:val="24"/>
              </w:rPr>
            </w:pPr>
            <w:r w:rsidRPr="00914E14">
              <w:rPr>
                <w:rFonts w:ascii="Times New Roman" w:hAnsi="Times New Roman"/>
                <w:sz w:val="22"/>
                <w:szCs w:val="24"/>
              </w:rPr>
              <w:t>по ОКВЭД</w:t>
            </w:r>
            <w:r w:rsidRPr="00914E14">
              <w:rPr>
                <w:rFonts w:ascii="Times New Roman" w:hAnsi="Times New Roman"/>
                <w:noProof/>
                <w:sz w:val="22"/>
              </w:rPr>
              <w:t xml:space="preserve"> </w:t>
            </w:r>
            <w:r w:rsidRPr="00914E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0E9825" wp14:editId="16EF877B">
                      <wp:simplePos x="0" y="0"/>
                      <wp:positionH relativeFrom="column">
                        <wp:posOffset>8989060</wp:posOffset>
                      </wp:positionH>
                      <wp:positionV relativeFrom="paragraph">
                        <wp:posOffset>50800</wp:posOffset>
                      </wp:positionV>
                      <wp:extent cx="1118870" cy="438150"/>
                      <wp:effectExtent l="0" t="0" r="24130" b="19050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1887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C3CFF" w14:textId="77777777" w:rsidR="00803DAA" w:rsidRDefault="00803DAA" w:rsidP="00457744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E9825" id="_x0000_s1029" style="position:absolute;margin-left:707.8pt;margin-top:4pt;width:88.1pt;height:3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">
                      <v:textbox>
                        <w:txbxContent>
                          <w:p w14:paraId="2A5C3CFF" w14:textId="77777777" w:rsidR="00803DAA" w:rsidRDefault="00803DAA" w:rsidP="00457744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14:paraId="399DC774" w14:textId="77777777" w:rsidR="007406E7" w:rsidRPr="00457744" w:rsidRDefault="007406E7" w:rsidP="007406E7">
            <w:pPr>
              <w:jc w:val="center"/>
            </w:pPr>
            <w:r w:rsidRPr="00457744">
              <w:t>85.13</w:t>
            </w:r>
          </w:p>
        </w:tc>
      </w:tr>
      <w:tr w:rsidR="00914E14" w:rsidRPr="00457744" w14:paraId="5262A9B3" w14:textId="77777777" w:rsidTr="00457744">
        <w:tc>
          <w:tcPr>
            <w:tcW w:w="12753" w:type="dxa"/>
          </w:tcPr>
          <w:p w14:paraId="7002B5AA" w14:textId="46E1B1BF" w:rsidR="00914E14" w:rsidRPr="005E357F" w:rsidRDefault="00914E14" w:rsidP="007406E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14E14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 w:rsidR="00791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077" w:rsidRPr="00914E14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</w:t>
            </w:r>
          </w:p>
        </w:tc>
        <w:tc>
          <w:tcPr>
            <w:tcW w:w="1276" w:type="dxa"/>
          </w:tcPr>
          <w:p w14:paraId="330032DE" w14:textId="136D657B" w:rsidR="00914E14" w:rsidRPr="00914E14" w:rsidRDefault="00914E14" w:rsidP="007406E7">
            <w:pPr>
              <w:spacing w:after="120"/>
              <w:rPr>
                <w:rFonts w:ascii="Times New Roman" w:hAnsi="Times New Roman"/>
                <w:sz w:val="22"/>
                <w:szCs w:val="24"/>
              </w:rPr>
            </w:pPr>
            <w:r w:rsidRPr="00914E14">
              <w:rPr>
                <w:rFonts w:ascii="Times New Roman" w:hAnsi="Times New Roman"/>
                <w:sz w:val="22"/>
                <w:szCs w:val="24"/>
              </w:rPr>
              <w:t>по ОКВЭД</w:t>
            </w:r>
            <w:r w:rsidRPr="00914E14">
              <w:rPr>
                <w:rFonts w:ascii="Times New Roman" w:hAnsi="Times New Roman"/>
                <w:noProof/>
                <w:sz w:val="22"/>
              </w:rPr>
              <w:t xml:space="preserve"> </w:t>
            </w:r>
            <w:r w:rsidRPr="00914E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DADB8D" wp14:editId="75258F14">
                      <wp:simplePos x="0" y="0"/>
                      <wp:positionH relativeFrom="column">
                        <wp:posOffset>8989060</wp:posOffset>
                      </wp:positionH>
                      <wp:positionV relativeFrom="paragraph">
                        <wp:posOffset>50800</wp:posOffset>
                      </wp:positionV>
                      <wp:extent cx="1118870" cy="438150"/>
                      <wp:effectExtent l="0" t="0" r="24130" b="1905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1887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4E31B" w14:textId="77777777" w:rsidR="00914E14" w:rsidRDefault="00914E14" w:rsidP="00457744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DB8D" id="_x0000_s1030" style="position:absolute;margin-left:707.8pt;margin-top:4pt;width:88.1pt;height:34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">
                      <v:textbox>
                        <w:txbxContent>
                          <w:p w14:paraId="2A64E31B" w14:textId="77777777" w:rsidR="00914E14" w:rsidRDefault="00914E14" w:rsidP="00457744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14:paraId="29AC4F15" w14:textId="3CEEF0D2" w:rsidR="00914E14" w:rsidRPr="00457744" w:rsidRDefault="00914E14" w:rsidP="007406E7">
            <w:pPr>
              <w:jc w:val="center"/>
            </w:pPr>
            <w:r w:rsidRPr="00457744">
              <w:t>85.13</w:t>
            </w:r>
          </w:p>
        </w:tc>
      </w:tr>
      <w:tr w:rsidR="00914E14" w:rsidRPr="00457744" w14:paraId="33A26E13" w14:textId="77777777" w:rsidTr="00457744">
        <w:tc>
          <w:tcPr>
            <w:tcW w:w="12753" w:type="dxa"/>
          </w:tcPr>
          <w:p w14:paraId="2188B635" w14:textId="01E59278" w:rsidR="00914E14" w:rsidRPr="005E357F" w:rsidRDefault="00914E14" w:rsidP="007406E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E357F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</w:tcPr>
          <w:p w14:paraId="14C2C488" w14:textId="77777777" w:rsidR="00914E14" w:rsidRPr="00914E14" w:rsidRDefault="00914E14" w:rsidP="007406E7">
            <w:pPr>
              <w:spacing w:after="120"/>
              <w:rPr>
                <w:sz w:val="22"/>
                <w:szCs w:val="24"/>
              </w:rPr>
            </w:pPr>
            <w:r w:rsidRPr="00914E14">
              <w:rPr>
                <w:rFonts w:ascii="Times New Roman" w:hAnsi="Times New Roman"/>
                <w:sz w:val="22"/>
                <w:szCs w:val="24"/>
              </w:rPr>
              <w:t>по ОКВЭД</w:t>
            </w:r>
            <w:r w:rsidRPr="00914E14">
              <w:rPr>
                <w:rFonts w:ascii="Times New Roman" w:hAnsi="Times New Roman"/>
                <w:noProof/>
                <w:sz w:val="22"/>
              </w:rPr>
              <w:t xml:space="preserve"> </w:t>
            </w:r>
            <w:r w:rsidRPr="00914E1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2D2A75" wp14:editId="25C2D439">
                      <wp:simplePos x="0" y="0"/>
                      <wp:positionH relativeFrom="column">
                        <wp:posOffset>8989060</wp:posOffset>
                      </wp:positionH>
                      <wp:positionV relativeFrom="paragraph">
                        <wp:posOffset>50800</wp:posOffset>
                      </wp:positionV>
                      <wp:extent cx="1118870" cy="438150"/>
                      <wp:effectExtent l="0" t="0" r="24130" b="19050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1887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83EF4" w14:textId="77777777" w:rsidR="00914E14" w:rsidRDefault="00914E14" w:rsidP="00457744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D2A75" id="_x0000_s1031" style="position:absolute;margin-left:707.8pt;margin-top:4pt;width:88.1pt;height:34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">
                      <v:textbox>
                        <w:txbxContent>
                          <w:p w14:paraId="2D983EF4" w14:textId="77777777" w:rsidR="00914E14" w:rsidRDefault="00914E14" w:rsidP="00457744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14:paraId="0EFA4E81" w14:textId="77777777" w:rsidR="00914E14" w:rsidRPr="00457744" w:rsidRDefault="00914E14" w:rsidP="007406E7">
            <w:pPr>
              <w:jc w:val="center"/>
            </w:pPr>
            <w:r w:rsidRPr="00457744">
              <w:t>85.14</w:t>
            </w:r>
          </w:p>
        </w:tc>
      </w:tr>
    </w:tbl>
    <w:p w14:paraId="74D9DF61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744">
        <w:rPr>
          <w:rFonts w:ascii="Times New Roman" w:eastAsia="Calibri" w:hAnsi="Times New Roman" w:cs="Times New Roman"/>
          <w:sz w:val="20"/>
          <w:szCs w:val="20"/>
        </w:rPr>
        <w:t>(указывается вид деятельности муниципального учреждения из общероссийского базового перечня или регионального перечня)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14:paraId="655B74C3" w14:textId="77777777" w:rsidR="00457744" w:rsidRPr="00457744" w:rsidRDefault="00457744" w:rsidP="00457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Периодичность ______</w:t>
      </w:r>
      <w:r w:rsidRPr="00457744">
        <w:rPr>
          <w:rFonts w:ascii="Times New Roman" w:eastAsia="Calibri" w:hAnsi="Times New Roman" w:cs="Times New Roman"/>
          <w:sz w:val="24"/>
          <w:szCs w:val="24"/>
          <w:u w:val="single"/>
        </w:rPr>
        <w:t>1 раз в квартал</w:t>
      </w:r>
      <w:r w:rsidRPr="004577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009B45AB" w14:textId="77777777" w:rsidR="00457744" w:rsidRPr="00457744" w:rsidRDefault="00457744" w:rsidP="00457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77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(указывается в соответствии с периодичностью представления отчета о выполнении муниципального задания,</w:t>
      </w:r>
    </w:p>
    <w:p w14:paraId="5FCC6904" w14:textId="77777777" w:rsidR="00457744" w:rsidRPr="00457744" w:rsidRDefault="00457744" w:rsidP="004577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77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установленной в муниципальном задании)</w:t>
      </w:r>
    </w:p>
    <w:p w14:paraId="3FE5ABA0" w14:textId="77777777" w:rsidR="00457744" w:rsidRDefault="00457744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E53D5F" w14:textId="77777777" w:rsidR="00914E14" w:rsidRDefault="00914E14" w:rsidP="00EB1C3F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BDFBD6" w14:textId="77777777" w:rsidR="00EB1C3F" w:rsidRPr="00EB1C3F" w:rsidRDefault="00EB1C3F" w:rsidP="00EB1C3F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C3F">
        <w:rPr>
          <w:rFonts w:ascii="Times New Roman" w:eastAsia="Calibri" w:hAnsi="Times New Roman" w:cs="Times New Roman"/>
          <w:sz w:val="24"/>
          <w:szCs w:val="24"/>
        </w:rPr>
        <w:lastRenderedPageBreak/>
        <w:t>Часть I. Сведения об оказываемых муниципальных услугах</w:t>
      </w:r>
      <w:r w:rsidRPr="00EB1C3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7F7325E4" w14:textId="77777777" w:rsidR="00EB1C3F" w:rsidRPr="003806EF" w:rsidRDefault="00EB1C3F" w:rsidP="00EB1C3F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D0EA2" wp14:editId="33B76752">
                <wp:simplePos x="0" y="0"/>
                <wp:positionH relativeFrom="column">
                  <wp:posOffset>9196705</wp:posOffset>
                </wp:positionH>
                <wp:positionV relativeFrom="paragraph">
                  <wp:posOffset>251460</wp:posOffset>
                </wp:positionV>
                <wp:extent cx="965200" cy="755650"/>
                <wp:effectExtent l="0" t="0" r="25400" b="254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519B" w14:textId="77777777" w:rsidR="00803DAA" w:rsidRDefault="00803DAA" w:rsidP="00EB1C3F">
                            <w:pPr>
                              <w:jc w:val="center"/>
                            </w:pPr>
                            <w:r w:rsidRPr="00AC427E">
                              <w:t>50Д45000 30030030 1060100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0EA2" id="Rectangle 10" o:spid="_x0000_s1032" style="position:absolute;left:0;text-align:left;margin-left:724.15pt;margin-top:19.8pt;width:76pt;height: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">
                <v:textbox>
                  <w:txbxContent>
                    <w:p w14:paraId="1C9B519B" w14:textId="77777777" w:rsidR="00803DAA" w:rsidRDefault="00803DAA" w:rsidP="00EB1C3F">
                      <w:pPr>
                        <w:jc w:val="center"/>
                      </w:pPr>
                      <w:r w:rsidRPr="00AC427E">
                        <w:t>50Д45000 30030030 1060100</w:t>
                      </w:r>
                    </w:p>
                  </w:txbxContent>
                </v:textbox>
              </v:rect>
            </w:pict>
          </mc:Fallback>
        </mc:AlternateContent>
      </w:r>
      <w:r w:rsidRPr="003806EF">
        <w:rPr>
          <w:rFonts w:ascii="Times New Roman" w:eastAsia="Calibri" w:hAnsi="Times New Roman" w:cs="Times New Roman"/>
          <w:sz w:val="24"/>
          <w:szCs w:val="24"/>
        </w:rPr>
        <w:t>Раздел 1</w:t>
      </w:r>
    </w:p>
    <w:p w14:paraId="7F81A445" w14:textId="77777777" w:rsidR="00EB1C3F" w:rsidRPr="003806EF" w:rsidRDefault="00EB1C3F" w:rsidP="00EB1C3F">
      <w:pPr>
        <w:numPr>
          <w:ilvl w:val="0"/>
          <w:numId w:val="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                                                                                                                     Код по общероссийскому</w:t>
      </w:r>
    </w:p>
    <w:p w14:paraId="2B87E26E" w14:textId="77777777" w:rsidR="00EB1C3F" w:rsidRPr="003806EF" w:rsidRDefault="00EB1C3F" w:rsidP="00EB1C3F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t xml:space="preserve">   ____</w:t>
      </w:r>
      <w:r w:rsidRPr="003806EF">
        <w:rPr>
          <w:rFonts w:ascii="Times New Roman" w:eastAsia="Calibri" w:hAnsi="Times New Roman" w:cs="Times New Roman"/>
          <w:sz w:val="24"/>
          <w:szCs w:val="24"/>
          <w:u w:val="single"/>
        </w:rPr>
        <w:t>реализация основной общеобразовательной программы дошкольного образования</w:t>
      </w:r>
      <w:r w:rsidRPr="003806EF">
        <w:rPr>
          <w:rFonts w:ascii="Times New Roman" w:eastAsia="Calibri" w:hAnsi="Times New Roman" w:cs="Times New Roman"/>
          <w:sz w:val="24"/>
          <w:szCs w:val="24"/>
        </w:rPr>
        <w:t xml:space="preserve"> __________________     по базовому перечню или </w:t>
      </w:r>
    </w:p>
    <w:p w14:paraId="17065714" w14:textId="77777777" w:rsidR="00EB1C3F" w:rsidRPr="003806EF" w:rsidRDefault="00EB1C3F" w:rsidP="00EB1C3F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t>2. Категории потребителей муниципальной услуги ____________________________________________________   региональному перечню</w:t>
      </w:r>
    </w:p>
    <w:p w14:paraId="694747D2" w14:textId="77777777" w:rsidR="00EB1C3F" w:rsidRPr="003806EF" w:rsidRDefault="00EB1C3F" w:rsidP="00EB1C3F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806EF">
        <w:rPr>
          <w:rFonts w:ascii="Times New Roman" w:eastAsia="Calibri" w:hAnsi="Times New Roman" w:cs="Times New Roman"/>
          <w:sz w:val="24"/>
          <w:szCs w:val="24"/>
          <w:u w:val="single"/>
        </w:rPr>
        <w:t>физические лица в возрасте до 8 лет</w:t>
      </w:r>
      <w:r w:rsidRPr="003806EF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6E9B2DE9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523D2FB1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851"/>
        <w:gridCol w:w="850"/>
        <w:gridCol w:w="993"/>
        <w:gridCol w:w="1134"/>
        <w:gridCol w:w="1134"/>
        <w:gridCol w:w="992"/>
        <w:gridCol w:w="1276"/>
        <w:gridCol w:w="1275"/>
        <w:gridCol w:w="1166"/>
      </w:tblGrid>
      <w:tr w:rsidR="003806EF" w:rsidRPr="003806EF" w14:paraId="266E71C0" w14:textId="77777777" w:rsidTr="004F7567">
        <w:trPr>
          <w:trHeight w:val="1138"/>
        </w:trPr>
        <w:tc>
          <w:tcPr>
            <w:tcW w:w="675" w:type="dxa"/>
            <w:vMerge w:val="restart"/>
          </w:tcPr>
          <w:p w14:paraId="105B704C" w14:textId="77777777" w:rsidR="00EB1C3F" w:rsidRPr="003806EF" w:rsidRDefault="00EB1C3F" w:rsidP="00EB1C3F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1EEFC2AB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6F0BD04B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3342B399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20F0D312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694" w:type="dxa"/>
            <w:gridSpan w:val="3"/>
          </w:tcPr>
          <w:p w14:paraId="51DE0EE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14:paraId="4EEE00E4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717" w:type="dxa"/>
            <w:gridSpan w:val="3"/>
          </w:tcPr>
          <w:p w14:paraId="1BA51049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06EF" w:rsidRPr="003806EF" w14:paraId="7F5851FC" w14:textId="77777777" w:rsidTr="004F7567">
        <w:trPr>
          <w:trHeight w:val="1328"/>
        </w:trPr>
        <w:tc>
          <w:tcPr>
            <w:tcW w:w="675" w:type="dxa"/>
            <w:vMerge/>
          </w:tcPr>
          <w:p w14:paraId="760E932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8317A5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0D305193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B63DAF" w14:textId="77777777" w:rsidR="00EB1C3F" w:rsidRPr="003806EF" w:rsidRDefault="00EB1C3F" w:rsidP="00EB1C3F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Наимено-вание показа-теля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17692EC7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393457B8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815F600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6D8B34C4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10742A1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537F2A3D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66" w:type="dxa"/>
          </w:tcPr>
          <w:p w14:paraId="5084525B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3806EF" w:rsidRPr="003806EF" w14:paraId="01893475" w14:textId="77777777" w:rsidTr="004F7567">
        <w:trPr>
          <w:trHeight w:val="817"/>
        </w:trPr>
        <w:tc>
          <w:tcPr>
            <w:tcW w:w="675" w:type="dxa"/>
            <w:vMerge/>
          </w:tcPr>
          <w:p w14:paraId="7A4E241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B3D48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3806E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69FAAC2D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0AC1CF4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5DF97FA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DD63BC5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3EBFC84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72880E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наимено- вание</w:t>
            </w:r>
          </w:p>
        </w:tc>
        <w:tc>
          <w:tcPr>
            <w:tcW w:w="993" w:type="dxa"/>
          </w:tcPr>
          <w:p w14:paraId="6ADA797E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5A73D301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3806EF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872AD59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0FCF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A523BC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D03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39B869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C645E7A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6EF" w:rsidRPr="003806EF" w14:paraId="46BF6784" w14:textId="77777777" w:rsidTr="004F7567">
        <w:trPr>
          <w:trHeight w:val="97"/>
        </w:trPr>
        <w:tc>
          <w:tcPr>
            <w:tcW w:w="675" w:type="dxa"/>
          </w:tcPr>
          <w:p w14:paraId="07AE2095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E24B0D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0A05294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18CB150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D7B10B8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53D47B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1AF4643D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CB63335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64D730D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E78EDD0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48124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14:paraId="17F17C0B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26307476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2BF08AC4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6" w:type="dxa"/>
          </w:tcPr>
          <w:p w14:paraId="4608480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3806EF" w:rsidRPr="003806EF" w14:paraId="01835944" w14:textId="77777777" w:rsidTr="004F7567">
        <w:trPr>
          <w:trHeight w:val="266"/>
        </w:trPr>
        <w:tc>
          <w:tcPr>
            <w:tcW w:w="675" w:type="dxa"/>
          </w:tcPr>
          <w:p w14:paraId="37F31748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1134" w:type="dxa"/>
          </w:tcPr>
          <w:p w14:paraId="03D10751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134" w:type="dxa"/>
          </w:tcPr>
          <w:p w14:paraId="05125FF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7EFF4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D3517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14:paraId="7BAA77D6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C44DB1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850" w:type="dxa"/>
          </w:tcPr>
          <w:p w14:paraId="66E5705E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3" w:type="dxa"/>
          </w:tcPr>
          <w:p w14:paraId="0B14A3AA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14:paraId="31D7583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14:paraId="2D61382A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14:paraId="05B45D7B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6" w:type="dxa"/>
          </w:tcPr>
          <w:p w14:paraId="7372F054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1B7AACA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C3DFF98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06EF" w:rsidRPr="003806EF" w14:paraId="600E3088" w14:textId="77777777" w:rsidTr="004F7567">
        <w:trPr>
          <w:trHeight w:val="143"/>
        </w:trPr>
        <w:tc>
          <w:tcPr>
            <w:tcW w:w="675" w:type="dxa"/>
          </w:tcPr>
          <w:p w14:paraId="27044086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2C1EB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2FCC7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8398E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4DF90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19591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A3B7FD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Доля педагогов,имеющих высшую и первую квалификационную категории</w:t>
            </w:r>
          </w:p>
        </w:tc>
        <w:tc>
          <w:tcPr>
            <w:tcW w:w="850" w:type="dxa"/>
          </w:tcPr>
          <w:p w14:paraId="66D6365B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  <w:p w14:paraId="42F02BE8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D13DD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134" w:type="dxa"/>
          </w:tcPr>
          <w:p w14:paraId="003F5EA5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134" w:type="dxa"/>
          </w:tcPr>
          <w:p w14:paraId="1A1E901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992" w:type="dxa"/>
            <w:shd w:val="clear" w:color="auto" w:fill="FFFFFF" w:themeFill="background1"/>
          </w:tcPr>
          <w:p w14:paraId="218BC73D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27%</w:t>
            </w:r>
          </w:p>
        </w:tc>
        <w:tc>
          <w:tcPr>
            <w:tcW w:w="1276" w:type="dxa"/>
          </w:tcPr>
          <w:p w14:paraId="0A672611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322C1AFD" w14:textId="0B4DC9D1" w:rsidR="00EB1C3F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  <w:r w:rsidR="00EB1C3F"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66" w:type="dxa"/>
          </w:tcPr>
          <w:p w14:paraId="61143A51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Работа в должности менее 2-х лет, обучение</w:t>
            </w:r>
          </w:p>
        </w:tc>
      </w:tr>
      <w:tr w:rsidR="003806EF" w:rsidRPr="003806EF" w14:paraId="19997E73" w14:textId="77777777" w:rsidTr="004F7567">
        <w:trPr>
          <w:trHeight w:val="143"/>
        </w:trPr>
        <w:tc>
          <w:tcPr>
            <w:tcW w:w="675" w:type="dxa"/>
          </w:tcPr>
          <w:p w14:paraId="1B68BBF5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FF64B9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7C1F5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8A90D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A116B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B0A78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FD53D7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Коэффициент 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посещаемости</w:t>
            </w:r>
          </w:p>
        </w:tc>
        <w:tc>
          <w:tcPr>
            <w:tcW w:w="850" w:type="dxa"/>
          </w:tcPr>
          <w:p w14:paraId="7F864C6C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93" w:type="dxa"/>
          </w:tcPr>
          <w:p w14:paraId="5E2ECBF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14:paraId="44537874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70%</w:t>
            </w:r>
          </w:p>
          <w:p w14:paraId="5140DD0C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6CE635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70%</w:t>
            </w:r>
          </w:p>
        </w:tc>
        <w:tc>
          <w:tcPr>
            <w:tcW w:w="992" w:type="dxa"/>
          </w:tcPr>
          <w:p w14:paraId="2CC858B8" w14:textId="63EE1D7A" w:rsidR="004F7567" w:rsidRPr="003806EF" w:rsidRDefault="003806E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  <w:r w:rsidR="004F7567"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14:paraId="1D00600A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32712744" w14:textId="7D835F3F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39FC280E" w14:textId="40EDCAA1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06EF" w:rsidRPr="003806EF" w14:paraId="1208FC16" w14:textId="77777777" w:rsidTr="004F7567">
        <w:trPr>
          <w:trHeight w:val="143"/>
        </w:trPr>
        <w:tc>
          <w:tcPr>
            <w:tcW w:w="675" w:type="dxa"/>
          </w:tcPr>
          <w:p w14:paraId="3094C1B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D77AD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F83C2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E8F88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51704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0E0A7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7253D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натуральных норм</w:t>
            </w:r>
          </w:p>
        </w:tc>
        <w:tc>
          <w:tcPr>
            <w:tcW w:w="850" w:type="dxa"/>
          </w:tcPr>
          <w:p w14:paraId="6FBC3BF8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3" w:type="dxa"/>
          </w:tcPr>
          <w:p w14:paraId="23559CBF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14:paraId="266B0469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  <w:p w14:paraId="7294EC62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D6D4D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992" w:type="dxa"/>
          </w:tcPr>
          <w:p w14:paraId="0D970D00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276" w:type="dxa"/>
          </w:tcPr>
          <w:p w14:paraId="76DA6D4C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349FF492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77765788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806EF" w:rsidRPr="003806EF" w14:paraId="0AF9D274" w14:textId="77777777" w:rsidTr="004F7567">
        <w:trPr>
          <w:trHeight w:val="143"/>
        </w:trPr>
        <w:tc>
          <w:tcPr>
            <w:tcW w:w="675" w:type="dxa"/>
          </w:tcPr>
          <w:p w14:paraId="7DBB9F3F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D92A20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1D93B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76A79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C8D14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D3265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34FBD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Среднее число дней, пропущенных одним ребенком по болезни</w:t>
            </w:r>
          </w:p>
        </w:tc>
        <w:tc>
          <w:tcPr>
            <w:tcW w:w="850" w:type="dxa"/>
          </w:tcPr>
          <w:p w14:paraId="6686FA0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993" w:type="dxa"/>
          </w:tcPr>
          <w:p w14:paraId="63329563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134" w:type="dxa"/>
          </w:tcPr>
          <w:p w14:paraId="2699F5AC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7B7280E0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72C716D2" w14:textId="308830A4" w:rsidR="004F7567" w:rsidRPr="003806EF" w:rsidRDefault="003806E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5AC36375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14CB725F" w14:textId="77FFB48E" w:rsidR="004F7567" w:rsidRPr="003806EF" w:rsidRDefault="003806E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4F7567"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66" w:type="dxa"/>
          </w:tcPr>
          <w:p w14:paraId="5BEF6B72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Отсутствие длительно болеющих детей.</w:t>
            </w:r>
          </w:p>
        </w:tc>
      </w:tr>
      <w:tr w:rsidR="003806EF" w:rsidRPr="003806EF" w14:paraId="5F6CA93B" w14:textId="77777777" w:rsidTr="004F7567">
        <w:trPr>
          <w:trHeight w:val="143"/>
        </w:trPr>
        <w:tc>
          <w:tcPr>
            <w:tcW w:w="675" w:type="dxa"/>
          </w:tcPr>
          <w:p w14:paraId="2D0B5E0B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23A4CA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9639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0F56E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44605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EE51E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486553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Удовлетворенность населения качеством образовательных услуг</w:t>
            </w:r>
          </w:p>
        </w:tc>
        <w:tc>
          <w:tcPr>
            <w:tcW w:w="850" w:type="dxa"/>
          </w:tcPr>
          <w:p w14:paraId="0663F3B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3" w:type="dxa"/>
          </w:tcPr>
          <w:p w14:paraId="43887098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14:paraId="64543FE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134" w:type="dxa"/>
          </w:tcPr>
          <w:p w14:paraId="0F243BBD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992" w:type="dxa"/>
          </w:tcPr>
          <w:p w14:paraId="7C148BB0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1276" w:type="dxa"/>
          </w:tcPr>
          <w:p w14:paraId="3B3FCA7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1946DD8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4EAD0A30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7567" w:rsidRPr="003806EF" w14:paraId="58748BB2" w14:textId="77777777" w:rsidTr="004F7567">
        <w:trPr>
          <w:trHeight w:val="143"/>
        </w:trPr>
        <w:tc>
          <w:tcPr>
            <w:tcW w:w="675" w:type="dxa"/>
          </w:tcPr>
          <w:p w14:paraId="66A51572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34AE8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82B0A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7E8BC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866CA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C1BD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4D36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Наличие случаев травматизма</w:t>
            </w:r>
          </w:p>
        </w:tc>
        <w:tc>
          <w:tcPr>
            <w:tcW w:w="850" w:type="dxa"/>
          </w:tcPr>
          <w:p w14:paraId="56AE2CFE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93" w:type="dxa"/>
          </w:tcPr>
          <w:p w14:paraId="7300F6AB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14:paraId="0703FBA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14:paraId="3ED90C8E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14:paraId="27C37EDA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276" w:type="dxa"/>
          </w:tcPr>
          <w:p w14:paraId="11E62DD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275" w:type="dxa"/>
          </w:tcPr>
          <w:p w14:paraId="46785C61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14:paraId="127CCA96" w14:textId="77777777" w:rsidR="004F7567" w:rsidRPr="003806EF" w:rsidRDefault="004F7567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201624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FE1AD4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57EFE3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9AAC21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A77EF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67CEBD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2E402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A1CECE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87A9DF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8CC593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847218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9C675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DF31C5" w14:textId="77777777" w:rsidR="00EB1C3F" w:rsidRPr="003806EF" w:rsidRDefault="00EB1C3F" w:rsidP="00EB1C3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992"/>
        <w:gridCol w:w="993"/>
        <w:gridCol w:w="992"/>
        <w:gridCol w:w="850"/>
        <w:gridCol w:w="993"/>
        <w:gridCol w:w="992"/>
        <w:gridCol w:w="1134"/>
        <w:gridCol w:w="1134"/>
        <w:gridCol w:w="1276"/>
        <w:gridCol w:w="1275"/>
        <w:gridCol w:w="1134"/>
        <w:gridCol w:w="1276"/>
      </w:tblGrid>
      <w:tr w:rsidR="003806EF" w:rsidRPr="003806EF" w14:paraId="2F115400" w14:textId="77777777" w:rsidTr="004F7567">
        <w:trPr>
          <w:trHeight w:val="796"/>
        </w:trPr>
        <w:tc>
          <w:tcPr>
            <w:tcW w:w="993" w:type="dxa"/>
            <w:vMerge w:val="restart"/>
          </w:tcPr>
          <w:p w14:paraId="33854668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3806EF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  <w:vMerge w:val="restart"/>
          </w:tcPr>
          <w:p w14:paraId="1AEAD694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3E36BA97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80" w:type="dxa"/>
            <w:gridSpan w:val="9"/>
          </w:tcPr>
          <w:p w14:paraId="54A10FFE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41EF54A5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58F21D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3806EF" w:rsidRPr="003806EF" w14:paraId="53C0B91C" w14:textId="77777777" w:rsidTr="004F7567">
        <w:trPr>
          <w:trHeight w:val="1020"/>
        </w:trPr>
        <w:tc>
          <w:tcPr>
            <w:tcW w:w="993" w:type="dxa"/>
            <w:vMerge/>
          </w:tcPr>
          <w:p w14:paraId="46D04E41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4056EDAD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61E8EC6C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3FC2DEA0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31E36F7A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685" w:type="dxa"/>
            <w:gridSpan w:val="3"/>
          </w:tcPr>
          <w:p w14:paraId="7D385C81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41C21D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06EF" w:rsidRPr="003806EF" w14:paraId="3273FB43" w14:textId="77777777" w:rsidTr="004F7567">
        <w:trPr>
          <w:trHeight w:val="1020"/>
        </w:trPr>
        <w:tc>
          <w:tcPr>
            <w:tcW w:w="993" w:type="dxa"/>
            <w:vMerge/>
          </w:tcPr>
          <w:p w14:paraId="238A5AA3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0DC3F589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31AF45D6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C16FE02" w14:textId="77777777" w:rsidR="00EB1C3F" w:rsidRPr="003806EF" w:rsidRDefault="00EB1C3F" w:rsidP="00EB1C3F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091B4F59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7BFBAC8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116D865E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14:paraId="31C8736E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14:paraId="72010E09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  <w:vMerge w:val="restart"/>
          </w:tcPr>
          <w:p w14:paraId="2D846FA0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14:paraId="4CBB0672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6" w:type="dxa"/>
            <w:vMerge/>
          </w:tcPr>
          <w:p w14:paraId="3DF31B88" w14:textId="77777777" w:rsidR="00EB1C3F" w:rsidRPr="003806EF" w:rsidRDefault="00EB1C3F" w:rsidP="00EB1C3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806EF" w:rsidRPr="003806EF" w14:paraId="1B3880A1" w14:textId="77777777" w:rsidTr="004F7567">
        <w:trPr>
          <w:trHeight w:val="668"/>
        </w:trPr>
        <w:tc>
          <w:tcPr>
            <w:tcW w:w="993" w:type="dxa"/>
            <w:vMerge/>
          </w:tcPr>
          <w:p w14:paraId="267AFE6D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F6134" w14:textId="77777777" w:rsidR="00EB1C3F" w:rsidRPr="003806EF" w:rsidRDefault="00EB1C3F" w:rsidP="00EB1C3F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4CC0FE47" w14:textId="77777777" w:rsidR="00EB1C3F" w:rsidRPr="003806EF" w:rsidRDefault="00EB1C3F" w:rsidP="00EB1C3F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22E7C356" w14:textId="77777777" w:rsidR="00EB1C3F" w:rsidRPr="003806EF" w:rsidRDefault="00EB1C3F" w:rsidP="00EB1C3F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303D700B" w14:textId="77777777" w:rsidR="00EB1C3F" w:rsidRPr="003806EF" w:rsidRDefault="00EB1C3F" w:rsidP="00EB1C3F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40001982" w14:textId="77777777" w:rsidR="00EB1C3F" w:rsidRPr="003806EF" w:rsidRDefault="00EB1C3F" w:rsidP="00EB1C3F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3806E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5EDF5CF4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DD67B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A19FE5B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06EF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3806EF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323FC273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138400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BBE61E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77D8D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5C7EA43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72BA92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6C4FA7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6EF" w:rsidRPr="003806EF" w14:paraId="0C496377" w14:textId="77777777" w:rsidTr="004F7567">
        <w:trPr>
          <w:trHeight w:val="65"/>
        </w:trPr>
        <w:tc>
          <w:tcPr>
            <w:tcW w:w="993" w:type="dxa"/>
          </w:tcPr>
          <w:p w14:paraId="61AB547D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4D51B80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E8CBA0A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77CA08D7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CC22003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5E52C8F6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8F47636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567BE39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7F96AEC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687ADE2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E26A240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3B2B4159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0576D3D8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3AA9B726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1BE3F0B1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12957F82" w14:textId="77777777" w:rsidR="00EB1C3F" w:rsidRPr="003806EF" w:rsidRDefault="00EB1C3F" w:rsidP="00EB1C3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3806EF" w:rsidRPr="003806EF" w14:paraId="7DE0FCF8" w14:textId="77777777" w:rsidTr="004F7567">
        <w:trPr>
          <w:trHeight w:val="396"/>
        </w:trPr>
        <w:tc>
          <w:tcPr>
            <w:tcW w:w="993" w:type="dxa"/>
          </w:tcPr>
          <w:p w14:paraId="76797969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709" w:type="dxa"/>
          </w:tcPr>
          <w:p w14:paraId="2D339F4A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709" w:type="dxa"/>
          </w:tcPr>
          <w:p w14:paraId="3072B42C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6D11B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0B978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8276E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AD83F3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Число обучающ.</w:t>
            </w:r>
          </w:p>
        </w:tc>
        <w:tc>
          <w:tcPr>
            <w:tcW w:w="850" w:type="dxa"/>
          </w:tcPr>
          <w:p w14:paraId="46ABC4B6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</w:tcPr>
          <w:p w14:paraId="46A6663D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14:paraId="78AD101E" w14:textId="7E3AC465" w:rsidR="00EB1C3F" w:rsidRPr="003806EF" w:rsidRDefault="005E0201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34" w:type="dxa"/>
          </w:tcPr>
          <w:p w14:paraId="22504690" w14:textId="35CEE629" w:rsidR="00EB1C3F" w:rsidRPr="003806EF" w:rsidRDefault="005E0201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34" w:type="dxa"/>
          </w:tcPr>
          <w:p w14:paraId="7CAFB8EF" w14:textId="734790F6" w:rsidR="00EB1C3F" w:rsidRPr="003806EF" w:rsidRDefault="003806E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76" w:type="dxa"/>
          </w:tcPr>
          <w:p w14:paraId="7C56929F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6EF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043C9E3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4C122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233FB" w14:textId="77777777" w:rsidR="00EB1C3F" w:rsidRPr="003806EF" w:rsidRDefault="00EB1C3F" w:rsidP="00EB1C3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55BFAA" w14:textId="77777777" w:rsidR="00EB1C3F" w:rsidRPr="003806EF" w:rsidRDefault="00EB1C3F" w:rsidP="00EB1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6EF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972EAA7" w14:textId="40751488" w:rsidR="00457744" w:rsidRPr="00457744" w:rsidRDefault="00457744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036AB" wp14:editId="5D544CDB">
                <wp:simplePos x="0" y="0"/>
                <wp:positionH relativeFrom="column">
                  <wp:posOffset>7964558</wp:posOffset>
                </wp:positionH>
                <wp:positionV relativeFrom="paragraph">
                  <wp:posOffset>-171112</wp:posOffset>
                </wp:positionV>
                <wp:extent cx="2225468" cy="1045029"/>
                <wp:effectExtent l="0" t="0" r="22860" b="222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468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3901" w14:textId="77777777" w:rsidR="00803DAA" w:rsidRDefault="00803DAA" w:rsidP="00EB1C3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 по общероссийскому</w:t>
                            </w:r>
                            <w:r w:rsidRPr="003031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базовому перечню или региональному перечню</w:t>
                            </w:r>
                          </w:p>
                          <w:p w14:paraId="3E04D25A" w14:textId="77777777" w:rsidR="00803DAA" w:rsidRPr="00140C3B" w:rsidRDefault="00803DAA" w:rsidP="00EB1C3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40C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801012О.99.0.БА81АЭ92001</w:t>
                            </w:r>
                          </w:p>
                          <w:p w14:paraId="5A068B41" w14:textId="77777777" w:rsidR="00803DAA" w:rsidRDefault="00803DAA" w:rsidP="00EB1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36AB" id="_x0000_s1033" style="position:absolute;left:0;text-align:left;margin-left:627.15pt;margin-top:-13.45pt;width:175.25pt;height:8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">
                <v:textbox>
                  <w:txbxContent>
                    <w:p w14:paraId="63513901" w14:textId="77777777" w:rsidR="00803DAA" w:rsidRDefault="00803DAA" w:rsidP="00EB1C3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Код по общероссийскому</w:t>
                      </w:r>
                      <w:r w:rsidRPr="003031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базовому перечню или региональному перечню</w:t>
                      </w:r>
                    </w:p>
                    <w:p w14:paraId="3E04D25A" w14:textId="77777777" w:rsidR="00803DAA" w:rsidRPr="00140C3B" w:rsidRDefault="00803DAA" w:rsidP="00EB1C3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</w:pPr>
                      <w:r w:rsidRPr="00140C3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801012О.99.0.БА81АЭ92001</w:t>
                      </w:r>
                    </w:p>
                    <w:p w14:paraId="5A068B41" w14:textId="77777777" w:rsidR="00803DAA" w:rsidRDefault="00803DAA" w:rsidP="00EB1C3F"/>
                  </w:txbxContent>
                </v:textbox>
              </v:rect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>Раздел _</w:t>
      </w:r>
      <w:r w:rsidR="007406E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457744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08A0CD28" w14:textId="488AEE2D" w:rsidR="00457744" w:rsidRPr="00EB1C3F" w:rsidRDefault="00457744" w:rsidP="00EB1C3F">
      <w:pPr>
        <w:pStyle w:val="a6"/>
        <w:numPr>
          <w:ilvl w:val="0"/>
          <w:numId w:val="13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EB1C3F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14:paraId="1BEB2BC2" w14:textId="77777777" w:rsidR="00457744" w:rsidRPr="00EB1C3F" w:rsidRDefault="00457744" w:rsidP="00457744">
      <w:pPr>
        <w:spacing w:after="120"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14:paraId="3E3F8D93" w14:textId="77777777" w:rsidR="007406E7" w:rsidRPr="00AC633D" w:rsidRDefault="00457744" w:rsidP="007406E7">
      <w:pPr>
        <w:spacing w:after="12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="007406E7" w:rsidRPr="00AC633D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физические лица с девиантным поведением,</w:t>
      </w:r>
    </w:p>
    <w:p w14:paraId="27272628" w14:textId="77777777" w:rsidR="007406E7" w:rsidRPr="00AC633D" w:rsidRDefault="007406E7" w:rsidP="007406E7">
      <w:pPr>
        <w:spacing w:after="120"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C63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физические лица без ограниченных возможностей здоровья, физические лица с ограниченными возможностями</w:t>
      </w:r>
    </w:p>
    <w:p w14:paraId="27FA7C1B" w14:textId="5F7C5687" w:rsidR="00457744" w:rsidRPr="00457744" w:rsidRDefault="007406E7" w:rsidP="007406E7">
      <w:pPr>
        <w:spacing w:after="120"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C63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здоровья, физические лица</w:t>
      </w:r>
    </w:p>
    <w:p w14:paraId="4F77EE5A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46FFC4AB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851"/>
        <w:gridCol w:w="850"/>
        <w:gridCol w:w="993"/>
        <w:gridCol w:w="1134"/>
        <w:gridCol w:w="1134"/>
        <w:gridCol w:w="992"/>
        <w:gridCol w:w="1276"/>
        <w:gridCol w:w="1275"/>
        <w:gridCol w:w="1166"/>
      </w:tblGrid>
      <w:tr w:rsidR="00457744" w:rsidRPr="00457744" w14:paraId="05F190F8" w14:textId="77777777" w:rsidTr="00457744">
        <w:trPr>
          <w:trHeight w:val="1138"/>
        </w:trPr>
        <w:tc>
          <w:tcPr>
            <w:tcW w:w="675" w:type="dxa"/>
            <w:vMerge w:val="restart"/>
          </w:tcPr>
          <w:p w14:paraId="5D28A305" w14:textId="77777777" w:rsidR="00457744" w:rsidRPr="00457744" w:rsidRDefault="00457744" w:rsidP="00457744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7B02DAE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37955CF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781D13D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0E905A8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694" w:type="dxa"/>
            <w:gridSpan w:val="3"/>
          </w:tcPr>
          <w:p w14:paraId="52EDEB7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14:paraId="0C6E5EA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717" w:type="dxa"/>
            <w:gridSpan w:val="3"/>
          </w:tcPr>
          <w:p w14:paraId="013268F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090AA589" w14:textId="77777777" w:rsidTr="00457744">
        <w:trPr>
          <w:trHeight w:val="1328"/>
        </w:trPr>
        <w:tc>
          <w:tcPr>
            <w:tcW w:w="675" w:type="dxa"/>
            <w:vMerge/>
          </w:tcPr>
          <w:p w14:paraId="1F53274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416A21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03546DD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66C14" w14:textId="77777777" w:rsidR="00457744" w:rsidRPr="00457744" w:rsidRDefault="00457744" w:rsidP="00457744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Наимено-вание показа-теля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666D241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040E7B9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AA9408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0A1C621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7DECD6C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01F8DE9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66" w:type="dxa"/>
          </w:tcPr>
          <w:p w14:paraId="437F632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457744" w:rsidRPr="00457744" w14:paraId="3397C160" w14:textId="77777777" w:rsidTr="00457744">
        <w:trPr>
          <w:trHeight w:val="817"/>
        </w:trPr>
        <w:tc>
          <w:tcPr>
            <w:tcW w:w="675" w:type="dxa"/>
            <w:vMerge/>
          </w:tcPr>
          <w:p w14:paraId="787D3A4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0C65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4577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253726F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FDEC6B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07962E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BD3C8E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46D00ED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6AA78" w14:textId="77777777" w:rsidR="00457744" w:rsidRPr="00457744" w:rsidRDefault="00457744" w:rsidP="00457744">
            <w:pPr>
              <w:spacing w:after="12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 вание</w:t>
            </w:r>
          </w:p>
        </w:tc>
        <w:tc>
          <w:tcPr>
            <w:tcW w:w="993" w:type="dxa"/>
          </w:tcPr>
          <w:p w14:paraId="64569F4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6A2A216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D50D48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6CE0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BEF2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1FBD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63C3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90017A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5B602E2C" w14:textId="77777777" w:rsidTr="00457744">
        <w:trPr>
          <w:trHeight w:val="97"/>
        </w:trPr>
        <w:tc>
          <w:tcPr>
            <w:tcW w:w="675" w:type="dxa"/>
          </w:tcPr>
          <w:p w14:paraId="5FE24EB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7F2062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6AE34AA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CB2E65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63C82E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A77DC0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23418E4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4FD06E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19FF7B9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935A40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19E3702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45522B2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7C4E971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6E06327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6" w:type="dxa"/>
          </w:tcPr>
          <w:p w14:paraId="7ECB614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946081" w:rsidRPr="00457744" w14:paraId="3D87CFB0" w14:textId="77777777" w:rsidTr="00457744">
        <w:trPr>
          <w:trHeight w:val="266"/>
        </w:trPr>
        <w:tc>
          <w:tcPr>
            <w:tcW w:w="675" w:type="dxa"/>
          </w:tcPr>
          <w:p w14:paraId="13D8232E" w14:textId="77777777" w:rsidR="00946081" w:rsidRPr="00AC633D" w:rsidRDefault="00140C3B" w:rsidP="0009037A">
            <w:pPr>
              <w:spacing w:after="120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40C3B">
              <w:rPr>
                <w:rFonts w:ascii="Calibri" w:eastAsia="Calibri" w:hAnsi="Calibri" w:cs="Times New Roman"/>
                <w:sz w:val="20"/>
                <w:szCs w:val="24"/>
              </w:rPr>
              <w:t>801012О.99.0.БА81АЭ92001</w:t>
            </w:r>
          </w:p>
        </w:tc>
        <w:tc>
          <w:tcPr>
            <w:tcW w:w="1134" w:type="dxa"/>
          </w:tcPr>
          <w:p w14:paraId="65CA6357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Реализация основной общеобразовательных программы начального общего образования в соответсвии с федераль</w:t>
            </w:r>
            <w:r w:rsidRPr="00457744">
              <w:rPr>
                <w:rFonts w:ascii="Times New Roman" w:hAnsi="Times New Roman"/>
              </w:rPr>
              <w:lastRenderedPageBreak/>
              <w:t>ным государственным образовательным стандартом</w:t>
            </w:r>
          </w:p>
        </w:tc>
        <w:tc>
          <w:tcPr>
            <w:tcW w:w="1134" w:type="dxa"/>
          </w:tcPr>
          <w:p w14:paraId="2051F353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lastRenderedPageBreak/>
              <w:t>85.12</w:t>
            </w:r>
          </w:p>
        </w:tc>
        <w:tc>
          <w:tcPr>
            <w:tcW w:w="1134" w:type="dxa"/>
          </w:tcPr>
          <w:p w14:paraId="02F06E27" w14:textId="79B85677" w:rsidR="00946081" w:rsidRPr="00457744" w:rsidRDefault="00303B7B" w:rsidP="0045774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946081" w:rsidRPr="00457744">
              <w:rPr>
                <w:rFonts w:ascii="Times New Roman" w:hAnsi="Times New Roman"/>
              </w:rPr>
              <w:t>.787</w:t>
            </w:r>
          </w:p>
        </w:tc>
        <w:tc>
          <w:tcPr>
            <w:tcW w:w="1134" w:type="dxa"/>
          </w:tcPr>
          <w:p w14:paraId="5CBE8E15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очная</w:t>
            </w:r>
          </w:p>
        </w:tc>
        <w:tc>
          <w:tcPr>
            <w:tcW w:w="1134" w:type="dxa"/>
          </w:tcPr>
          <w:p w14:paraId="155D9327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---</w:t>
            </w:r>
          </w:p>
        </w:tc>
        <w:tc>
          <w:tcPr>
            <w:tcW w:w="851" w:type="dxa"/>
            <w:vAlign w:val="center"/>
          </w:tcPr>
          <w:p w14:paraId="41E2E947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1.Укомплектованность кадрами</w:t>
            </w:r>
          </w:p>
        </w:tc>
        <w:tc>
          <w:tcPr>
            <w:tcW w:w="850" w:type="dxa"/>
            <w:vAlign w:val="center"/>
          </w:tcPr>
          <w:p w14:paraId="391C25C8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07E22D18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0AE8B77B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1CD3A148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7DDF1873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72B9F70D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6347908D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14:paraId="4B81618A" w14:textId="77777777" w:rsidR="00946081" w:rsidRPr="00457744" w:rsidRDefault="00946081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</w:tr>
      <w:tr w:rsidR="00457744" w:rsidRPr="00457744" w14:paraId="755CFE87" w14:textId="77777777" w:rsidTr="00457744">
        <w:trPr>
          <w:trHeight w:val="143"/>
        </w:trPr>
        <w:tc>
          <w:tcPr>
            <w:tcW w:w="675" w:type="dxa"/>
          </w:tcPr>
          <w:p w14:paraId="1E3763A3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DF62FBE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8926975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3E49AC0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4118B4C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019AA65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73AA989D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2. Доля педагогов, имеющих высшую и первую квалификационную категорию</w:t>
            </w:r>
          </w:p>
        </w:tc>
        <w:tc>
          <w:tcPr>
            <w:tcW w:w="850" w:type="dxa"/>
            <w:vAlign w:val="center"/>
          </w:tcPr>
          <w:p w14:paraId="72ADBA84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0DD94EC5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64AF95EF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vAlign w:val="center"/>
          </w:tcPr>
          <w:p w14:paraId="3F17DEC5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11CA0974" w14:textId="77777777" w:rsidR="00457744" w:rsidRPr="00457744" w:rsidRDefault="00946081" w:rsidP="0045774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vAlign w:val="center"/>
          </w:tcPr>
          <w:p w14:paraId="0ED97179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46E2E9A0" w14:textId="77777777" w:rsidR="00457744" w:rsidRPr="00457744" w:rsidRDefault="00457744" w:rsidP="00B900A8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66" w:type="dxa"/>
            <w:vAlign w:val="center"/>
          </w:tcPr>
          <w:p w14:paraId="0A298196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</w:p>
        </w:tc>
      </w:tr>
      <w:tr w:rsidR="00457744" w:rsidRPr="00457744" w14:paraId="029E8B0A" w14:textId="77777777" w:rsidTr="00457744">
        <w:trPr>
          <w:trHeight w:val="143"/>
        </w:trPr>
        <w:tc>
          <w:tcPr>
            <w:tcW w:w="675" w:type="dxa"/>
          </w:tcPr>
          <w:p w14:paraId="0B9D733D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25A97BE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87C30C9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F6863EA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2CDDA21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E3600D3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38CA7A84" w14:textId="77777777" w:rsidR="00457744" w:rsidRPr="0075791A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3.Уровень обученности</w:t>
            </w:r>
          </w:p>
        </w:tc>
        <w:tc>
          <w:tcPr>
            <w:tcW w:w="850" w:type="dxa"/>
            <w:vAlign w:val="center"/>
          </w:tcPr>
          <w:p w14:paraId="4ACAE7F4" w14:textId="77777777" w:rsidR="00457744" w:rsidRPr="0075791A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653158D9" w14:textId="77777777" w:rsidR="00457744" w:rsidRPr="0075791A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312A7B89" w14:textId="77777777" w:rsidR="00457744" w:rsidRPr="0075791A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45D21687" w14:textId="77777777" w:rsidR="00457744" w:rsidRPr="0075791A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27B71821" w14:textId="7D7B1345" w:rsidR="00457744" w:rsidRPr="0075791A" w:rsidRDefault="00803DAA" w:rsidP="00946081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  <w:vAlign w:val="center"/>
          </w:tcPr>
          <w:p w14:paraId="362570B9" w14:textId="77777777" w:rsidR="00457744" w:rsidRPr="0075791A" w:rsidRDefault="00457744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55622EAA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66" w:type="dxa"/>
            <w:vAlign w:val="center"/>
          </w:tcPr>
          <w:p w14:paraId="32A51836" w14:textId="77777777" w:rsidR="00457744" w:rsidRPr="00457744" w:rsidRDefault="00457744" w:rsidP="00457744">
            <w:pPr>
              <w:pStyle w:val="af3"/>
              <w:rPr>
                <w:rFonts w:ascii="Times New Roman" w:hAnsi="Times New Roman"/>
              </w:rPr>
            </w:pPr>
          </w:p>
        </w:tc>
      </w:tr>
      <w:tr w:rsidR="0075791A" w:rsidRPr="00457744" w14:paraId="02294E57" w14:textId="77777777" w:rsidTr="00457744">
        <w:trPr>
          <w:trHeight w:val="143"/>
        </w:trPr>
        <w:tc>
          <w:tcPr>
            <w:tcW w:w="675" w:type="dxa"/>
          </w:tcPr>
          <w:p w14:paraId="1748B3AF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B220B21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4411D791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7B87A2B3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D79A2BE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E651449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66C81660" w14:textId="77777777" w:rsidR="0075791A" w:rsidRPr="0075791A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4. Качество обученности</w:t>
            </w:r>
          </w:p>
        </w:tc>
        <w:tc>
          <w:tcPr>
            <w:tcW w:w="850" w:type="dxa"/>
            <w:vAlign w:val="center"/>
          </w:tcPr>
          <w:p w14:paraId="250F4342" w14:textId="77777777" w:rsidR="0075791A" w:rsidRPr="0075791A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55940168" w14:textId="77777777" w:rsidR="0075791A" w:rsidRPr="0075791A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2A06E918" w14:textId="77777777" w:rsidR="0075791A" w:rsidRPr="0075791A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vAlign w:val="center"/>
          </w:tcPr>
          <w:p w14:paraId="6629104A" w14:textId="77777777" w:rsidR="0075791A" w:rsidRPr="0075791A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5062C72A" w14:textId="43203CF2" w:rsidR="0075791A" w:rsidRPr="0075791A" w:rsidRDefault="009E793A" w:rsidP="0045774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276" w:type="dxa"/>
            <w:vAlign w:val="center"/>
          </w:tcPr>
          <w:p w14:paraId="787F7FC1" w14:textId="77777777" w:rsidR="0075791A" w:rsidRPr="0075791A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75791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4E5505B9" w14:textId="76E921B0" w:rsidR="0075791A" w:rsidRPr="00457744" w:rsidRDefault="006B47D5" w:rsidP="00457744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66" w:type="dxa"/>
          </w:tcPr>
          <w:p w14:paraId="2EC978BA" w14:textId="28DD7F62" w:rsidR="0075791A" w:rsidRPr="006B47D5" w:rsidRDefault="006B47D5" w:rsidP="006B47D5">
            <w:pPr>
              <w:pStyle w:val="af3"/>
              <w:rPr>
                <w:rFonts w:ascii="Times New Roman" w:hAnsi="Times New Roman"/>
                <w:sz w:val="18"/>
              </w:rPr>
            </w:pPr>
            <w:r w:rsidRPr="006B47D5">
              <w:rPr>
                <w:rFonts w:ascii="Times New Roman" w:hAnsi="Times New Roman"/>
                <w:sz w:val="18"/>
                <w:szCs w:val="21"/>
                <w:shd w:val="clear" w:color="auto" w:fill="FFFFFF"/>
              </w:rPr>
              <w:t>Продуктивная деятельность педагогов,направленная на повышение качества знаний, личностно ориентированный подход, работа со слабоуспевающими учащимися.</w:t>
            </w:r>
          </w:p>
        </w:tc>
      </w:tr>
      <w:tr w:rsidR="0051540B" w:rsidRPr="008C2983" w14:paraId="2F1DDA5E" w14:textId="77777777" w:rsidTr="00633560">
        <w:trPr>
          <w:trHeight w:val="143"/>
        </w:trPr>
        <w:tc>
          <w:tcPr>
            <w:tcW w:w="675" w:type="dxa"/>
            <w:shd w:val="clear" w:color="auto" w:fill="FFFFFF" w:themeFill="background1"/>
          </w:tcPr>
          <w:p w14:paraId="05AF201F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7007CD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6E81955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20A29E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0B433A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1EF6A0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E84586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5. Охват горячим питанием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BFE0A6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21A1846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1F259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B0DA8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27D141" w14:textId="23923AB6" w:rsidR="0075791A" w:rsidRPr="008C2983" w:rsidRDefault="008C2983" w:rsidP="00457744">
            <w:pPr>
              <w:pStyle w:val="af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381AE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E2CC9A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14:paraId="51CFE1FF" w14:textId="5C83D19A" w:rsidR="0075791A" w:rsidRPr="008C2983" w:rsidRDefault="0075791A" w:rsidP="00457744">
            <w:pPr>
              <w:pStyle w:val="af3"/>
              <w:rPr>
                <w:rFonts w:ascii="Times New Roman" w:hAnsi="Times New Roman"/>
                <w:sz w:val="20"/>
              </w:rPr>
            </w:pPr>
          </w:p>
        </w:tc>
      </w:tr>
      <w:tr w:rsidR="0075791A" w:rsidRPr="008C2983" w14:paraId="5127ED0B" w14:textId="77777777" w:rsidTr="00633560">
        <w:trPr>
          <w:trHeight w:val="143"/>
        </w:trPr>
        <w:tc>
          <w:tcPr>
            <w:tcW w:w="675" w:type="dxa"/>
            <w:shd w:val="clear" w:color="auto" w:fill="FFFFFF" w:themeFill="background1"/>
          </w:tcPr>
          <w:p w14:paraId="274F13C1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B59128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8E6E4C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2A0704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5C0124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A49000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354C9B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6.Удовлетворенность качеством образовательных услуг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C8B2D8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81EED2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B3CCC5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C3A3A5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69B102" w14:textId="13DE2E40" w:rsidR="0075791A" w:rsidRPr="008C2983" w:rsidRDefault="0075791A" w:rsidP="008C2983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8</w:t>
            </w:r>
            <w:r w:rsidR="008C298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B858D0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8C2983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342184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14:paraId="4BF6ABC1" w14:textId="77777777" w:rsidR="0075791A" w:rsidRPr="008C2983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</w:tr>
      <w:tr w:rsidR="0075791A" w:rsidRPr="00457744" w14:paraId="48D942A1" w14:textId="77777777" w:rsidTr="00457744">
        <w:trPr>
          <w:trHeight w:val="143"/>
        </w:trPr>
        <w:tc>
          <w:tcPr>
            <w:tcW w:w="675" w:type="dxa"/>
          </w:tcPr>
          <w:p w14:paraId="03BDA859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DF020A5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0212A44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35F41C1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686A54CA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243B4C1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14:paraId="0A7A351F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7.Наличие случаев травматизма</w:t>
            </w:r>
          </w:p>
        </w:tc>
        <w:tc>
          <w:tcPr>
            <w:tcW w:w="850" w:type="dxa"/>
            <w:vAlign w:val="center"/>
          </w:tcPr>
          <w:p w14:paraId="0D54940C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00C0432A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6ADD5B93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90F14E2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2A0F87E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469E42C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  <w:r w:rsidRPr="00457744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7D63431F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14:paraId="641305FA" w14:textId="77777777" w:rsidR="0075791A" w:rsidRPr="00457744" w:rsidRDefault="0075791A" w:rsidP="00457744">
            <w:pPr>
              <w:pStyle w:val="af3"/>
              <w:rPr>
                <w:rFonts w:ascii="Times New Roman" w:hAnsi="Times New Roman"/>
                <w:sz w:val="24"/>
              </w:rPr>
            </w:pPr>
          </w:p>
        </w:tc>
      </w:tr>
    </w:tbl>
    <w:p w14:paraId="51DDE92A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46BF75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992"/>
        <w:gridCol w:w="993"/>
        <w:gridCol w:w="992"/>
        <w:gridCol w:w="850"/>
        <w:gridCol w:w="993"/>
        <w:gridCol w:w="992"/>
        <w:gridCol w:w="1134"/>
        <w:gridCol w:w="1134"/>
        <w:gridCol w:w="1276"/>
        <w:gridCol w:w="1275"/>
        <w:gridCol w:w="1134"/>
        <w:gridCol w:w="1276"/>
      </w:tblGrid>
      <w:tr w:rsidR="00457744" w:rsidRPr="00457744" w14:paraId="0E30F745" w14:textId="77777777" w:rsidTr="00457744">
        <w:trPr>
          <w:trHeight w:val="796"/>
        </w:trPr>
        <w:tc>
          <w:tcPr>
            <w:tcW w:w="993" w:type="dxa"/>
            <w:vMerge w:val="restart"/>
          </w:tcPr>
          <w:p w14:paraId="3A2BC51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  <w:vMerge w:val="restart"/>
          </w:tcPr>
          <w:p w14:paraId="3C35F30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7CB9394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80" w:type="dxa"/>
            <w:gridSpan w:val="9"/>
          </w:tcPr>
          <w:p w14:paraId="68D7E5B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3D944D8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D6E5E9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457744" w:rsidRPr="00457744" w14:paraId="658BE49C" w14:textId="77777777" w:rsidTr="00457744">
        <w:trPr>
          <w:trHeight w:val="1020"/>
        </w:trPr>
        <w:tc>
          <w:tcPr>
            <w:tcW w:w="993" w:type="dxa"/>
            <w:vMerge/>
          </w:tcPr>
          <w:p w14:paraId="078ACF2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7339269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728B380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61F0C95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6D69115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685" w:type="dxa"/>
            <w:gridSpan w:val="3"/>
          </w:tcPr>
          <w:p w14:paraId="72CBA87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0B10B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0AD47176" w14:textId="77777777" w:rsidTr="00457744">
        <w:trPr>
          <w:trHeight w:val="1020"/>
        </w:trPr>
        <w:tc>
          <w:tcPr>
            <w:tcW w:w="993" w:type="dxa"/>
            <w:vMerge/>
          </w:tcPr>
          <w:p w14:paraId="42CE291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7A0BFB5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38B67FE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C561424" w14:textId="77777777" w:rsidR="00457744" w:rsidRPr="00457744" w:rsidRDefault="00457744" w:rsidP="00457744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1D4F84A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EA0601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399259D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14:paraId="3E8E96D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14:paraId="7F3E170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  <w:vMerge w:val="restart"/>
          </w:tcPr>
          <w:p w14:paraId="0C06BF6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14:paraId="79EA04D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6" w:type="dxa"/>
            <w:vMerge/>
          </w:tcPr>
          <w:p w14:paraId="21C7D8CA" w14:textId="77777777" w:rsidR="00457744" w:rsidRPr="00457744" w:rsidRDefault="00457744" w:rsidP="004577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6DF5FA13" w14:textId="77777777" w:rsidTr="00457744">
        <w:trPr>
          <w:trHeight w:val="668"/>
        </w:trPr>
        <w:tc>
          <w:tcPr>
            <w:tcW w:w="993" w:type="dxa"/>
            <w:vMerge/>
          </w:tcPr>
          <w:p w14:paraId="1311789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AE4BC" w14:textId="77777777" w:rsidR="00457744" w:rsidRPr="00457744" w:rsidRDefault="00457744" w:rsidP="00457744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7435D184" w14:textId="77777777" w:rsidR="00457744" w:rsidRPr="00457744" w:rsidRDefault="00457744" w:rsidP="00457744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4FB3B142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3BA41801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2139AED7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3CF524B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8EDD5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ACF4B4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3D87740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7B01D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02720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ADCE64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7B486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954EA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F6BE7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25AE6D14" w14:textId="77777777" w:rsidTr="00457744">
        <w:trPr>
          <w:trHeight w:val="65"/>
        </w:trPr>
        <w:tc>
          <w:tcPr>
            <w:tcW w:w="993" w:type="dxa"/>
          </w:tcPr>
          <w:p w14:paraId="1087AE1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02EF76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4D53F9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3F49D2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A3CD3B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A927CA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0C3F6F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28E650B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26B2BD5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215A18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2E3388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61FC3D2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24C2DE2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62D17EF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1A00D32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2CB1379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946081" w:rsidRPr="00457744" w14:paraId="62D46CC5" w14:textId="77777777" w:rsidTr="00BB57FE">
        <w:trPr>
          <w:trHeight w:val="396"/>
        </w:trPr>
        <w:tc>
          <w:tcPr>
            <w:tcW w:w="993" w:type="dxa"/>
          </w:tcPr>
          <w:p w14:paraId="2F9B6E36" w14:textId="77777777" w:rsidR="00946081" w:rsidRPr="00AC633D" w:rsidRDefault="00140C3B" w:rsidP="0009037A">
            <w:pPr>
              <w:spacing w:after="120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40C3B">
              <w:rPr>
                <w:rFonts w:ascii="Calibri" w:eastAsia="Calibri" w:hAnsi="Calibri" w:cs="Times New Roman"/>
                <w:sz w:val="20"/>
                <w:szCs w:val="24"/>
              </w:rPr>
              <w:lastRenderedPageBreak/>
              <w:t>801012О.99.0.БА81АЭ92001</w:t>
            </w:r>
          </w:p>
        </w:tc>
        <w:tc>
          <w:tcPr>
            <w:tcW w:w="709" w:type="dxa"/>
          </w:tcPr>
          <w:p w14:paraId="78DFCE34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Реализация основной общеобразовательной программы начального общего образования</w:t>
            </w:r>
          </w:p>
        </w:tc>
        <w:tc>
          <w:tcPr>
            <w:tcW w:w="709" w:type="dxa"/>
          </w:tcPr>
          <w:p w14:paraId="3CF690C2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85.12</w:t>
            </w:r>
          </w:p>
        </w:tc>
        <w:tc>
          <w:tcPr>
            <w:tcW w:w="850" w:type="dxa"/>
          </w:tcPr>
          <w:p w14:paraId="5A1C43A8" w14:textId="70A142A2" w:rsidR="00946081" w:rsidRPr="00457744" w:rsidRDefault="00633560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946081" w:rsidRPr="00457744">
              <w:rPr>
                <w:rFonts w:ascii="Times New Roman" w:eastAsia="Calibri" w:hAnsi="Times New Roman" w:cs="Times New Roman"/>
              </w:rPr>
              <w:t>.787</w:t>
            </w:r>
          </w:p>
        </w:tc>
        <w:tc>
          <w:tcPr>
            <w:tcW w:w="992" w:type="dxa"/>
          </w:tcPr>
          <w:p w14:paraId="095C746D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993" w:type="dxa"/>
          </w:tcPr>
          <w:p w14:paraId="3AEB3EC2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DD3650D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1.Число обучающихся</w:t>
            </w:r>
          </w:p>
        </w:tc>
        <w:tc>
          <w:tcPr>
            <w:tcW w:w="850" w:type="dxa"/>
          </w:tcPr>
          <w:p w14:paraId="61D895FD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3" w:type="dxa"/>
          </w:tcPr>
          <w:p w14:paraId="4CFEE4E6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992" w:type="dxa"/>
          </w:tcPr>
          <w:p w14:paraId="69A02B29" w14:textId="5C98761A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03B7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0A4BB68" w14:textId="49CD56DB" w:rsidR="00946081" w:rsidRPr="00457744" w:rsidRDefault="00303B7B" w:rsidP="00457744">
            <w:pPr>
              <w:spacing w:after="12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113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653C2" w14:textId="158AC409" w:rsidR="00946081" w:rsidRPr="00457744" w:rsidRDefault="009E793A" w:rsidP="00946081">
            <w:pPr>
              <w:spacing w:after="12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</w:tcPr>
          <w:p w14:paraId="0FB7FE30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209F4092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87CDF4F" w14:textId="77777777" w:rsidR="00946081" w:rsidRPr="00457744" w:rsidRDefault="00946081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098F8B01" w14:textId="77777777" w:rsidR="00946081" w:rsidRPr="00457744" w:rsidRDefault="00946081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5D9F61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B80F99" w14:textId="77777777" w:rsidR="00457744" w:rsidRPr="00457744" w:rsidRDefault="00457744" w:rsidP="00457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3B45BC" w14:textId="2474A604" w:rsidR="00457744" w:rsidRPr="00457744" w:rsidRDefault="00457744" w:rsidP="00457744">
      <w:pPr>
        <w:tabs>
          <w:tab w:val="center" w:pos="7993"/>
          <w:tab w:val="left" w:pos="1101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16A6E" wp14:editId="47B7A0CD">
                <wp:simplePos x="0" y="0"/>
                <wp:positionH relativeFrom="column">
                  <wp:posOffset>8115006</wp:posOffset>
                </wp:positionH>
                <wp:positionV relativeFrom="paragraph">
                  <wp:posOffset>-194945</wp:posOffset>
                </wp:positionV>
                <wp:extent cx="2060006" cy="1181100"/>
                <wp:effectExtent l="0" t="0" r="16510" b="1905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006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447F" w14:textId="77777777" w:rsidR="00803DAA" w:rsidRDefault="00803DAA" w:rsidP="0045774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 по общероссийскому</w:t>
                            </w:r>
                            <w:r w:rsidRPr="003031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базовому перечню или региональному перечню</w:t>
                            </w:r>
                          </w:p>
                          <w:p w14:paraId="59FB6CB0" w14:textId="77777777" w:rsidR="00803DAA" w:rsidRDefault="00803DAA" w:rsidP="00140C3B">
                            <w:pPr>
                              <w:jc w:val="center"/>
                            </w:pPr>
                            <w:r w:rsidRPr="00140C3B">
                              <w:rPr>
                                <w:b/>
                                <w:sz w:val="24"/>
                              </w:rPr>
                              <w:t>801012О.99.0.БА81АА00001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6A6E" id="_x0000_s1034" style="position:absolute;margin-left:639pt;margin-top:-15.35pt;width:162.2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">
                <v:textbox>
                  <w:txbxContent>
                    <w:p w14:paraId="06A7447F" w14:textId="77777777" w:rsidR="00803DAA" w:rsidRDefault="00803DAA" w:rsidP="0045774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Код по общероссийскому</w:t>
                      </w:r>
                      <w:r w:rsidRPr="003031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базовому перечню или региональному перечню</w:t>
                      </w:r>
                    </w:p>
                    <w:p w14:paraId="59FB6CB0" w14:textId="77777777" w:rsidR="00803DAA" w:rsidRDefault="00803DAA" w:rsidP="00140C3B">
                      <w:pPr>
                        <w:jc w:val="center"/>
                      </w:pPr>
                      <w:r w:rsidRPr="00140C3B">
                        <w:rPr>
                          <w:b/>
                          <w:sz w:val="24"/>
                        </w:rPr>
                        <w:t>801012О.99.0.БА81АА00001</w:t>
                      </w:r>
                    </w:p>
                  </w:txbxContent>
                </v:textbox>
              </v:rect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  <w:t>Раздел _</w:t>
      </w:r>
      <w:r w:rsidR="00EB1C3F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457744">
        <w:rPr>
          <w:rFonts w:ascii="Times New Roman" w:eastAsia="Calibri" w:hAnsi="Times New Roman" w:cs="Times New Roman"/>
          <w:sz w:val="24"/>
          <w:szCs w:val="24"/>
        </w:rPr>
        <w:t>__</w:t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</w:p>
    <w:p w14:paraId="50EF1F61" w14:textId="17D5855F" w:rsidR="00457744" w:rsidRPr="00EB1C3F" w:rsidRDefault="00457744" w:rsidP="005E357F">
      <w:pPr>
        <w:numPr>
          <w:ilvl w:val="0"/>
          <w:numId w:val="9"/>
        </w:numPr>
        <w:spacing w:after="120" w:line="240" w:lineRule="auto"/>
        <w:ind w:hanging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муниципальной услуги </w:t>
      </w: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реализация </w:t>
      </w:r>
      <w:r w:rsidR="005E357F"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адаптированн</w:t>
      </w:r>
      <w:r w:rsidR="0036697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ой</w:t>
      </w:r>
      <w:r w:rsidR="005E357F"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основн</w:t>
      </w:r>
      <w:r w:rsidR="0036697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ой</w:t>
      </w:r>
      <w:r w:rsidR="005E357F"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общеобразовательной </w:t>
      </w: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программ</w:t>
      </w:r>
      <w:r w:rsidR="00366975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00939D2A" w14:textId="434F936B" w:rsidR="00457744" w:rsidRPr="00EB1C3F" w:rsidRDefault="00457744" w:rsidP="005E357F">
      <w:pPr>
        <w:spacing w:after="120"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начального общего образования</w:t>
      </w:r>
      <w:r w:rsidR="005E357F"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соответствии с ФГОС</w:t>
      </w:r>
    </w:p>
    <w:p w14:paraId="3A010E54" w14:textId="77777777" w:rsidR="00457744" w:rsidRPr="00457744" w:rsidRDefault="00457744" w:rsidP="005E357F">
      <w:pPr>
        <w:spacing w:after="12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2. Категории потребителей муниципальной услуги, 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обучающиеся с ограниченными возможностями здоровья</w:t>
      </w:r>
    </w:p>
    <w:p w14:paraId="558F7D97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7CD1DD52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851"/>
        <w:gridCol w:w="850"/>
        <w:gridCol w:w="993"/>
        <w:gridCol w:w="1134"/>
        <w:gridCol w:w="1134"/>
        <w:gridCol w:w="992"/>
        <w:gridCol w:w="1276"/>
        <w:gridCol w:w="1275"/>
        <w:gridCol w:w="1166"/>
      </w:tblGrid>
      <w:tr w:rsidR="00457744" w:rsidRPr="00457744" w14:paraId="414D64FE" w14:textId="77777777" w:rsidTr="00457744">
        <w:trPr>
          <w:trHeight w:val="1138"/>
        </w:trPr>
        <w:tc>
          <w:tcPr>
            <w:tcW w:w="675" w:type="dxa"/>
            <w:vMerge w:val="restart"/>
          </w:tcPr>
          <w:p w14:paraId="1A24A055" w14:textId="77777777" w:rsidR="00457744" w:rsidRPr="00457744" w:rsidRDefault="00457744" w:rsidP="00457744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0A27950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2B8BFCB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346AB88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7D3691F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694" w:type="dxa"/>
            <w:gridSpan w:val="3"/>
          </w:tcPr>
          <w:p w14:paraId="3189EED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14:paraId="139DA18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717" w:type="dxa"/>
            <w:gridSpan w:val="3"/>
          </w:tcPr>
          <w:p w14:paraId="214A7A9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14E25FF3" w14:textId="77777777" w:rsidTr="00457744">
        <w:trPr>
          <w:trHeight w:val="1328"/>
        </w:trPr>
        <w:tc>
          <w:tcPr>
            <w:tcW w:w="675" w:type="dxa"/>
            <w:vMerge/>
          </w:tcPr>
          <w:p w14:paraId="51284D5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22B35F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1EC1B27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E7B355" w14:textId="77777777" w:rsidR="00457744" w:rsidRPr="00457744" w:rsidRDefault="00457744" w:rsidP="00457744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Наимено-вание показа-теля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5ED7774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0B07CFD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5BE086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2656582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5981859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58F0055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66" w:type="dxa"/>
          </w:tcPr>
          <w:p w14:paraId="0B09DFF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457744" w:rsidRPr="00457744" w14:paraId="21434FC3" w14:textId="77777777" w:rsidTr="00457744">
        <w:trPr>
          <w:trHeight w:val="817"/>
        </w:trPr>
        <w:tc>
          <w:tcPr>
            <w:tcW w:w="675" w:type="dxa"/>
            <w:vMerge/>
          </w:tcPr>
          <w:p w14:paraId="4B87B6D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ED7A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4577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0D23472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D6D933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FB4611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5FE9D1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63DCF8A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3C308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 вание</w:t>
            </w:r>
          </w:p>
        </w:tc>
        <w:tc>
          <w:tcPr>
            <w:tcW w:w="993" w:type="dxa"/>
          </w:tcPr>
          <w:p w14:paraId="331F842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5B1E0B2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A9EFDC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BC6D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87FB6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3607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8F08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F112EF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346B0142" w14:textId="77777777" w:rsidTr="00457744">
        <w:trPr>
          <w:trHeight w:val="97"/>
        </w:trPr>
        <w:tc>
          <w:tcPr>
            <w:tcW w:w="675" w:type="dxa"/>
          </w:tcPr>
          <w:p w14:paraId="2E57AEC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4D7DD7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1857A5F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5862A0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70724B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8182FC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42ED16E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C950F5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1D7B1C0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6EF300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113580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0E26228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680737E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77F7C4B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6" w:type="dxa"/>
          </w:tcPr>
          <w:p w14:paraId="7741DA9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946081" w:rsidRPr="00457744" w14:paraId="735CA233" w14:textId="77777777" w:rsidTr="00457744">
        <w:trPr>
          <w:trHeight w:val="266"/>
        </w:trPr>
        <w:tc>
          <w:tcPr>
            <w:tcW w:w="675" w:type="dxa"/>
          </w:tcPr>
          <w:p w14:paraId="081C2250" w14:textId="77777777" w:rsidR="00946081" w:rsidRPr="00AC633D" w:rsidRDefault="00140C3B" w:rsidP="0009037A">
            <w:pPr>
              <w:spacing w:after="120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40C3B">
              <w:rPr>
                <w:rFonts w:ascii="Calibri" w:eastAsia="Calibri" w:hAnsi="Calibri" w:cs="Times New Roman"/>
                <w:sz w:val="20"/>
                <w:szCs w:val="24"/>
              </w:rPr>
              <w:t>801012О.99.0.БА81АА00001</w:t>
            </w:r>
          </w:p>
        </w:tc>
        <w:tc>
          <w:tcPr>
            <w:tcW w:w="1134" w:type="dxa"/>
          </w:tcPr>
          <w:p w14:paraId="3A5D08AA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Реализация адаптированной 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14:paraId="1E22450A" w14:textId="77777777" w:rsidR="00946081" w:rsidRPr="00457744" w:rsidRDefault="00946081" w:rsidP="00946081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85.1</w:t>
            </w: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14:paraId="23BF5DF6" w14:textId="3406787E" w:rsidR="00946081" w:rsidRPr="00457744" w:rsidRDefault="005E357F" w:rsidP="00946081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34</w:t>
            </w:r>
            <w:r w:rsidR="00946081" w:rsidRPr="00457744">
              <w:rPr>
                <w:rFonts w:ascii="Times New Roman" w:eastAsia="Calibri" w:hAnsi="Times New Roman" w:cs="Times New Roman"/>
                <w:szCs w:val="24"/>
              </w:rPr>
              <w:t>.7</w:t>
            </w:r>
            <w:r w:rsidR="00946081">
              <w:rPr>
                <w:rFonts w:ascii="Times New Roman" w:eastAsia="Calibri" w:hAnsi="Times New Roman" w:cs="Times New Roman"/>
                <w:szCs w:val="24"/>
              </w:rPr>
              <w:t>87.0</w:t>
            </w:r>
          </w:p>
        </w:tc>
        <w:tc>
          <w:tcPr>
            <w:tcW w:w="1134" w:type="dxa"/>
          </w:tcPr>
          <w:p w14:paraId="7F846B39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очная</w:t>
            </w:r>
          </w:p>
        </w:tc>
        <w:tc>
          <w:tcPr>
            <w:tcW w:w="1134" w:type="dxa"/>
          </w:tcPr>
          <w:p w14:paraId="16126724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---</w:t>
            </w:r>
          </w:p>
        </w:tc>
        <w:tc>
          <w:tcPr>
            <w:tcW w:w="851" w:type="dxa"/>
            <w:vAlign w:val="center"/>
          </w:tcPr>
          <w:p w14:paraId="5B0B8640" w14:textId="77777777" w:rsidR="00946081" w:rsidRPr="00457744" w:rsidRDefault="00946081" w:rsidP="00457744">
            <w:pPr>
              <w:spacing w:after="120"/>
              <w:ind w:left="-26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1.Укомплектованность кадрами</w:t>
            </w:r>
          </w:p>
        </w:tc>
        <w:tc>
          <w:tcPr>
            <w:tcW w:w="850" w:type="dxa"/>
            <w:vAlign w:val="center"/>
          </w:tcPr>
          <w:p w14:paraId="642A2B9A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40D7916E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28F304AD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0E0720EA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42867019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3A8746AD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72AF1B49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</w:tcPr>
          <w:p w14:paraId="42B6A173" w14:textId="77777777" w:rsidR="00946081" w:rsidRPr="00457744" w:rsidRDefault="00946081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38088AC0" w14:textId="77777777" w:rsidTr="00457744">
        <w:trPr>
          <w:trHeight w:val="143"/>
        </w:trPr>
        <w:tc>
          <w:tcPr>
            <w:tcW w:w="675" w:type="dxa"/>
          </w:tcPr>
          <w:p w14:paraId="43C76E2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A5A5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8729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1643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EB63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1888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4FFC30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2. Доля  педаго</w:t>
            </w:r>
            <w:r w:rsidRPr="00457744">
              <w:rPr>
                <w:rFonts w:ascii="Times New Roman" w:eastAsia="Calibri" w:hAnsi="Times New Roman" w:cs="Times New Roman"/>
              </w:rPr>
              <w:lastRenderedPageBreak/>
              <w:t>гов , имеющих высшую и первую квалификационную категорию</w:t>
            </w:r>
          </w:p>
        </w:tc>
        <w:tc>
          <w:tcPr>
            <w:tcW w:w="850" w:type="dxa"/>
            <w:vAlign w:val="center"/>
          </w:tcPr>
          <w:p w14:paraId="738A800C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235F388F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17098484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14:paraId="632D8921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  <w:vAlign w:val="center"/>
          </w:tcPr>
          <w:p w14:paraId="64F29446" w14:textId="371AAE71" w:rsidR="00457744" w:rsidRPr="00457744" w:rsidRDefault="00C57935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276" w:type="dxa"/>
            <w:vAlign w:val="center"/>
          </w:tcPr>
          <w:p w14:paraId="492F20BD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3007CE4C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</w:tcPr>
          <w:p w14:paraId="3682191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48E9FF68" w14:textId="77777777" w:rsidTr="00457744">
        <w:trPr>
          <w:trHeight w:val="143"/>
        </w:trPr>
        <w:tc>
          <w:tcPr>
            <w:tcW w:w="675" w:type="dxa"/>
          </w:tcPr>
          <w:p w14:paraId="3ABFBEF8" w14:textId="77777777" w:rsidR="00457744" w:rsidRPr="00457744" w:rsidRDefault="0045774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DF40D" w14:textId="77777777" w:rsidR="00457744" w:rsidRPr="00457744" w:rsidRDefault="0045774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88D42" w14:textId="77777777" w:rsidR="00457744" w:rsidRPr="00457744" w:rsidRDefault="0045774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00473" w14:textId="77777777" w:rsidR="00457744" w:rsidRPr="00457744" w:rsidRDefault="0045774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7AA0F" w14:textId="77777777" w:rsidR="00457744" w:rsidRPr="00457744" w:rsidRDefault="0045774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EC13" w14:textId="77777777" w:rsidR="00457744" w:rsidRPr="00457744" w:rsidRDefault="0045774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745AA9" w14:textId="77777777" w:rsidR="00457744" w:rsidRPr="00625B64" w:rsidRDefault="00457744" w:rsidP="00214146">
            <w:pPr>
              <w:spacing w:after="0"/>
              <w:ind w:left="-26"/>
              <w:rPr>
                <w:rFonts w:ascii="Times New Roman" w:eastAsia="Calibri" w:hAnsi="Times New Roman" w:cs="Times New Roman"/>
              </w:rPr>
            </w:pPr>
            <w:r w:rsidRPr="00625B64">
              <w:rPr>
                <w:rFonts w:ascii="Times New Roman" w:eastAsia="Calibri" w:hAnsi="Times New Roman" w:cs="Times New Roman"/>
              </w:rPr>
              <w:t>3.Уровень обученности</w:t>
            </w:r>
          </w:p>
        </w:tc>
        <w:tc>
          <w:tcPr>
            <w:tcW w:w="850" w:type="dxa"/>
            <w:vAlign w:val="center"/>
          </w:tcPr>
          <w:p w14:paraId="0FC6E35C" w14:textId="77777777" w:rsidR="00457744" w:rsidRPr="00625B64" w:rsidRDefault="00457744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25B6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5C0CEB5B" w14:textId="77777777" w:rsidR="00457744" w:rsidRPr="00625B64" w:rsidRDefault="00457744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25B6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76ADDEF7" w14:textId="77777777" w:rsidR="00457744" w:rsidRPr="00625B64" w:rsidRDefault="00457744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25B6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074FB2EE" w14:textId="77777777" w:rsidR="00457744" w:rsidRPr="00625B64" w:rsidRDefault="00457744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25B6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178FF80E" w14:textId="3C8C0535" w:rsidR="00457744" w:rsidRPr="00625B64" w:rsidRDefault="009E793A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276" w:type="dxa"/>
            <w:vAlign w:val="center"/>
          </w:tcPr>
          <w:p w14:paraId="092BEF48" w14:textId="77777777" w:rsidR="00457744" w:rsidRPr="00457744" w:rsidRDefault="00457744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7587477D" w14:textId="64702594" w:rsidR="00457744" w:rsidRPr="00457744" w:rsidRDefault="00552A1C" w:rsidP="002141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66" w:type="dxa"/>
          </w:tcPr>
          <w:p w14:paraId="61CE784D" w14:textId="4A3E91D5" w:rsidR="00457744" w:rsidRPr="00214146" w:rsidRDefault="00914E14" w:rsidP="00214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4"/>
              </w:rPr>
              <w:t>Учащиеся не освоили программу обучения класса, готовятся к прохождению ПМПК</w:t>
            </w:r>
          </w:p>
        </w:tc>
      </w:tr>
      <w:tr w:rsidR="00DE321C" w:rsidRPr="008C2983" w14:paraId="76928222" w14:textId="77777777" w:rsidTr="00457744">
        <w:trPr>
          <w:trHeight w:val="143"/>
        </w:trPr>
        <w:tc>
          <w:tcPr>
            <w:tcW w:w="675" w:type="dxa"/>
          </w:tcPr>
          <w:p w14:paraId="53F82607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7ADEF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8B064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3F538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36027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C86EC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0BB8A" w14:textId="45C98E36" w:rsidR="00DE321C" w:rsidRPr="008C2983" w:rsidRDefault="00B84D09" w:rsidP="00457744">
            <w:pPr>
              <w:spacing w:after="120"/>
              <w:ind w:left="-26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4</w:t>
            </w:r>
            <w:r w:rsidR="00DE321C" w:rsidRPr="008C2983">
              <w:rPr>
                <w:rFonts w:ascii="Times New Roman" w:eastAsia="Calibri" w:hAnsi="Times New Roman" w:cs="Times New Roman"/>
              </w:rPr>
              <w:t>. Охват горячим питанием</w:t>
            </w:r>
          </w:p>
        </w:tc>
        <w:tc>
          <w:tcPr>
            <w:tcW w:w="850" w:type="dxa"/>
            <w:vAlign w:val="center"/>
          </w:tcPr>
          <w:p w14:paraId="73F772A0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76F547A0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3AC9CDB8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6AE5EAC7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116CB375" w14:textId="33A9D29C" w:rsidR="00DE321C" w:rsidRPr="008C2983" w:rsidRDefault="008C2983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122D36FF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6BA37D8C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</w:tcPr>
          <w:p w14:paraId="7A144470" w14:textId="756A56A4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1C" w:rsidRPr="008C2983" w14:paraId="5D95F130" w14:textId="77777777" w:rsidTr="00457744">
        <w:trPr>
          <w:trHeight w:val="143"/>
        </w:trPr>
        <w:tc>
          <w:tcPr>
            <w:tcW w:w="675" w:type="dxa"/>
          </w:tcPr>
          <w:p w14:paraId="6D973F85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CC42E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F0416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C7EA3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2E0FF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E6FCD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3EB29" w14:textId="1956FC83" w:rsidR="00DE321C" w:rsidRPr="008C2983" w:rsidRDefault="00B84D09" w:rsidP="00457744">
            <w:pPr>
              <w:spacing w:after="120"/>
              <w:ind w:left="-26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5</w:t>
            </w:r>
            <w:r w:rsidR="00DE321C" w:rsidRPr="008C2983">
              <w:rPr>
                <w:rFonts w:ascii="Times New Roman" w:eastAsia="Calibri" w:hAnsi="Times New Roman" w:cs="Times New Roman"/>
              </w:rPr>
              <w:t>.Удовлетворенность качеством образователь</w:t>
            </w:r>
            <w:r w:rsidR="00DE321C" w:rsidRPr="008C2983">
              <w:rPr>
                <w:rFonts w:ascii="Times New Roman" w:eastAsia="Calibri" w:hAnsi="Times New Roman" w:cs="Times New Roman"/>
              </w:rPr>
              <w:lastRenderedPageBreak/>
              <w:t>ных услуг</w:t>
            </w:r>
          </w:p>
        </w:tc>
        <w:tc>
          <w:tcPr>
            <w:tcW w:w="850" w:type="dxa"/>
            <w:vAlign w:val="center"/>
          </w:tcPr>
          <w:p w14:paraId="58C135A5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0733EC29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6DF7A5FA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14:paraId="50A753CB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vAlign w:val="center"/>
          </w:tcPr>
          <w:p w14:paraId="3E4662D8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14:paraId="2D4AD8FA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2B72C6DD" w14:textId="77777777" w:rsidR="00DE321C" w:rsidRPr="008C2983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</w:tcPr>
          <w:p w14:paraId="6D43D02B" w14:textId="77777777" w:rsidR="00DE321C" w:rsidRPr="008C2983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1C" w:rsidRPr="00457744" w14:paraId="34914A69" w14:textId="77777777" w:rsidTr="00457744">
        <w:trPr>
          <w:trHeight w:val="143"/>
        </w:trPr>
        <w:tc>
          <w:tcPr>
            <w:tcW w:w="675" w:type="dxa"/>
          </w:tcPr>
          <w:p w14:paraId="5C52AA1C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4CEAF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9F999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93D40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F6B7C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B4678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B3BF0" w14:textId="68504678" w:rsidR="00DE321C" w:rsidRPr="00457744" w:rsidRDefault="00B84D09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E321C" w:rsidRPr="00457744">
              <w:rPr>
                <w:rFonts w:ascii="Times New Roman" w:eastAsia="Calibri" w:hAnsi="Times New Roman" w:cs="Times New Roman"/>
              </w:rPr>
              <w:t>.Наличие случаев травматизма</w:t>
            </w:r>
          </w:p>
        </w:tc>
        <w:tc>
          <w:tcPr>
            <w:tcW w:w="850" w:type="dxa"/>
            <w:vAlign w:val="center"/>
          </w:tcPr>
          <w:p w14:paraId="34C757EE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5E8514F5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3281F07E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DF3E46B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08EC41F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006BEA5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6DCC6A33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</w:tcPr>
          <w:p w14:paraId="56131173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21C" w:rsidRPr="00457744" w14:paraId="57775C91" w14:textId="77777777" w:rsidTr="00457744">
        <w:trPr>
          <w:trHeight w:val="143"/>
        </w:trPr>
        <w:tc>
          <w:tcPr>
            <w:tcW w:w="675" w:type="dxa"/>
          </w:tcPr>
          <w:p w14:paraId="44E06B9F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D858E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98DC7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0C211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1D78E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70820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EF8D8B" w14:textId="7069CB0D" w:rsidR="00DE321C" w:rsidRPr="00457744" w:rsidRDefault="00B84D09" w:rsidP="00457744">
            <w:pPr>
              <w:spacing w:after="120"/>
              <w:ind w:left="-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DE321C" w:rsidRPr="00457744">
              <w:rPr>
                <w:rFonts w:ascii="Times New Roman" w:eastAsia="Calibri" w:hAnsi="Times New Roman" w:cs="Times New Roman"/>
              </w:rPr>
              <w:t>.Укомплектованность кадрами</w:t>
            </w:r>
          </w:p>
        </w:tc>
        <w:tc>
          <w:tcPr>
            <w:tcW w:w="850" w:type="dxa"/>
            <w:vAlign w:val="center"/>
          </w:tcPr>
          <w:p w14:paraId="7315BFC5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14:paraId="246AE433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  <w:vAlign w:val="center"/>
          </w:tcPr>
          <w:p w14:paraId="33C14747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18D844F7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3BDA66DC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44A8E96D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1F0FDCD5" w14:textId="77777777" w:rsidR="00DE321C" w:rsidRPr="00457744" w:rsidRDefault="00DE321C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</w:tcPr>
          <w:p w14:paraId="3E978FE0" w14:textId="77777777" w:rsidR="00DE321C" w:rsidRPr="00457744" w:rsidRDefault="00DE321C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26F880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180777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964"/>
        <w:gridCol w:w="709"/>
        <w:gridCol w:w="709"/>
        <w:gridCol w:w="850"/>
        <w:gridCol w:w="992"/>
        <w:gridCol w:w="993"/>
        <w:gridCol w:w="992"/>
        <w:gridCol w:w="850"/>
        <w:gridCol w:w="993"/>
        <w:gridCol w:w="992"/>
        <w:gridCol w:w="992"/>
        <w:gridCol w:w="1134"/>
        <w:gridCol w:w="1276"/>
        <w:gridCol w:w="1276"/>
        <w:gridCol w:w="17"/>
        <w:gridCol w:w="1117"/>
        <w:gridCol w:w="1275"/>
      </w:tblGrid>
      <w:tr w:rsidR="00457744" w:rsidRPr="00457744" w14:paraId="23116B13" w14:textId="77777777" w:rsidTr="00E12B39">
        <w:trPr>
          <w:trHeight w:val="796"/>
        </w:trPr>
        <w:tc>
          <w:tcPr>
            <w:tcW w:w="993" w:type="dxa"/>
            <w:gridSpan w:val="2"/>
            <w:vMerge w:val="restart"/>
          </w:tcPr>
          <w:p w14:paraId="3FE3263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  <w:vMerge w:val="restart"/>
          </w:tcPr>
          <w:p w14:paraId="083DD87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47A6D1F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639" w:type="dxa"/>
            <w:gridSpan w:val="10"/>
          </w:tcPr>
          <w:p w14:paraId="65D2683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53F5049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79BEAD7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457744" w:rsidRPr="00457744" w14:paraId="0620812C" w14:textId="77777777" w:rsidTr="00E12B39">
        <w:trPr>
          <w:trHeight w:val="1020"/>
        </w:trPr>
        <w:tc>
          <w:tcPr>
            <w:tcW w:w="993" w:type="dxa"/>
            <w:gridSpan w:val="2"/>
            <w:vMerge/>
          </w:tcPr>
          <w:p w14:paraId="6E457E4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7B09995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3A4BB5A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0583CF6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118" w:type="dxa"/>
            <w:gridSpan w:val="3"/>
          </w:tcPr>
          <w:p w14:paraId="2CB8B48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686" w:type="dxa"/>
            <w:gridSpan w:val="4"/>
          </w:tcPr>
          <w:p w14:paraId="44F2808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6397A9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633378C7" w14:textId="77777777" w:rsidTr="00E12B39">
        <w:trPr>
          <w:trHeight w:val="1020"/>
        </w:trPr>
        <w:tc>
          <w:tcPr>
            <w:tcW w:w="993" w:type="dxa"/>
            <w:gridSpan w:val="2"/>
            <w:vMerge/>
          </w:tcPr>
          <w:p w14:paraId="28081CB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5A41BCD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26F67EB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9670612" w14:textId="77777777" w:rsidR="00457744" w:rsidRPr="00457744" w:rsidRDefault="00457744" w:rsidP="00457744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6060BC1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A1D09E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14:paraId="4713038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14:paraId="3F7ADC2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14:paraId="675CD86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93" w:type="dxa"/>
            <w:gridSpan w:val="2"/>
            <w:vMerge w:val="restart"/>
          </w:tcPr>
          <w:p w14:paraId="6FE5BFA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17" w:type="dxa"/>
            <w:vMerge w:val="restart"/>
          </w:tcPr>
          <w:p w14:paraId="5BF64F4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5" w:type="dxa"/>
            <w:vMerge/>
          </w:tcPr>
          <w:p w14:paraId="134BEF99" w14:textId="77777777" w:rsidR="00457744" w:rsidRPr="00457744" w:rsidRDefault="00457744" w:rsidP="004577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6FCD01C9" w14:textId="77777777" w:rsidTr="00E12B39">
        <w:trPr>
          <w:trHeight w:val="668"/>
        </w:trPr>
        <w:tc>
          <w:tcPr>
            <w:tcW w:w="993" w:type="dxa"/>
            <w:gridSpan w:val="2"/>
            <w:vMerge/>
          </w:tcPr>
          <w:p w14:paraId="48AD4CF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ECEC3" w14:textId="77777777" w:rsidR="00457744" w:rsidRPr="00457744" w:rsidRDefault="00457744" w:rsidP="00457744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24FEF4AB" w14:textId="77777777" w:rsidR="00457744" w:rsidRPr="00457744" w:rsidRDefault="00457744" w:rsidP="00457744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63FD1830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7F95E1FE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40BD771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4554E1C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6F71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D2339F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2B73096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3B898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170DB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75855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</w:tcPr>
          <w:p w14:paraId="7C89110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14:paraId="315E284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3B3E2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4C106BEC" w14:textId="77777777" w:rsidTr="00E12B39">
        <w:trPr>
          <w:trHeight w:val="65"/>
        </w:trPr>
        <w:tc>
          <w:tcPr>
            <w:tcW w:w="993" w:type="dxa"/>
            <w:gridSpan w:val="2"/>
          </w:tcPr>
          <w:p w14:paraId="26CA7A2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0BBEC1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45C759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A16D4E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8F36A1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7D3A57C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245B86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07BFCB8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63F0469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13D130C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5B4909E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1C0E957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76883A2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3" w:type="dxa"/>
            <w:gridSpan w:val="2"/>
          </w:tcPr>
          <w:p w14:paraId="632B36F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7" w:type="dxa"/>
          </w:tcPr>
          <w:p w14:paraId="0BE985D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14:paraId="18C1561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457744" w:rsidRPr="00457744" w14:paraId="259A738D" w14:textId="77777777" w:rsidTr="00E12B39">
        <w:trPr>
          <w:gridBefore w:val="1"/>
          <w:wBefore w:w="29" w:type="dxa"/>
          <w:trHeight w:val="396"/>
        </w:trPr>
        <w:tc>
          <w:tcPr>
            <w:tcW w:w="964" w:type="dxa"/>
          </w:tcPr>
          <w:p w14:paraId="2D092616" w14:textId="77777777" w:rsidR="00457744" w:rsidRPr="00457744" w:rsidRDefault="00140C3B" w:rsidP="00457744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  <w:r w:rsidRPr="00140C3B">
              <w:rPr>
                <w:rFonts w:ascii="Times New Roman" w:eastAsia="Calibri" w:hAnsi="Times New Roman" w:cs="Times New Roman"/>
              </w:rPr>
              <w:t>801012О.99.0.</w:t>
            </w:r>
            <w:r w:rsidRPr="00140C3B">
              <w:rPr>
                <w:rFonts w:ascii="Times New Roman" w:eastAsia="Calibri" w:hAnsi="Times New Roman" w:cs="Times New Roman"/>
              </w:rPr>
              <w:lastRenderedPageBreak/>
              <w:t>БА81АА00001</w:t>
            </w:r>
          </w:p>
        </w:tc>
        <w:tc>
          <w:tcPr>
            <w:tcW w:w="709" w:type="dxa"/>
          </w:tcPr>
          <w:p w14:paraId="5306DC4E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</w:rPr>
              <w:lastRenderedPageBreak/>
              <w:t>Реализация адап</w:t>
            </w:r>
            <w:r w:rsidRPr="00457744">
              <w:rPr>
                <w:rFonts w:ascii="Times New Roman" w:eastAsia="Calibri" w:hAnsi="Times New Roman" w:cs="Times New Roman"/>
              </w:rPr>
              <w:lastRenderedPageBreak/>
              <w:t>тированной образовательной программы начального общего образования</w:t>
            </w:r>
          </w:p>
        </w:tc>
        <w:tc>
          <w:tcPr>
            <w:tcW w:w="709" w:type="dxa"/>
          </w:tcPr>
          <w:p w14:paraId="493E6CA9" w14:textId="77777777" w:rsidR="00457744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85.12</w:t>
            </w:r>
          </w:p>
        </w:tc>
        <w:tc>
          <w:tcPr>
            <w:tcW w:w="850" w:type="dxa"/>
          </w:tcPr>
          <w:p w14:paraId="7ADB5E71" w14:textId="74BED53B" w:rsidR="00457744" w:rsidRPr="00457744" w:rsidRDefault="005E357F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946081">
              <w:rPr>
                <w:rFonts w:ascii="Times New Roman" w:eastAsia="Calibri" w:hAnsi="Times New Roman" w:cs="Times New Roman"/>
              </w:rPr>
              <w:t>.787.0</w:t>
            </w:r>
          </w:p>
        </w:tc>
        <w:tc>
          <w:tcPr>
            <w:tcW w:w="992" w:type="dxa"/>
          </w:tcPr>
          <w:p w14:paraId="4CC30717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993" w:type="dxa"/>
          </w:tcPr>
          <w:p w14:paraId="70F3E8E0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5839CC50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1.Число обучающихся</w:t>
            </w:r>
          </w:p>
        </w:tc>
        <w:tc>
          <w:tcPr>
            <w:tcW w:w="850" w:type="dxa"/>
            <w:vAlign w:val="center"/>
          </w:tcPr>
          <w:p w14:paraId="3C600B7B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3" w:type="dxa"/>
            <w:vAlign w:val="center"/>
          </w:tcPr>
          <w:p w14:paraId="4BA52F2C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992" w:type="dxa"/>
            <w:vAlign w:val="center"/>
          </w:tcPr>
          <w:p w14:paraId="1B0F7B63" w14:textId="50E09943" w:rsidR="00457744" w:rsidRPr="00457744" w:rsidRDefault="0057022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3BFD349F" w14:textId="3CCD130E" w:rsidR="00457744" w:rsidRPr="00457744" w:rsidRDefault="0057022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14:paraId="7BD87F51" w14:textId="49B69303" w:rsidR="00457744" w:rsidRPr="00457744" w:rsidRDefault="00366975" w:rsidP="00C57935">
            <w:pPr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14:paraId="3B99322C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7F26A39D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85FB1E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37B15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4FBD1E" w14:textId="77777777" w:rsidR="00457744" w:rsidRDefault="00457744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16FA05" w14:textId="77777777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826EA8" w14:textId="77777777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DBD887" w14:textId="77777777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0EA769" w14:textId="77777777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391E11" w14:textId="77777777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43517D" w14:textId="77777777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99DDB0" w14:textId="77777777" w:rsidR="00E12B39" w:rsidRDefault="00E12B39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DA6208" w14:textId="77777777" w:rsidR="00E12B39" w:rsidRDefault="00E12B39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EFB67B" w14:textId="77777777" w:rsidR="00E12B39" w:rsidRDefault="00E12B39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3863E7" w14:textId="77777777" w:rsidR="00E12B39" w:rsidRDefault="00E12B39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F62155" w14:textId="77777777" w:rsidR="00457744" w:rsidRDefault="00457744" w:rsidP="00457744">
      <w:pPr>
        <w:tabs>
          <w:tab w:val="center" w:pos="7993"/>
          <w:tab w:val="left" w:pos="1101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6D77E9" w14:textId="77777777" w:rsidR="00914E14" w:rsidRDefault="00914E14" w:rsidP="00457744">
      <w:pPr>
        <w:tabs>
          <w:tab w:val="center" w:pos="7993"/>
          <w:tab w:val="left" w:pos="1101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69A601" w14:textId="77777777" w:rsidR="00457744" w:rsidRPr="00457744" w:rsidRDefault="00457744" w:rsidP="00457744">
      <w:pPr>
        <w:tabs>
          <w:tab w:val="center" w:pos="7993"/>
          <w:tab w:val="left" w:pos="1101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22BF7" w14:textId="03400DCE" w:rsidR="00457744" w:rsidRPr="00457744" w:rsidRDefault="00457744" w:rsidP="00457744">
      <w:pPr>
        <w:tabs>
          <w:tab w:val="center" w:pos="7993"/>
          <w:tab w:val="left" w:pos="11010"/>
          <w:tab w:val="left" w:pos="11280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8F2CD" wp14:editId="55431B68">
                <wp:simplePos x="0" y="0"/>
                <wp:positionH relativeFrom="column">
                  <wp:posOffset>7749853</wp:posOffset>
                </wp:positionH>
                <wp:positionV relativeFrom="paragraph">
                  <wp:posOffset>-206375</wp:posOffset>
                </wp:positionV>
                <wp:extent cx="2235241" cy="1076325"/>
                <wp:effectExtent l="0" t="0" r="12700" b="28575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41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F669" w14:textId="77777777" w:rsidR="00803DAA" w:rsidRDefault="00803DAA" w:rsidP="00EB1C3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 по общероссийскому</w:t>
                            </w:r>
                            <w:r w:rsidRPr="003031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базовому перечню или региональному перечню</w:t>
                            </w:r>
                          </w:p>
                          <w:p w14:paraId="610FD9C2" w14:textId="77777777" w:rsidR="00803DAA" w:rsidRDefault="00803DAA" w:rsidP="00EB1C3F">
                            <w:r w:rsidRPr="00140C3B">
                              <w:rPr>
                                <w:b/>
                                <w:sz w:val="24"/>
                                <w:szCs w:val="24"/>
                              </w:rPr>
                              <w:t>802111О.99.0.БА96АЮ58001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F2CD" id="_x0000_s1035" style="position:absolute;margin-left:610.2pt;margin-top:-16.25pt;width:176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">
                <v:textbox>
                  <w:txbxContent>
                    <w:p w14:paraId="280EF669" w14:textId="77777777" w:rsidR="00803DAA" w:rsidRDefault="00803DAA" w:rsidP="00EB1C3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Код по общероссийскому</w:t>
                      </w:r>
                      <w:r w:rsidRPr="003031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базовому перечню или региональному перечню</w:t>
                      </w:r>
                    </w:p>
                    <w:p w14:paraId="610FD9C2" w14:textId="77777777" w:rsidR="00803DAA" w:rsidRDefault="00803DAA" w:rsidP="00EB1C3F">
                      <w:r w:rsidRPr="00140C3B">
                        <w:rPr>
                          <w:b/>
                          <w:sz w:val="24"/>
                          <w:szCs w:val="24"/>
                        </w:rPr>
                        <w:t>802111О.99.0.БА96АЮ58001</w:t>
                      </w:r>
                    </w:p>
                  </w:txbxContent>
                </v:textbox>
              </v:rect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Hlk59303092"/>
      <w:r w:rsidRPr="00457744">
        <w:rPr>
          <w:rFonts w:ascii="Times New Roman" w:eastAsia="Calibri" w:hAnsi="Times New Roman" w:cs="Times New Roman"/>
          <w:sz w:val="24"/>
          <w:szCs w:val="24"/>
        </w:rPr>
        <w:t>Раздел _</w:t>
      </w:r>
      <w:r w:rsidR="00EB1C3F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457744">
        <w:rPr>
          <w:rFonts w:ascii="Times New Roman" w:eastAsia="Calibri" w:hAnsi="Times New Roman" w:cs="Times New Roman"/>
          <w:sz w:val="24"/>
          <w:szCs w:val="24"/>
        </w:rPr>
        <w:t>__</w:t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</w:p>
    <w:p w14:paraId="022D4DAB" w14:textId="18DDD28E" w:rsidR="00457744" w:rsidRPr="00EB1C3F" w:rsidRDefault="00457744" w:rsidP="00EB1C3F">
      <w:pPr>
        <w:pStyle w:val="a6"/>
        <w:numPr>
          <w:ilvl w:val="0"/>
          <w:numId w:val="14"/>
        </w:numPr>
        <w:spacing w:after="120" w:line="240" w:lineRule="auto"/>
        <w:ind w:hanging="720"/>
        <w:rPr>
          <w:rFonts w:ascii="Times New Roman" w:hAnsi="Times New Roman"/>
          <w:b/>
          <w:sz w:val="24"/>
          <w:szCs w:val="24"/>
          <w:u w:val="single"/>
        </w:rPr>
      </w:pPr>
      <w:r w:rsidRPr="00EB1C3F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14:paraId="1F094FAC" w14:textId="77777777" w:rsidR="00457744" w:rsidRPr="00EB1C3F" w:rsidRDefault="00457744" w:rsidP="00EB1C3F">
      <w:pPr>
        <w:spacing w:after="120"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основного общего образования</w:t>
      </w:r>
    </w:p>
    <w:p w14:paraId="434235F4" w14:textId="77777777" w:rsidR="00457744" w:rsidRPr="00457744" w:rsidRDefault="00457744" w:rsidP="00EB1C3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2. Категории потребителей муниципальной услуги, 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физические лица</w:t>
      </w:r>
    </w:p>
    <w:p w14:paraId="5E1CB285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0DF99334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850"/>
        <w:gridCol w:w="993"/>
        <w:gridCol w:w="1134"/>
        <w:gridCol w:w="1134"/>
        <w:gridCol w:w="992"/>
        <w:gridCol w:w="1276"/>
        <w:gridCol w:w="1275"/>
        <w:gridCol w:w="993"/>
      </w:tblGrid>
      <w:tr w:rsidR="00457744" w:rsidRPr="00457744" w14:paraId="2C9DC384" w14:textId="77777777" w:rsidTr="005E357F">
        <w:trPr>
          <w:trHeight w:val="1138"/>
        </w:trPr>
        <w:tc>
          <w:tcPr>
            <w:tcW w:w="675" w:type="dxa"/>
            <w:vMerge w:val="restart"/>
          </w:tcPr>
          <w:p w14:paraId="3A90E12C" w14:textId="77777777" w:rsidR="00457744" w:rsidRPr="00457744" w:rsidRDefault="00457744" w:rsidP="00457744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631B201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22A9DFC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69FB9B1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747945C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977" w:type="dxa"/>
            <w:gridSpan w:val="3"/>
          </w:tcPr>
          <w:p w14:paraId="6B76B24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14:paraId="43A1C5E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544" w:type="dxa"/>
            <w:gridSpan w:val="3"/>
          </w:tcPr>
          <w:p w14:paraId="3032EC3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49D3489E" w14:textId="77777777" w:rsidTr="005E357F">
        <w:trPr>
          <w:trHeight w:val="1328"/>
        </w:trPr>
        <w:tc>
          <w:tcPr>
            <w:tcW w:w="675" w:type="dxa"/>
            <w:vMerge/>
          </w:tcPr>
          <w:p w14:paraId="3B62734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AEC1EF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5F6DA75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BA0090" w14:textId="77777777" w:rsidR="00457744" w:rsidRPr="00457744" w:rsidRDefault="00457744" w:rsidP="00457744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Наимено-вание показа-теля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56B4581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5FA585D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C0D38A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5242BEB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659C973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43617C5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93" w:type="dxa"/>
          </w:tcPr>
          <w:p w14:paraId="0DECA06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457744" w:rsidRPr="00457744" w14:paraId="0E104DE7" w14:textId="77777777" w:rsidTr="005E357F">
        <w:trPr>
          <w:trHeight w:val="817"/>
        </w:trPr>
        <w:tc>
          <w:tcPr>
            <w:tcW w:w="675" w:type="dxa"/>
            <w:vMerge/>
          </w:tcPr>
          <w:p w14:paraId="4995B92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BF7C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4577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6A8CC65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5A1AA8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618F73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6D07C2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736C99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08A4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 вание</w:t>
            </w:r>
          </w:p>
        </w:tc>
        <w:tc>
          <w:tcPr>
            <w:tcW w:w="993" w:type="dxa"/>
          </w:tcPr>
          <w:p w14:paraId="6024EF1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03F58C3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E10F6A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3CC0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7BE9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7F67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67B30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4C3EC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5CE47D68" w14:textId="77777777" w:rsidTr="005E357F">
        <w:trPr>
          <w:trHeight w:val="544"/>
        </w:trPr>
        <w:tc>
          <w:tcPr>
            <w:tcW w:w="675" w:type="dxa"/>
          </w:tcPr>
          <w:p w14:paraId="22895DF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AE6149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7B17CA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F075C7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874417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00371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64E446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73A3BF9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6BFB0F2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982181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EE26BF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3F53CAA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0C91404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3B5CC48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70ED5BB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457744" w:rsidRPr="00457744" w14:paraId="3827B416" w14:textId="77777777" w:rsidTr="005E357F">
        <w:trPr>
          <w:trHeight w:val="266"/>
        </w:trPr>
        <w:tc>
          <w:tcPr>
            <w:tcW w:w="675" w:type="dxa"/>
          </w:tcPr>
          <w:p w14:paraId="44ABD76C" w14:textId="77777777" w:rsidR="00457744" w:rsidRPr="00457744" w:rsidRDefault="00140C3B" w:rsidP="00457744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  <w:r w:rsidRPr="00140C3B">
              <w:rPr>
                <w:rFonts w:ascii="Times New Roman" w:eastAsia="Calibri" w:hAnsi="Times New Roman" w:cs="Times New Roman"/>
              </w:rPr>
              <w:t>802111О.99.0.БА96АЮ58001</w:t>
            </w:r>
          </w:p>
        </w:tc>
        <w:tc>
          <w:tcPr>
            <w:tcW w:w="1134" w:type="dxa"/>
          </w:tcPr>
          <w:p w14:paraId="0F741F82" w14:textId="77777777" w:rsidR="00457744" w:rsidRPr="00E12B39" w:rsidRDefault="00457744" w:rsidP="00457744">
            <w:pPr>
              <w:spacing w:after="120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E12B39">
              <w:rPr>
                <w:rFonts w:ascii="Times New Roman" w:eastAsia="Calibri" w:hAnsi="Times New Roman" w:cs="Times New Roman"/>
                <w:sz w:val="20"/>
              </w:rPr>
              <w:t xml:space="preserve">Реализация основной образовательной программы основного общего образования </w:t>
            </w:r>
          </w:p>
        </w:tc>
        <w:tc>
          <w:tcPr>
            <w:tcW w:w="1134" w:type="dxa"/>
          </w:tcPr>
          <w:p w14:paraId="74E96676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85.13</w:t>
            </w:r>
          </w:p>
        </w:tc>
        <w:tc>
          <w:tcPr>
            <w:tcW w:w="1134" w:type="dxa"/>
          </w:tcPr>
          <w:p w14:paraId="390CAB76" w14:textId="664053B6" w:rsidR="00457744" w:rsidRPr="00457744" w:rsidRDefault="005E357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457744" w:rsidRPr="00457744">
              <w:rPr>
                <w:rFonts w:ascii="Times New Roman" w:eastAsia="Calibri" w:hAnsi="Times New Roman" w:cs="Times New Roman"/>
              </w:rPr>
              <w:t>.791</w:t>
            </w:r>
          </w:p>
        </w:tc>
        <w:tc>
          <w:tcPr>
            <w:tcW w:w="1134" w:type="dxa"/>
          </w:tcPr>
          <w:p w14:paraId="361AAB9A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1134" w:type="dxa"/>
          </w:tcPr>
          <w:p w14:paraId="383615B4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vAlign w:val="center"/>
          </w:tcPr>
          <w:p w14:paraId="0DEB5D4E" w14:textId="77777777" w:rsidR="00457744" w:rsidRPr="00457744" w:rsidRDefault="00457744" w:rsidP="00457744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1.Укомплектованность кадрами</w:t>
            </w:r>
          </w:p>
        </w:tc>
        <w:tc>
          <w:tcPr>
            <w:tcW w:w="850" w:type="dxa"/>
            <w:vAlign w:val="center"/>
          </w:tcPr>
          <w:p w14:paraId="196734AF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275CCBA8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2DFDBAB5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79F080F3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1A8FEA42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1E1AA2BF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EE238C6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A8F76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4048BDA5" w14:textId="77777777" w:rsidTr="005E357F">
        <w:trPr>
          <w:trHeight w:val="143"/>
        </w:trPr>
        <w:tc>
          <w:tcPr>
            <w:tcW w:w="675" w:type="dxa"/>
          </w:tcPr>
          <w:p w14:paraId="6634740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407B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7A7E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229C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8B83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FED6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42119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Доля педагогов, имеющих высшую и первую </w:t>
            </w: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квалификационную категорию</w:t>
            </w:r>
          </w:p>
        </w:tc>
        <w:tc>
          <w:tcPr>
            <w:tcW w:w="850" w:type="dxa"/>
            <w:vAlign w:val="center"/>
          </w:tcPr>
          <w:p w14:paraId="2776A642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14:paraId="0DD4F437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3DA9AB56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311ED56A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14:paraId="06EE0ED1" w14:textId="1224789C" w:rsidR="00457744" w:rsidRPr="00457744" w:rsidRDefault="00C57935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14:paraId="75BB0A17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237F0DF7" w14:textId="46282FC0" w:rsidR="00457744" w:rsidRPr="00457744" w:rsidRDefault="00C57935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14:paraId="5C478F13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Переаттестация педагогов</w:t>
            </w:r>
          </w:p>
        </w:tc>
      </w:tr>
      <w:tr w:rsidR="00457744" w:rsidRPr="00457744" w14:paraId="0C38C114" w14:textId="77777777" w:rsidTr="005E357F">
        <w:trPr>
          <w:trHeight w:val="143"/>
        </w:trPr>
        <w:tc>
          <w:tcPr>
            <w:tcW w:w="675" w:type="dxa"/>
          </w:tcPr>
          <w:p w14:paraId="41A0327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BE82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6D8F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F6F8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64D3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CC8E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3961D" w14:textId="77777777" w:rsidR="00457744" w:rsidRPr="006070F0" w:rsidRDefault="00457744" w:rsidP="00457744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3.Уровень обученности</w:t>
            </w:r>
          </w:p>
        </w:tc>
        <w:tc>
          <w:tcPr>
            <w:tcW w:w="850" w:type="dxa"/>
            <w:vAlign w:val="center"/>
          </w:tcPr>
          <w:p w14:paraId="1942B4B9" w14:textId="77777777" w:rsidR="00457744" w:rsidRPr="006070F0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2F1BDD0C" w14:textId="77777777" w:rsidR="00457744" w:rsidRPr="006070F0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5AFBE5E8" w14:textId="77777777" w:rsidR="00457744" w:rsidRPr="006070F0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CAFD93D" w14:textId="77777777" w:rsidR="00457744" w:rsidRPr="006070F0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512DB879" w14:textId="22F66239" w:rsidR="00457744" w:rsidRPr="006070F0" w:rsidRDefault="00214146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vAlign w:val="center"/>
          </w:tcPr>
          <w:p w14:paraId="620AE674" w14:textId="77777777" w:rsidR="00457744" w:rsidRPr="006070F0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5737CA94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26372D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747" w:rsidRPr="00457744" w14:paraId="77F460ED" w14:textId="77777777" w:rsidTr="005E357F">
        <w:trPr>
          <w:trHeight w:val="143"/>
        </w:trPr>
        <w:tc>
          <w:tcPr>
            <w:tcW w:w="675" w:type="dxa"/>
          </w:tcPr>
          <w:p w14:paraId="7853C71F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AEC91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25DB3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192DD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C0546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311DE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13769" w14:textId="77777777" w:rsidR="00A94747" w:rsidRPr="006070F0" w:rsidRDefault="00A94747" w:rsidP="00457744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4. Качество обученности</w:t>
            </w:r>
          </w:p>
        </w:tc>
        <w:tc>
          <w:tcPr>
            <w:tcW w:w="850" w:type="dxa"/>
          </w:tcPr>
          <w:p w14:paraId="73476EBD" w14:textId="77777777" w:rsidR="00A94747" w:rsidRPr="006070F0" w:rsidRDefault="00A94747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14:paraId="16704053" w14:textId="77777777" w:rsidR="00A94747" w:rsidRPr="006070F0" w:rsidRDefault="00A94747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</w:tcPr>
          <w:p w14:paraId="6B6066C6" w14:textId="77777777" w:rsidR="00A94747" w:rsidRPr="006070F0" w:rsidRDefault="00A94747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C53A3BA" w14:textId="77777777" w:rsidR="00A94747" w:rsidRPr="006070F0" w:rsidRDefault="00A94747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5FBD02B1" w14:textId="777D732F" w:rsidR="00A94747" w:rsidRPr="00AF6261" w:rsidRDefault="00214146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711D1E55" w14:textId="77777777" w:rsidR="00A94747" w:rsidRPr="006070F0" w:rsidRDefault="00A94747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521A183" w14:textId="28257702" w:rsidR="00A94747" w:rsidRPr="00C57935" w:rsidRDefault="00A94747" w:rsidP="00E12B39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9F49B3E" w14:textId="22B8D739" w:rsidR="00A94747" w:rsidRPr="00A94747" w:rsidRDefault="00A94747" w:rsidP="00A94747">
            <w:pPr>
              <w:pStyle w:val="af3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94747" w:rsidRPr="008C2983" w14:paraId="4A5C0247" w14:textId="77777777" w:rsidTr="005E357F">
        <w:trPr>
          <w:trHeight w:val="143"/>
        </w:trPr>
        <w:tc>
          <w:tcPr>
            <w:tcW w:w="675" w:type="dxa"/>
          </w:tcPr>
          <w:p w14:paraId="75376845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808CA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6129C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4D3B8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B2D28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04646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4D719" w14:textId="77777777" w:rsidR="00A94747" w:rsidRPr="008C2983" w:rsidRDefault="00A94747" w:rsidP="00457744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5. Охват горячим питанием</w:t>
            </w:r>
          </w:p>
        </w:tc>
        <w:tc>
          <w:tcPr>
            <w:tcW w:w="850" w:type="dxa"/>
            <w:vAlign w:val="center"/>
          </w:tcPr>
          <w:p w14:paraId="642CDAF5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27D8D307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44248E35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14:paraId="497058DA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14:paraId="760D759D" w14:textId="61DB8A1D" w:rsidR="00A94747" w:rsidRPr="008C2983" w:rsidRDefault="008C2983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vAlign w:val="center"/>
          </w:tcPr>
          <w:p w14:paraId="7D6600BE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4D376AD7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0A90A5" w14:textId="3E4E59EB" w:rsidR="00A94747" w:rsidRPr="008C2983" w:rsidRDefault="008C2983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4"/>
              </w:rPr>
              <w:t>6-8 классы на дистанционном обучении</w:t>
            </w:r>
          </w:p>
        </w:tc>
      </w:tr>
      <w:tr w:rsidR="00A94747" w:rsidRPr="008C2983" w14:paraId="79F6E864" w14:textId="77777777" w:rsidTr="005E357F">
        <w:trPr>
          <w:trHeight w:val="143"/>
        </w:trPr>
        <w:tc>
          <w:tcPr>
            <w:tcW w:w="675" w:type="dxa"/>
          </w:tcPr>
          <w:p w14:paraId="46D02CB1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F6668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87108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52428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39143B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A0574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0342A" w14:textId="77777777" w:rsidR="00A94747" w:rsidRPr="008C2983" w:rsidRDefault="00A94747" w:rsidP="00457744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6.Удовлетворенность качеством образовательных услуг</w:t>
            </w:r>
          </w:p>
        </w:tc>
        <w:tc>
          <w:tcPr>
            <w:tcW w:w="850" w:type="dxa"/>
            <w:vAlign w:val="center"/>
          </w:tcPr>
          <w:p w14:paraId="531E275E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46D92195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12EA2234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3B2EECE6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1242FC63" w14:textId="499A4828" w:rsidR="00A94747" w:rsidRPr="008C2983" w:rsidRDefault="008C2983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A94747"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ED92AB9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98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5C48BCFE" w14:textId="77777777" w:rsidR="00A94747" w:rsidRPr="008C2983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87488B" w14:textId="77777777" w:rsidR="00A94747" w:rsidRPr="008C2983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4747" w:rsidRPr="00457744" w14:paraId="3A0B7115" w14:textId="77777777" w:rsidTr="005E357F">
        <w:trPr>
          <w:trHeight w:val="143"/>
        </w:trPr>
        <w:tc>
          <w:tcPr>
            <w:tcW w:w="675" w:type="dxa"/>
          </w:tcPr>
          <w:p w14:paraId="103E33C0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4041F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EFC04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70EBA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CD747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B933C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C59D5" w14:textId="77777777" w:rsidR="00A94747" w:rsidRPr="00457744" w:rsidRDefault="00A94747" w:rsidP="00457744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7.Наличие случаев травматизма</w:t>
            </w:r>
          </w:p>
        </w:tc>
        <w:tc>
          <w:tcPr>
            <w:tcW w:w="850" w:type="dxa"/>
            <w:vAlign w:val="center"/>
          </w:tcPr>
          <w:p w14:paraId="3F8F3617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741AF7E7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49A55A2B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7810A32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C71138D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907FDEF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42A5A160" w14:textId="77777777" w:rsidR="00A94747" w:rsidRPr="00457744" w:rsidRDefault="00A94747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2CBAE9" w14:textId="77777777" w:rsidR="00A94747" w:rsidRPr="00457744" w:rsidRDefault="00A94747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FE16CE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DD76C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992"/>
        <w:gridCol w:w="993"/>
        <w:gridCol w:w="992"/>
        <w:gridCol w:w="850"/>
        <w:gridCol w:w="993"/>
        <w:gridCol w:w="992"/>
        <w:gridCol w:w="1134"/>
        <w:gridCol w:w="1134"/>
        <w:gridCol w:w="1276"/>
        <w:gridCol w:w="1275"/>
        <w:gridCol w:w="1134"/>
        <w:gridCol w:w="1276"/>
      </w:tblGrid>
      <w:tr w:rsidR="00457744" w:rsidRPr="00457744" w14:paraId="3BB57AAD" w14:textId="77777777" w:rsidTr="00E12B39">
        <w:trPr>
          <w:trHeight w:val="796"/>
        </w:trPr>
        <w:tc>
          <w:tcPr>
            <w:tcW w:w="993" w:type="dxa"/>
            <w:vMerge w:val="restart"/>
          </w:tcPr>
          <w:p w14:paraId="7EFE040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  <w:vMerge w:val="restart"/>
          </w:tcPr>
          <w:p w14:paraId="71EC75E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1774DDB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80" w:type="dxa"/>
            <w:gridSpan w:val="9"/>
          </w:tcPr>
          <w:p w14:paraId="796B710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29DB08E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2F27D1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457744" w:rsidRPr="00457744" w14:paraId="052CD8C5" w14:textId="77777777" w:rsidTr="00E12B39">
        <w:trPr>
          <w:trHeight w:val="1020"/>
        </w:trPr>
        <w:tc>
          <w:tcPr>
            <w:tcW w:w="993" w:type="dxa"/>
            <w:vMerge/>
          </w:tcPr>
          <w:p w14:paraId="3C3015D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1BC2AE8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16AE273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32234F5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0FA74E5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685" w:type="dxa"/>
            <w:gridSpan w:val="3"/>
          </w:tcPr>
          <w:p w14:paraId="2076218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EFEB9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476057B4" w14:textId="77777777" w:rsidTr="00E12B39">
        <w:trPr>
          <w:trHeight w:val="1020"/>
        </w:trPr>
        <w:tc>
          <w:tcPr>
            <w:tcW w:w="993" w:type="dxa"/>
            <w:vMerge/>
          </w:tcPr>
          <w:p w14:paraId="2484AEF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1138484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373A189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4ACD8323" w14:textId="77777777" w:rsidR="00457744" w:rsidRPr="00457744" w:rsidRDefault="00457744" w:rsidP="00457744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492CB75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3829EC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55133DF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14:paraId="5E3E2E7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14:paraId="1289420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  <w:vMerge w:val="restart"/>
          </w:tcPr>
          <w:p w14:paraId="36B5F1B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14:paraId="7D079D2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6" w:type="dxa"/>
            <w:vMerge/>
          </w:tcPr>
          <w:p w14:paraId="2825A60F" w14:textId="77777777" w:rsidR="00457744" w:rsidRPr="00457744" w:rsidRDefault="00457744" w:rsidP="004577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2B77BEAC" w14:textId="77777777" w:rsidTr="00E12B39">
        <w:trPr>
          <w:trHeight w:val="668"/>
        </w:trPr>
        <w:tc>
          <w:tcPr>
            <w:tcW w:w="993" w:type="dxa"/>
            <w:vMerge/>
          </w:tcPr>
          <w:p w14:paraId="56116E7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73EB7" w14:textId="77777777" w:rsidR="00457744" w:rsidRPr="00457744" w:rsidRDefault="00457744" w:rsidP="00457744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77BDE5DE" w14:textId="77777777" w:rsidR="00457744" w:rsidRPr="00457744" w:rsidRDefault="00457744" w:rsidP="00457744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4B286B5C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68AB900C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18C1FE38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6542665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5DC43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B3D684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4DD6D7D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224D3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F8D3C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E0635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50AED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514A7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A1E26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43D90AD2" w14:textId="77777777" w:rsidTr="00E12B39">
        <w:trPr>
          <w:trHeight w:val="65"/>
        </w:trPr>
        <w:tc>
          <w:tcPr>
            <w:tcW w:w="993" w:type="dxa"/>
          </w:tcPr>
          <w:p w14:paraId="2BDA9A6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C61147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35A717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FC05AE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16CBE0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3C3693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3AA825D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5FBFA92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56C8278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57A196B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D201CE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0400F69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3401260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2B1C70E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7D22F9C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41D5D85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946081" w:rsidRPr="00457744" w14:paraId="6294BD95" w14:textId="77777777" w:rsidTr="00E12B39">
        <w:trPr>
          <w:trHeight w:val="396"/>
        </w:trPr>
        <w:tc>
          <w:tcPr>
            <w:tcW w:w="993" w:type="dxa"/>
          </w:tcPr>
          <w:p w14:paraId="7881013D" w14:textId="77777777" w:rsidR="00946081" w:rsidRPr="00AC633D" w:rsidRDefault="00140C3B" w:rsidP="0009037A">
            <w:pPr>
              <w:spacing w:after="120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140C3B">
              <w:rPr>
                <w:rFonts w:ascii="Calibri" w:eastAsia="Calibri" w:hAnsi="Calibri" w:cs="Times New Roman"/>
                <w:sz w:val="20"/>
                <w:szCs w:val="24"/>
              </w:rPr>
              <w:t>802111О.99.0.БА96АЮ58001</w:t>
            </w:r>
          </w:p>
        </w:tc>
        <w:tc>
          <w:tcPr>
            <w:tcW w:w="709" w:type="dxa"/>
          </w:tcPr>
          <w:p w14:paraId="08197108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 xml:space="preserve">Реализация основной образовательной программы основного общего образования </w:t>
            </w:r>
          </w:p>
        </w:tc>
        <w:tc>
          <w:tcPr>
            <w:tcW w:w="709" w:type="dxa"/>
          </w:tcPr>
          <w:p w14:paraId="5311FAB9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85.13</w:t>
            </w:r>
          </w:p>
        </w:tc>
        <w:tc>
          <w:tcPr>
            <w:tcW w:w="850" w:type="dxa"/>
          </w:tcPr>
          <w:p w14:paraId="73CC7B99" w14:textId="3CA2A67F" w:rsidR="00946081" w:rsidRPr="00457744" w:rsidRDefault="005E357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35</w:t>
            </w:r>
            <w:r w:rsidR="00946081" w:rsidRPr="00457744">
              <w:rPr>
                <w:rFonts w:ascii="Times New Roman" w:eastAsia="Calibri" w:hAnsi="Times New Roman" w:cs="Times New Roman"/>
                <w:szCs w:val="24"/>
              </w:rPr>
              <w:t>.791</w:t>
            </w:r>
          </w:p>
        </w:tc>
        <w:tc>
          <w:tcPr>
            <w:tcW w:w="992" w:type="dxa"/>
          </w:tcPr>
          <w:p w14:paraId="06AE881C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очная</w:t>
            </w:r>
          </w:p>
        </w:tc>
        <w:tc>
          <w:tcPr>
            <w:tcW w:w="993" w:type="dxa"/>
          </w:tcPr>
          <w:p w14:paraId="70A84075" w14:textId="77777777" w:rsidR="00946081" w:rsidRPr="00457744" w:rsidRDefault="00946081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01BDC1BE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1.Число обучающихся</w:t>
            </w:r>
          </w:p>
        </w:tc>
        <w:tc>
          <w:tcPr>
            <w:tcW w:w="850" w:type="dxa"/>
          </w:tcPr>
          <w:p w14:paraId="67BE459A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3" w:type="dxa"/>
          </w:tcPr>
          <w:p w14:paraId="09810BE7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992" w:type="dxa"/>
          </w:tcPr>
          <w:p w14:paraId="36B25710" w14:textId="67890A02" w:rsidR="00946081" w:rsidRPr="00457744" w:rsidRDefault="00C57935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134" w:type="dxa"/>
          </w:tcPr>
          <w:p w14:paraId="72C2D8DA" w14:textId="53D242F2" w:rsidR="00946081" w:rsidRPr="00457744" w:rsidRDefault="00946081" w:rsidP="00C57935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C5793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8060D72" w14:textId="115C0E48" w:rsidR="00946081" w:rsidRPr="00457744" w:rsidRDefault="00AF6261" w:rsidP="00214146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2141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B3E97C4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B5133BE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53AA4F7" w14:textId="77777777" w:rsidR="00946081" w:rsidRPr="00457744" w:rsidRDefault="00946081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5D76042" w14:textId="77777777" w:rsidR="00946081" w:rsidRPr="00457744" w:rsidRDefault="00946081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39F5D6" w14:textId="77777777" w:rsidR="00457744" w:rsidRDefault="00457744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99047B" w14:textId="3442AA83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9CAB50" w14:textId="77777777" w:rsidR="00214146" w:rsidRDefault="00214146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64D6A7" w14:textId="77777777" w:rsidR="00214146" w:rsidRDefault="00214146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8BC685" w14:textId="77777777" w:rsidR="00214146" w:rsidRDefault="00214146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4BADE9" w14:textId="77777777" w:rsidR="00214146" w:rsidRDefault="00214146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4DD8B3" w14:textId="286B4739" w:rsidR="0009037A" w:rsidRDefault="0009037A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569948" w14:textId="7C943BDA" w:rsidR="007B146E" w:rsidRDefault="007B146E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CA746" wp14:editId="5F445D3C">
                <wp:simplePos x="0" y="0"/>
                <wp:positionH relativeFrom="column">
                  <wp:posOffset>7792779</wp:posOffset>
                </wp:positionH>
                <wp:positionV relativeFrom="paragraph">
                  <wp:posOffset>112247</wp:posOffset>
                </wp:positionV>
                <wp:extent cx="2235241" cy="1076325"/>
                <wp:effectExtent l="0" t="0" r="12700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41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F960" w14:textId="77777777" w:rsidR="00803DAA" w:rsidRDefault="00803DAA" w:rsidP="007B146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 по общероссийскому</w:t>
                            </w:r>
                            <w:r w:rsidRPr="003031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базовому перечню или региональному перечню</w:t>
                            </w:r>
                          </w:p>
                          <w:p w14:paraId="28ADA414" w14:textId="7ADC3CA7" w:rsidR="00803DAA" w:rsidRDefault="00803DAA" w:rsidP="007B146E">
                            <w:r w:rsidRPr="00140C3B">
                              <w:rPr>
                                <w:b/>
                                <w:sz w:val="24"/>
                                <w:szCs w:val="24"/>
                              </w:rPr>
                              <w:t>802111О.99.0.БА96А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А00</w:t>
                            </w:r>
                            <w:r w:rsidRPr="00140C3B">
                              <w:rPr>
                                <w:b/>
                                <w:sz w:val="24"/>
                                <w:szCs w:val="24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A746" id="_x0000_s1036" style="position:absolute;left:0;text-align:left;margin-left:613.6pt;margin-top:8.85pt;width:176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">
                <v:textbox>
                  <w:txbxContent>
                    <w:p w14:paraId="412AF960" w14:textId="77777777" w:rsidR="00803DAA" w:rsidRDefault="00803DAA" w:rsidP="007B146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Код по общероссийскому</w:t>
                      </w:r>
                      <w:r w:rsidRPr="003031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базовому перечню или региональному перечню</w:t>
                      </w:r>
                    </w:p>
                    <w:p w14:paraId="28ADA414" w14:textId="7ADC3CA7" w:rsidR="00803DAA" w:rsidRDefault="00803DAA" w:rsidP="007B146E">
                      <w:r w:rsidRPr="00140C3B">
                        <w:rPr>
                          <w:b/>
                          <w:sz w:val="24"/>
                          <w:szCs w:val="24"/>
                        </w:rPr>
                        <w:t>802111О.99.0.БА96А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А00</w:t>
                      </w:r>
                      <w:r w:rsidRPr="00140C3B">
                        <w:rPr>
                          <w:b/>
                          <w:sz w:val="24"/>
                          <w:szCs w:val="24"/>
                        </w:rPr>
                        <w:t>001</w:t>
                      </w:r>
                    </w:p>
                  </w:txbxContent>
                </v:textbox>
              </v:rect>
            </w:pict>
          </mc:Fallback>
        </mc:AlternateContent>
      </w:r>
    </w:p>
    <w:p w14:paraId="7FF388E0" w14:textId="46F8B6F7" w:rsidR="007B146E" w:rsidRDefault="007B146E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96F0F8" w14:textId="03171065" w:rsidR="007B146E" w:rsidRDefault="007B146E" w:rsidP="007B146E">
      <w:pPr>
        <w:tabs>
          <w:tab w:val="center" w:pos="7993"/>
          <w:tab w:val="left" w:pos="11010"/>
          <w:tab w:val="left" w:pos="1128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Раздел 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457744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DCA38C" w14:textId="797AF5D2" w:rsidR="007B146E" w:rsidRDefault="007B146E" w:rsidP="007B146E">
      <w:pPr>
        <w:tabs>
          <w:tab w:val="center" w:pos="7993"/>
          <w:tab w:val="left" w:pos="11010"/>
          <w:tab w:val="left" w:pos="1128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356076" w14:textId="77777777" w:rsidR="007B146E" w:rsidRPr="00457744" w:rsidRDefault="007B146E" w:rsidP="007B146E">
      <w:pPr>
        <w:tabs>
          <w:tab w:val="center" w:pos="7993"/>
          <w:tab w:val="left" w:pos="11010"/>
          <w:tab w:val="left" w:pos="1128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A73F66" w14:textId="11E676A6" w:rsidR="007B146E" w:rsidRPr="00EB1C3F" w:rsidRDefault="007B146E" w:rsidP="007B146E">
      <w:pPr>
        <w:pStyle w:val="a6"/>
        <w:numPr>
          <w:ilvl w:val="0"/>
          <w:numId w:val="14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B1C3F">
        <w:rPr>
          <w:rFonts w:ascii="Times New Roman" w:hAnsi="Times New Roman"/>
          <w:sz w:val="24"/>
          <w:szCs w:val="24"/>
        </w:rPr>
        <w:t xml:space="preserve">Наименование муниципальной услуги 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 xml:space="preserve">реализация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адаптированной 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>основн</w:t>
      </w:r>
      <w:r>
        <w:rPr>
          <w:rFonts w:ascii="Times New Roman" w:hAnsi="Times New Roman"/>
          <w:b/>
          <w:sz w:val="24"/>
          <w:szCs w:val="24"/>
          <w:u w:val="single"/>
        </w:rPr>
        <w:t>ой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 xml:space="preserve"> общеобразовательн</w:t>
      </w:r>
      <w:r>
        <w:rPr>
          <w:rFonts w:ascii="Times New Roman" w:hAnsi="Times New Roman"/>
          <w:b/>
          <w:sz w:val="24"/>
          <w:szCs w:val="24"/>
          <w:u w:val="single"/>
        </w:rPr>
        <w:t>ой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 xml:space="preserve"> программ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  <w:r w:rsidRPr="00EB1C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137F5B6" w14:textId="6EF452DF" w:rsidR="007B146E" w:rsidRPr="00EB1C3F" w:rsidRDefault="007B146E" w:rsidP="007B146E">
      <w:pPr>
        <w:spacing w:after="120"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основного общего образования</w:t>
      </w:r>
    </w:p>
    <w:p w14:paraId="7F398E83" w14:textId="77777777" w:rsidR="007B146E" w:rsidRDefault="007B146E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2. Категории потребителей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обучающиеся с ограниченными возможностями здоровья</w:t>
      </w: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9CE64B" w14:textId="21957F18" w:rsidR="007B146E" w:rsidRPr="00457744" w:rsidRDefault="007B146E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303B9547" w14:textId="77777777" w:rsidR="007B146E" w:rsidRPr="00457744" w:rsidRDefault="007B146E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850"/>
        <w:gridCol w:w="993"/>
        <w:gridCol w:w="1134"/>
        <w:gridCol w:w="1134"/>
        <w:gridCol w:w="992"/>
        <w:gridCol w:w="1276"/>
        <w:gridCol w:w="1275"/>
        <w:gridCol w:w="993"/>
      </w:tblGrid>
      <w:tr w:rsidR="007B146E" w:rsidRPr="00457744" w14:paraId="241B3B66" w14:textId="77777777" w:rsidTr="00803DAA">
        <w:trPr>
          <w:trHeight w:val="1138"/>
        </w:trPr>
        <w:tc>
          <w:tcPr>
            <w:tcW w:w="675" w:type="dxa"/>
            <w:vMerge w:val="restart"/>
          </w:tcPr>
          <w:p w14:paraId="78DA89F3" w14:textId="77777777" w:rsidR="007B146E" w:rsidRPr="00457744" w:rsidRDefault="007B146E" w:rsidP="00803DAA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72EB2237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418C8A65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47A62C9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4D0A80C4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977" w:type="dxa"/>
            <w:gridSpan w:val="3"/>
          </w:tcPr>
          <w:p w14:paraId="26FAB11A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14:paraId="7A68FA60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544" w:type="dxa"/>
            <w:gridSpan w:val="3"/>
          </w:tcPr>
          <w:p w14:paraId="285A1D1A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146E" w:rsidRPr="00457744" w14:paraId="3BE33565" w14:textId="77777777" w:rsidTr="00803DAA">
        <w:trPr>
          <w:trHeight w:val="1328"/>
        </w:trPr>
        <w:tc>
          <w:tcPr>
            <w:tcW w:w="675" w:type="dxa"/>
            <w:vMerge/>
          </w:tcPr>
          <w:p w14:paraId="43C2806F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7C60E00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2413CA27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EFDD5" w14:textId="77777777" w:rsidR="007B146E" w:rsidRPr="00457744" w:rsidRDefault="007B146E" w:rsidP="00803DAA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Наимено-вание показа-теля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599C88AD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65344CCE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273739F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42276D1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7D91968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55496EB8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93" w:type="dxa"/>
          </w:tcPr>
          <w:p w14:paraId="7D297E67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B146E" w:rsidRPr="00457744" w14:paraId="1271C111" w14:textId="77777777" w:rsidTr="00803DAA">
        <w:trPr>
          <w:trHeight w:val="817"/>
        </w:trPr>
        <w:tc>
          <w:tcPr>
            <w:tcW w:w="675" w:type="dxa"/>
            <w:vMerge/>
          </w:tcPr>
          <w:p w14:paraId="168446D3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9DCC0A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4577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1FA98F1A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6E38879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1F7745B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D379E34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9BCEDE2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FECB65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 вание</w:t>
            </w:r>
          </w:p>
        </w:tc>
        <w:tc>
          <w:tcPr>
            <w:tcW w:w="993" w:type="dxa"/>
          </w:tcPr>
          <w:p w14:paraId="1CCDC8CC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1D9CEB31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7F7694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F9925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F3090A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EB45A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49B3F2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8F6D3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46E" w:rsidRPr="00457744" w14:paraId="5916505C" w14:textId="77777777" w:rsidTr="00803DAA">
        <w:trPr>
          <w:trHeight w:val="544"/>
        </w:trPr>
        <w:tc>
          <w:tcPr>
            <w:tcW w:w="675" w:type="dxa"/>
          </w:tcPr>
          <w:p w14:paraId="3108566F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7E8AF13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4914212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3A08208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FA95069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D7EAE60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FF477D0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0A51F5C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49B0DA1F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20ACBEF7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1E26CC32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5174520F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767CF69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330DFE31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3ADD5BC4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7B146E" w:rsidRPr="00457744" w14:paraId="03460350" w14:textId="77777777" w:rsidTr="00803DAA">
        <w:trPr>
          <w:trHeight w:val="266"/>
        </w:trPr>
        <w:tc>
          <w:tcPr>
            <w:tcW w:w="675" w:type="dxa"/>
          </w:tcPr>
          <w:p w14:paraId="4815B150" w14:textId="6DA0C231" w:rsidR="007B146E" w:rsidRPr="00457744" w:rsidRDefault="007B146E" w:rsidP="00803DAA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  <w:r w:rsidRPr="007B146E">
              <w:rPr>
                <w:rFonts w:ascii="Times New Roman" w:eastAsia="Calibri" w:hAnsi="Times New Roman" w:cs="Times New Roman"/>
              </w:rPr>
              <w:t>802111О.99.0.БА96АА00001</w:t>
            </w:r>
          </w:p>
        </w:tc>
        <w:tc>
          <w:tcPr>
            <w:tcW w:w="1134" w:type="dxa"/>
          </w:tcPr>
          <w:p w14:paraId="03402661" w14:textId="6EFDC458" w:rsidR="007B146E" w:rsidRPr="00E12B39" w:rsidRDefault="007B146E" w:rsidP="00803DAA">
            <w:pPr>
              <w:spacing w:after="120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E12B39">
              <w:rPr>
                <w:rFonts w:ascii="Times New Roman" w:eastAsia="Calibri" w:hAnsi="Times New Roman" w:cs="Times New Roman"/>
                <w:sz w:val="20"/>
              </w:rPr>
              <w:t xml:space="preserve">Реализация </w:t>
            </w:r>
            <w:r w:rsidR="00B84D09">
              <w:rPr>
                <w:rFonts w:ascii="Times New Roman" w:eastAsia="Calibri" w:hAnsi="Times New Roman" w:cs="Times New Roman"/>
                <w:sz w:val="20"/>
              </w:rPr>
              <w:t xml:space="preserve">адаптированной </w:t>
            </w:r>
            <w:r w:rsidRPr="00E12B39">
              <w:rPr>
                <w:rFonts w:ascii="Times New Roman" w:eastAsia="Calibri" w:hAnsi="Times New Roman" w:cs="Times New Roman"/>
                <w:sz w:val="20"/>
              </w:rPr>
              <w:t xml:space="preserve">образовательной программы основного общего </w:t>
            </w:r>
            <w:r w:rsidRPr="00E12B39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образования </w:t>
            </w:r>
          </w:p>
        </w:tc>
        <w:tc>
          <w:tcPr>
            <w:tcW w:w="1134" w:type="dxa"/>
          </w:tcPr>
          <w:p w14:paraId="4F0D0252" w14:textId="115C2127" w:rsidR="007B146E" w:rsidRPr="00457744" w:rsidRDefault="00B84D09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14:paraId="411EEEA4" w14:textId="75931AFB" w:rsidR="007B146E" w:rsidRPr="00457744" w:rsidRDefault="00B84D09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AB5D4CE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1134" w:type="dxa"/>
          </w:tcPr>
          <w:p w14:paraId="0CB1CAC4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---</w:t>
            </w:r>
          </w:p>
        </w:tc>
        <w:tc>
          <w:tcPr>
            <w:tcW w:w="1134" w:type="dxa"/>
            <w:vAlign w:val="center"/>
          </w:tcPr>
          <w:p w14:paraId="1BBC7235" w14:textId="77777777" w:rsidR="007B146E" w:rsidRPr="00457744" w:rsidRDefault="007B146E" w:rsidP="00803DAA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1.Укомплектованность кадрами</w:t>
            </w:r>
          </w:p>
        </w:tc>
        <w:tc>
          <w:tcPr>
            <w:tcW w:w="850" w:type="dxa"/>
            <w:vAlign w:val="center"/>
          </w:tcPr>
          <w:p w14:paraId="27762D27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7BAEF919" w14:textId="141208D9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  <w:r w:rsidR="001629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2971C50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7A25CFA6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179C020E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707891C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5723CF96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DF9439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46E" w:rsidRPr="00457744" w14:paraId="52C1E2FC" w14:textId="77777777" w:rsidTr="00803DAA">
        <w:trPr>
          <w:trHeight w:val="143"/>
        </w:trPr>
        <w:tc>
          <w:tcPr>
            <w:tcW w:w="675" w:type="dxa"/>
          </w:tcPr>
          <w:p w14:paraId="2FF9B4CF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A2B24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5C890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C16E7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7668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5DF67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84464" w14:textId="77777777" w:rsidR="007B146E" w:rsidRPr="00457744" w:rsidRDefault="007B146E" w:rsidP="00803DAA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2. Доля педагогов, имеющих высшую и первую квалификационную категорию</w:t>
            </w:r>
          </w:p>
        </w:tc>
        <w:tc>
          <w:tcPr>
            <w:tcW w:w="850" w:type="dxa"/>
            <w:vAlign w:val="center"/>
          </w:tcPr>
          <w:p w14:paraId="42547F3A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3EA1B82D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5D236399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14:paraId="31B0C8D6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14:paraId="661594EE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14:paraId="64FF4A79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30D8DFE5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14:paraId="0B12292A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Переаттестация педагогов</w:t>
            </w:r>
          </w:p>
        </w:tc>
      </w:tr>
      <w:tr w:rsidR="007B146E" w:rsidRPr="00457744" w14:paraId="7F129B17" w14:textId="77777777" w:rsidTr="00803DAA">
        <w:trPr>
          <w:trHeight w:val="143"/>
        </w:trPr>
        <w:tc>
          <w:tcPr>
            <w:tcW w:w="675" w:type="dxa"/>
          </w:tcPr>
          <w:p w14:paraId="732DB642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60494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A6C52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A555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9A6E0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3D444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2F5F8" w14:textId="77777777" w:rsidR="007B146E" w:rsidRPr="006070F0" w:rsidRDefault="007B146E" w:rsidP="00803DAA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3.Уровень обученности</w:t>
            </w:r>
          </w:p>
        </w:tc>
        <w:tc>
          <w:tcPr>
            <w:tcW w:w="850" w:type="dxa"/>
            <w:vAlign w:val="center"/>
          </w:tcPr>
          <w:p w14:paraId="5742E696" w14:textId="77777777" w:rsidR="007B146E" w:rsidRPr="006070F0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3C94EAE0" w14:textId="77777777" w:rsidR="007B146E" w:rsidRPr="006070F0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380359CF" w14:textId="77777777" w:rsidR="007B146E" w:rsidRPr="006070F0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73992A25" w14:textId="77777777" w:rsidR="007B146E" w:rsidRPr="006070F0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55F2C660" w14:textId="77777777" w:rsidR="007B146E" w:rsidRPr="006070F0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5DB1314E" w14:textId="77777777" w:rsidR="007B146E" w:rsidRPr="006070F0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70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1BD74C5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3597F0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46E" w:rsidRPr="00214146" w14:paraId="0F0FCCA2" w14:textId="77777777" w:rsidTr="00803DAA">
        <w:trPr>
          <w:trHeight w:val="143"/>
        </w:trPr>
        <w:tc>
          <w:tcPr>
            <w:tcW w:w="675" w:type="dxa"/>
          </w:tcPr>
          <w:p w14:paraId="6937EAF0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CF0ED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3719D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A72BF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0D3A3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414A5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8BE27" w14:textId="7F46B166" w:rsidR="007B146E" w:rsidRPr="00214146" w:rsidRDefault="00B84D09" w:rsidP="00803DAA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B146E"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. Охват горячим питанием</w:t>
            </w:r>
          </w:p>
        </w:tc>
        <w:tc>
          <w:tcPr>
            <w:tcW w:w="850" w:type="dxa"/>
            <w:vAlign w:val="center"/>
          </w:tcPr>
          <w:p w14:paraId="6233D18E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78FB2A4C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56928D29" w14:textId="389523A0" w:rsidR="007B146E" w:rsidRPr="00214146" w:rsidRDefault="00914E14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4F3E38EF" w14:textId="26219FB8" w:rsidR="007B146E" w:rsidRPr="00214146" w:rsidRDefault="00914E14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211AF6E7" w14:textId="38A5E8F5" w:rsidR="007B146E" w:rsidRPr="00214146" w:rsidRDefault="008C2983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27EB9BC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2A83583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19E916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46E" w:rsidRPr="00214146" w14:paraId="3E39DE22" w14:textId="77777777" w:rsidTr="00803DAA">
        <w:trPr>
          <w:trHeight w:val="143"/>
        </w:trPr>
        <w:tc>
          <w:tcPr>
            <w:tcW w:w="675" w:type="dxa"/>
          </w:tcPr>
          <w:p w14:paraId="6C2A1BF2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EFC7D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91EB3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BAA52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1D7D8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23AF5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C9968" w14:textId="54923D09" w:rsidR="007B146E" w:rsidRPr="00214146" w:rsidRDefault="00B84D09" w:rsidP="00803DAA">
            <w:pPr>
              <w:spacing w:after="120"/>
              <w:ind w:left="-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B146E"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.Удовлетворенность качеством образовательных услуг</w:t>
            </w:r>
          </w:p>
        </w:tc>
        <w:tc>
          <w:tcPr>
            <w:tcW w:w="850" w:type="dxa"/>
            <w:vAlign w:val="center"/>
          </w:tcPr>
          <w:p w14:paraId="1A45DA70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04D9C23F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30FDB046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0F60288D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770068C2" w14:textId="34B941D7" w:rsidR="007B146E" w:rsidRPr="00214146" w:rsidRDefault="008C2983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14:paraId="65BFDBE0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14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0C6314E4" w14:textId="77777777" w:rsidR="007B146E" w:rsidRPr="00214146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25339D" w14:textId="77777777" w:rsidR="007B146E" w:rsidRPr="00214146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46E" w:rsidRPr="00457744" w14:paraId="13B375E9" w14:textId="77777777" w:rsidTr="00803DAA">
        <w:trPr>
          <w:trHeight w:val="143"/>
        </w:trPr>
        <w:tc>
          <w:tcPr>
            <w:tcW w:w="675" w:type="dxa"/>
          </w:tcPr>
          <w:p w14:paraId="4D0B9ED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A35F6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5089E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85E9A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2258B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7190B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882C8" w14:textId="6B19962E" w:rsidR="007B146E" w:rsidRPr="00457744" w:rsidRDefault="00B84D09" w:rsidP="00803DAA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7B146E"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.Наличие случаев травматизма</w:t>
            </w:r>
          </w:p>
        </w:tc>
        <w:tc>
          <w:tcPr>
            <w:tcW w:w="850" w:type="dxa"/>
            <w:vAlign w:val="center"/>
          </w:tcPr>
          <w:p w14:paraId="49CDE695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7B13B73F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3E69D2EA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CCD2B8D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60CCA8A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3C2F5F7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3962B270" w14:textId="77777777" w:rsidR="007B146E" w:rsidRPr="00457744" w:rsidRDefault="007B146E" w:rsidP="00803DAA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6444E3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BF1D05" w14:textId="5CB9C31A" w:rsidR="007B146E" w:rsidRDefault="007B146E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7EA365" w14:textId="5E4F498F" w:rsidR="00162909" w:rsidRDefault="00162909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A71B62" w14:textId="77777777" w:rsidR="006B47D5" w:rsidRDefault="006B47D5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D281E1" w14:textId="77777777" w:rsidR="006B47D5" w:rsidRDefault="006B47D5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D5134" w14:textId="77777777" w:rsidR="006B47D5" w:rsidRDefault="006B47D5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12822" w14:textId="77777777" w:rsidR="006B47D5" w:rsidRDefault="006B47D5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D7DF1" w14:textId="77777777" w:rsidR="006B47D5" w:rsidRDefault="006B47D5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C5D40F" w14:textId="77777777" w:rsidR="00162909" w:rsidRPr="00457744" w:rsidRDefault="00162909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93D8E" w14:textId="77777777" w:rsidR="007B146E" w:rsidRPr="00457744" w:rsidRDefault="007B146E" w:rsidP="007B146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992"/>
        <w:gridCol w:w="993"/>
        <w:gridCol w:w="992"/>
        <w:gridCol w:w="850"/>
        <w:gridCol w:w="993"/>
        <w:gridCol w:w="992"/>
        <w:gridCol w:w="1134"/>
        <w:gridCol w:w="1134"/>
        <w:gridCol w:w="1276"/>
        <w:gridCol w:w="1275"/>
        <w:gridCol w:w="1134"/>
        <w:gridCol w:w="1276"/>
      </w:tblGrid>
      <w:tr w:rsidR="007B146E" w:rsidRPr="00457744" w14:paraId="37203C74" w14:textId="77777777" w:rsidTr="00803DAA">
        <w:trPr>
          <w:trHeight w:val="796"/>
        </w:trPr>
        <w:tc>
          <w:tcPr>
            <w:tcW w:w="993" w:type="dxa"/>
            <w:vMerge w:val="restart"/>
          </w:tcPr>
          <w:p w14:paraId="5F4B4A46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  <w:vMerge w:val="restart"/>
          </w:tcPr>
          <w:p w14:paraId="666D4987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09AAA1A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80" w:type="dxa"/>
            <w:gridSpan w:val="9"/>
          </w:tcPr>
          <w:p w14:paraId="72093752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669C3DF2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301622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7B146E" w:rsidRPr="00457744" w14:paraId="7E5038CD" w14:textId="77777777" w:rsidTr="00803DAA">
        <w:trPr>
          <w:trHeight w:val="1020"/>
        </w:trPr>
        <w:tc>
          <w:tcPr>
            <w:tcW w:w="993" w:type="dxa"/>
            <w:vMerge/>
          </w:tcPr>
          <w:p w14:paraId="6ABBFB64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48A80F95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726AA250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7FE1D96F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165F79A1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685" w:type="dxa"/>
            <w:gridSpan w:val="3"/>
          </w:tcPr>
          <w:p w14:paraId="67C9C42B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7785A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146E" w:rsidRPr="00457744" w14:paraId="7584243B" w14:textId="77777777" w:rsidTr="00803DAA">
        <w:trPr>
          <w:trHeight w:val="1020"/>
        </w:trPr>
        <w:tc>
          <w:tcPr>
            <w:tcW w:w="993" w:type="dxa"/>
            <w:vMerge/>
          </w:tcPr>
          <w:p w14:paraId="66A01372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2616E9BD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5811ABA9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8F34E7B" w14:textId="77777777" w:rsidR="007B146E" w:rsidRPr="00457744" w:rsidRDefault="007B146E" w:rsidP="00803DAA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6916A796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5281CB4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0EE1FED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14:paraId="0EFAECC1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14:paraId="4B596FBF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  <w:vMerge w:val="restart"/>
          </w:tcPr>
          <w:p w14:paraId="4120BEBD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14:paraId="20423606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276" w:type="dxa"/>
            <w:vMerge/>
          </w:tcPr>
          <w:p w14:paraId="271F4418" w14:textId="77777777" w:rsidR="007B146E" w:rsidRPr="00457744" w:rsidRDefault="007B146E" w:rsidP="00803DA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146E" w:rsidRPr="00457744" w14:paraId="0292F7DA" w14:textId="77777777" w:rsidTr="00803DAA">
        <w:trPr>
          <w:trHeight w:val="668"/>
        </w:trPr>
        <w:tc>
          <w:tcPr>
            <w:tcW w:w="993" w:type="dxa"/>
            <w:vMerge/>
          </w:tcPr>
          <w:p w14:paraId="696EF1A1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38939D" w14:textId="77777777" w:rsidR="007B146E" w:rsidRPr="00457744" w:rsidRDefault="007B146E" w:rsidP="00803DAA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7583DDFA" w14:textId="77777777" w:rsidR="007B146E" w:rsidRPr="00457744" w:rsidRDefault="007B146E" w:rsidP="00803DAA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5EE7A7E5" w14:textId="77777777" w:rsidR="007B146E" w:rsidRPr="00457744" w:rsidRDefault="007B146E" w:rsidP="00803DA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7820E191" w14:textId="77777777" w:rsidR="007B146E" w:rsidRPr="00457744" w:rsidRDefault="007B146E" w:rsidP="00803DA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207A6EAA" w14:textId="77777777" w:rsidR="007B146E" w:rsidRPr="00457744" w:rsidRDefault="007B146E" w:rsidP="00803DAA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13F43452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87E8FC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6B01D20D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3FE43A01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9206D0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1C3A38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F25C52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CC97CB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E83711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95455E" w14:textId="77777777" w:rsidR="007B146E" w:rsidRPr="00457744" w:rsidRDefault="007B146E" w:rsidP="00803DA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46E" w:rsidRPr="00457744" w14:paraId="356ED9C2" w14:textId="77777777" w:rsidTr="00803DAA">
        <w:trPr>
          <w:trHeight w:val="65"/>
        </w:trPr>
        <w:tc>
          <w:tcPr>
            <w:tcW w:w="993" w:type="dxa"/>
          </w:tcPr>
          <w:p w14:paraId="5B3B0B5C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32FA5DD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5FAC6CE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10A9BD89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AD8DC14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4C7FC4A8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CA82F41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B29C2BB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4C204BE9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0E0D0A88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559B190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7CFDB6F4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2C60A015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11EA1FC5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5DD18FBF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4B8481A8" w14:textId="77777777" w:rsidR="007B146E" w:rsidRPr="00457744" w:rsidRDefault="007B146E" w:rsidP="00803DA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162909" w:rsidRPr="00457744" w14:paraId="2EAA218F" w14:textId="77777777" w:rsidTr="00803DAA">
        <w:trPr>
          <w:trHeight w:val="396"/>
        </w:trPr>
        <w:tc>
          <w:tcPr>
            <w:tcW w:w="993" w:type="dxa"/>
          </w:tcPr>
          <w:p w14:paraId="78A4A524" w14:textId="4A0F2AB7" w:rsidR="00162909" w:rsidRPr="00AC633D" w:rsidRDefault="00162909" w:rsidP="00162909">
            <w:pPr>
              <w:spacing w:after="120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7B146E">
              <w:rPr>
                <w:rFonts w:ascii="Times New Roman" w:eastAsia="Calibri" w:hAnsi="Times New Roman" w:cs="Times New Roman"/>
              </w:rPr>
              <w:t>802111О.99.0.БА96АА00001</w:t>
            </w:r>
          </w:p>
        </w:tc>
        <w:tc>
          <w:tcPr>
            <w:tcW w:w="709" w:type="dxa"/>
          </w:tcPr>
          <w:p w14:paraId="5F6042B9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 xml:space="preserve">Реализация основной образовательной программы основного общего образования </w:t>
            </w:r>
          </w:p>
        </w:tc>
        <w:tc>
          <w:tcPr>
            <w:tcW w:w="709" w:type="dxa"/>
          </w:tcPr>
          <w:p w14:paraId="0AEC9BBC" w14:textId="548A1967" w:rsidR="00162909" w:rsidRPr="00457744" w:rsidRDefault="00162909" w:rsidP="00162909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</w:tcPr>
          <w:p w14:paraId="321F3DAF" w14:textId="50FD629A" w:rsidR="00162909" w:rsidRPr="00457744" w:rsidRDefault="00162909" w:rsidP="00162909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</w:tcPr>
          <w:p w14:paraId="738E39DD" w14:textId="77777777" w:rsidR="00162909" w:rsidRPr="00457744" w:rsidRDefault="00162909" w:rsidP="00162909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очная</w:t>
            </w:r>
          </w:p>
        </w:tc>
        <w:tc>
          <w:tcPr>
            <w:tcW w:w="993" w:type="dxa"/>
          </w:tcPr>
          <w:p w14:paraId="324EC494" w14:textId="77777777" w:rsidR="00162909" w:rsidRPr="00457744" w:rsidRDefault="00162909" w:rsidP="00162909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12D82DD2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1.Число обучающихся</w:t>
            </w:r>
          </w:p>
        </w:tc>
        <w:tc>
          <w:tcPr>
            <w:tcW w:w="850" w:type="dxa"/>
          </w:tcPr>
          <w:p w14:paraId="0A6292C8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3" w:type="dxa"/>
          </w:tcPr>
          <w:p w14:paraId="02A5ACB2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992" w:type="dxa"/>
          </w:tcPr>
          <w:p w14:paraId="28DED852" w14:textId="2260C3D3" w:rsidR="00162909" w:rsidRPr="00457744" w:rsidRDefault="0057022F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81D895A" w14:textId="754530EB" w:rsidR="00162909" w:rsidRPr="00457744" w:rsidRDefault="0057022F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02AF7B7" w14:textId="77146FB4" w:rsidR="00162909" w:rsidRPr="00457744" w:rsidRDefault="00791077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B6E2642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BBE98B5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9F50C5B" w14:textId="77777777" w:rsidR="00162909" w:rsidRPr="00457744" w:rsidRDefault="00162909" w:rsidP="00162909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38E7C62B" w14:textId="77777777" w:rsidR="00162909" w:rsidRPr="00457744" w:rsidRDefault="00162909" w:rsidP="0016290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D63ECB" w14:textId="77777777" w:rsidR="007B146E" w:rsidRDefault="007B146E" w:rsidP="007B146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33D566" w14:textId="77777777" w:rsidR="007B146E" w:rsidRDefault="007B146E" w:rsidP="007B146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2D790A88" w14:textId="30B798DF" w:rsidR="00457744" w:rsidRPr="00457744" w:rsidRDefault="00457744" w:rsidP="00457744">
      <w:pPr>
        <w:tabs>
          <w:tab w:val="center" w:pos="7993"/>
          <w:tab w:val="left" w:pos="11010"/>
          <w:tab w:val="left" w:pos="11280"/>
          <w:tab w:val="left" w:pos="11535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20307" wp14:editId="7C448F16">
                <wp:simplePos x="0" y="0"/>
                <wp:positionH relativeFrom="column">
                  <wp:posOffset>7516833</wp:posOffset>
                </wp:positionH>
                <wp:positionV relativeFrom="paragraph">
                  <wp:posOffset>-290203</wp:posOffset>
                </wp:positionV>
                <wp:extent cx="2555875" cy="1076325"/>
                <wp:effectExtent l="0" t="0" r="15875" b="2857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B6401" w14:textId="77777777" w:rsidR="00803DAA" w:rsidRDefault="00803DAA" w:rsidP="00EB1C3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Код по общероссийскому</w:t>
                            </w:r>
                            <w:r w:rsidRPr="003031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базовому перечню или региональному перечню</w:t>
                            </w:r>
                          </w:p>
                          <w:p w14:paraId="1878388E" w14:textId="77777777" w:rsidR="00803DAA" w:rsidRDefault="00803DAA" w:rsidP="00EB1C3F">
                            <w:r w:rsidRPr="00140C3B">
                              <w:rPr>
                                <w:b/>
                                <w:sz w:val="24"/>
                                <w:szCs w:val="24"/>
                              </w:rPr>
                              <w:t>802112О.99.0.ББ11АЮ58001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0307" id="_x0000_s1037" style="position:absolute;margin-left:591.9pt;margin-top:-22.85pt;width:201.2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">
                <v:textbox>
                  <w:txbxContent>
                    <w:p w14:paraId="033B6401" w14:textId="77777777" w:rsidR="00803DAA" w:rsidRDefault="00803DAA" w:rsidP="00EB1C3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Код по общероссийскому</w:t>
                      </w:r>
                      <w:r w:rsidRPr="003031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базовому перечню или региональному перечню</w:t>
                      </w:r>
                    </w:p>
                    <w:p w14:paraId="1878388E" w14:textId="77777777" w:rsidR="00803DAA" w:rsidRDefault="00803DAA" w:rsidP="00EB1C3F">
                      <w:r w:rsidRPr="00140C3B">
                        <w:rPr>
                          <w:b/>
                          <w:sz w:val="24"/>
                          <w:szCs w:val="24"/>
                        </w:rPr>
                        <w:t>802112О.99.0.ББ11АЮ58001</w:t>
                      </w:r>
                    </w:p>
                  </w:txbxContent>
                </v:textbox>
              </v:rect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  <w:t>Раздел _</w:t>
      </w:r>
      <w:r w:rsidR="00162909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457744">
        <w:rPr>
          <w:rFonts w:ascii="Times New Roman" w:eastAsia="Calibri" w:hAnsi="Times New Roman" w:cs="Times New Roman"/>
          <w:sz w:val="24"/>
          <w:szCs w:val="24"/>
        </w:rPr>
        <w:t>__</w:t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</w:p>
    <w:p w14:paraId="1795C07A" w14:textId="77777777" w:rsidR="00457744" w:rsidRPr="00EB1C3F" w:rsidRDefault="00457744" w:rsidP="00EB1C3F">
      <w:pPr>
        <w:numPr>
          <w:ilvl w:val="0"/>
          <w:numId w:val="12"/>
        </w:numPr>
        <w:spacing w:after="12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муниципальной услуги </w:t>
      </w: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</w:p>
    <w:p w14:paraId="6705BD38" w14:textId="77777777" w:rsidR="00457744" w:rsidRPr="00EB1C3F" w:rsidRDefault="00457744" w:rsidP="00EB1C3F">
      <w:pPr>
        <w:spacing w:after="12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1C3F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среднего общего образования</w:t>
      </w:r>
    </w:p>
    <w:p w14:paraId="6238F052" w14:textId="77777777" w:rsidR="00457744" w:rsidRPr="00457744" w:rsidRDefault="00457744" w:rsidP="00EB1C3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2. Категории потребителей муниципальной услуги, </w:t>
      </w:r>
      <w:r w:rsidRPr="00457744">
        <w:rPr>
          <w:rFonts w:ascii="Times New Roman" w:eastAsia="Calibri" w:hAnsi="Times New Roman" w:cs="Times New Roman"/>
          <w:b/>
          <w:sz w:val="24"/>
          <w:szCs w:val="24"/>
        </w:rPr>
        <w:t>физические лица</w:t>
      </w:r>
    </w:p>
    <w:p w14:paraId="3D6877F8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6BCF3A6F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850"/>
        <w:gridCol w:w="993"/>
        <w:gridCol w:w="1134"/>
        <w:gridCol w:w="1134"/>
        <w:gridCol w:w="992"/>
        <w:gridCol w:w="1276"/>
        <w:gridCol w:w="1275"/>
        <w:gridCol w:w="993"/>
      </w:tblGrid>
      <w:tr w:rsidR="00457744" w:rsidRPr="00457744" w14:paraId="2CD42470" w14:textId="77777777" w:rsidTr="005E357F">
        <w:trPr>
          <w:trHeight w:val="1138"/>
        </w:trPr>
        <w:tc>
          <w:tcPr>
            <w:tcW w:w="675" w:type="dxa"/>
            <w:vMerge w:val="restart"/>
          </w:tcPr>
          <w:p w14:paraId="0801B042" w14:textId="77777777" w:rsidR="00457744" w:rsidRPr="00457744" w:rsidRDefault="00457744" w:rsidP="00457744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43D3983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278421D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1313327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6283AE4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2977" w:type="dxa"/>
            <w:gridSpan w:val="3"/>
          </w:tcPr>
          <w:p w14:paraId="70C2030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14:paraId="5DFC167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544" w:type="dxa"/>
            <w:gridSpan w:val="3"/>
          </w:tcPr>
          <w:p w14:paraId="2AF5A55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5D61E07E" w14:textId="77777777" w:rsidTr="005E357F">
        <w:trPr>
          <w:trHeight w:val="1328"/>
        </w:trPr>
        <w:tc>
          <w:tcPr>
            <w:tcW w:w="675" w:type="dxa"/>
            <w:vMerge/>
          </w:tcPr>
          <w:p w14:paraId="6186BAD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8BBE33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2B08858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77000" w14:textId="77777777" w:rsidR="00457744" w:rsidRPr="00457744" w:rsidRDefault="00457744" w:rsidP="00457744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Наимено-вание показа-теля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2F906F5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</w:tcPr>
          <w:p w14:paraId="530B3C8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11F1FE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5217393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5FFA75E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2689FBF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93" w:type="dxa"/>
          </w:tcPr>
          <w:p w14:paraId="1694969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457744" w:rsidRPr="00457744" w14:paraId="6B01E0E5" w14:textId="77777777" w:rsidTr="005E357F">
        <w:trPr>
          <w:trHeight w:val="817"/>
        </w:trPr>
        <w:tc>
          <w:tcPr>
            <w:tcW w:w="675" w:type="dxa"/>
            <w:vMerge/>
          </w:tcPr>
          <w:p w14:paraId="0EEE201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29FF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4577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5CCEF59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AB039D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5A77F0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5C07FB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(наименова-ние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4F153D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2A6BA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наимено- вание</w:t>
            </w:r>
          </w:p>
        </w:tc>
        <w:tc>
          <w:tcPr>
            <w:tcW w:w="993" w:type="dxa"/>
          </w:tcPr>
          <w:p w14:paraId="0B71760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1AC9F4D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0C3819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FB71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2F54B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1608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70B41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8E3A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5A8A766D" w14:textId="77777777" w:rsidTr="005E357F">
        <w:trPr>
          <w:trHeight w:val="544"/>
        </w:trPr>
        <w:tc>
          <w:tcPr>
            <w:tcW w:w="675" w:type="dxa"/>
          </w:tcPr>
          <w:p w14:paraId="421D949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3DB731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14DB700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4165B69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61B07A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601D6C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F9A72C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332233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257EF16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11FF6A7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EA30DC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2053480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35FF271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188C2C9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14:paraId="5497B1B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457744" w:rsidRPr="00457744" w14:paraId="4603C2F7" w14:textId="77777777" w:rsidTr="005E357F">
        <w:trPr>
          <w:trHeight w:val="266"/>
        </w:trPr>
        <w:tc>
          <w:tcPr>
            <w:tcW w:w="675" w:type="dxa"/>
          </w:tcPr>
          <w:p w14:paraId="0CEE1A7A" w14:textId="77777777" w:rsidR="00457744" w:rsidRPr="00457744" w:rsidRDefault="00140C3B" w:rsidP="00457744">
            <w:pPr>
              <w:spacing w:after="120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140C3B">
              <w:rPr>
                <w:rFonts w:ascii="Times New Roman" w:eastAsia="Calibri" w:hAnsi="Times New Roman" w:cs="Times New Roman"/>
                <w:szCs w:val="24"/>
              </w:rPr>
              <w:t>802112О.99.0.ББ11АЮ58001</w:t>
            </w:r>
          </w:p>
        </w:tc>
        <w:tc>
          <w:tcPr>
            <w:tcW w:w="1134" w:type="dxa"/>
          </w:tcPr>
          <w:p w14:paraId="257A7CDC" w14:textId="232BD8AF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  <w:szCs w:val="24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Реализация общеобразовательной программы среднего общего образования</w:t>
            </w:r>
          </w:p>
        </w:tc>
        <w:tc>
          <w:tcPr>
            <w:tcW w:w="1134" w:type="dxa"/>
          </w:tcPr>
          <w:p w14:paraId="6714C2C9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85.14</w:t>
            </w:r>
          </w:p>
        </w:tc>
        <w:tc>
          <w:tcPr>
            <w:tcW w:w="1134" w:type="dxa"/>
          </w:tcPr>
          <w:p w14:paraId="22818212" w14:textId="31DEA860" w:rsidR="00457744" w:rsidRPr="00457744" w:rsidRDefault="005E357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36</w:t>
            </w:r>
            <w:r w:rsidR="00457744" w:rsidRPr="00457744">
              <w:rPr>
                <w:rFonts w:ascii="Times New Roman" w:eastAsia="Calibri" w:hAnsi="Times New Roman" w:cs="Times New Roman"/>
                <w:szCs w:val="24"/>
              </w:rPr>
              <w:t>.794</w:t>
            </w:r>
          </w:p>
        </w:tc>
        <w:tc>
          <w:tcPr>
            <w:tcW w:w="1134" w:type="dxa"/>
          </w:tcPr>
          <w:p w14:paraId="5D67B957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очная</w:t>
            </w:r>
          </w:p>
        </w:tc>
        <w:tc>
          <w:tcPr>
            <w:tcW w:w="1134" w:type="dxa"/>
          </w:tcPr>
          <w:p w14:paraId="6F3E1F69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57744">
              <w:rPr>
                <w:rFonts w:ascii="Times New Roman" w:eastAsia="Calibri" w:hAnsi="Times New Roman" w:cs="Times New Roman"/>
                <w:szCs w:val="24"/>
              </w:rPr>
              <w:t>---</w:t>
            </w:r>
          </w:p>
        </w:tc>
        <w:tc>
          <w:tcPr>
            <w:tcW w:w="1134" w:type="dxa"/>
          </w:tcPr>
          <w:p w14:paraId="3D47F30F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1.Укомплектованность кадрами</w:t>
            </w:r>
          </w:p>
        </w:tc>
        <w:tc>
          <w:tcPr>
            <w:tcW w:w="850" w:type="dxa"/>
          </w:tcPr>
          <w:p w14:paraId="0C44604B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</w:tcPr>
          <w:p w14:paraId="362EC88E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</w:tcPr>
          <w:p w14:paraId="3BD0C8FA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3BAED0B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4524B11D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2BAB7184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6B2E8F78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7442E97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0588CFB9" w14:textId="77777777" w:rsidTr="005E357F">
        <w:trPr>
          <w:trHeight w:val="143"/>
        </w:trPr>
        <w:tc>
          <w:tcPr>
            <w:tcW w:w="675" w:type="dxa"/>
          </w:tcPr>
          <w:p w14:paraId="195B48E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7E70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805E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899B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DA69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C058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C1760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2. Доля педагогов, имеющих высшую и первую квалификационную категорию</w:t>
            </w:r>
          </w:p>
        </w:tc>
        <w:tc>
          <w:tcPr>
            <w:tcW w:w="850" w:type="dxa"/>
          </w:tcPr>
          <w:p w14:paraId="5179C532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</w:tcPr>
          <w:p w14:paraId="478EEACD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</w:tcPr>
          <w:p w14:paraId="50D299EE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3A682909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</w:tcPr>
          <w:p w14:paraId="48FB157C" w14:textId="429A4EF7" w:rsidR="00457744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276" w:type="dxa"/>
          </w:tcPr>
          <w:p w14:paraId="6374205E" w14:textId="77777777" w:rsidR="00457744" w:rsidRPr="00457744" w:rsidRDefault="00457744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90AACAF" w14:textId="0B78614F" w:rsidR="00457744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vAlign w:val="center"/>
          </w:tcPr>
          <w:p w14:paraId="298F9D0D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Переаттестация педагогов</w:t>
            </w:r>
          </w:p>
        </w:tc>
      </w:tr>
      <w:tr w:rsidR="00C57935" w:rsidRPr="00457744" w14:paraId="66E646DF" w14:textId="77777777" w:rsidTr="005E357F">
        <w:trPr>
          <w:trHeight w:val="143"/>
        </w:trPr>
        <w:tc>
          <w:tcPr>
            <w:tcW w:w="675" w:type="dxa"/>
          </w:tcPr>
          <w:p w14:paraId="6C959112" w14:textId="77777777" w:rsidR="00C57935" w:rsidRPr="00457744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B4777" w14:textId="77777777" w:rsidR="00C57935" w:rsidRPr="00457744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177AD" w14:textId="77777777" w:rsidR="00C57935" w:rsidRPr="00457744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8DA5A" w14:textId="77777777" w:rsidR="00C57935" w:rsidRPr="00457744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D7282" w14:textId="77777777" w:rsidR="00C57935" w:rsidRPr="00457744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EA777" w14:textId="77777777" w:rsidR="00C57935" w:rsidRPr="00457744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B4997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3.Уровень обученности</w:t>
            </w:r>
          </w:p>
        </w:tc>
        <w:tc>
          <w:tcPr>
            <w:tcW w:w="850" w:type="dxa"/>
          </w:tcPr>
          <w:p w14:paraId="6872D2A9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</w:tcPr>
          <w:p w14:paraId="18088F10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</w:tcPr>
          <w:p w14:paraId="1B652158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1BD0038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ABE1041" w14:textId="026BEEB6" w:rsidR="00C57935" w:rsidRPr="00457744" w:rsidRDefault="000D11DF" w:rsidP="00457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8825207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A9183CE" w14:textId="77777777" w:rsidR="00C57935" w:rsidRPr="00457744" w:rsidRDefault="00C57935" w:rsidP="00457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0B7A1E3A" w14:textId="01B15AD8" w:rsidR="00C57935" w:rsidRPr="005E357F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C57935" w:rsidRPr="00E70CD7" w14:paraId="586D70DB" w14:textId="77777777" w:rsidTr="005E357F">
        <w:trPr>
          <w:trHeight w:val="143"/>
        </w:trPr>
        <w:tc>
          <w:tcPr>
            <w:tcW w:w="675" w:type="dxa"/>
          </w:tcPr>
          <w:p w14:paraId="2B39D4DF" w14:textId="77777777" w:rsidR="00C57935" w:rsidRPr="00E70CD7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82C27" w14:textId="77777777" w:rsidR="00C57935" w:rsidRPr="00E70CD7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2B667" w14:textId="77777777" w:rsidR="00C57935" w:rsidRPr="00E70CD7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C45EA" w14:textId="77777777" w:rsidR="00C57935" w:rsidRPr="00E70CD7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2FA33" w14:textId="77777777" w:rsidR="00C57935" w:rsidRPr="00E70CD7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5485A" w14:textId="77777777" w:rsidR="00C57935" w:rsidRPr="00E70CD7" w:rsidRDefault="00C57935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565A9" w14:textId="77777777" w:rsidR="00C57935" w:rsidRPr="00E70CD7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E70CD7">
              <w:rPr>
                <w:rFonts w:ascii="Times New Roman" w:eastAsia="Calibri" w:hAnsi="Times New Roman" w:cs="Times New Roman"/>
              </w:rPr>
              <w:t>4. Качество обученности</w:t>
            </w:r>
          </w:p>
        </w:tc>
        <w:tc>
          <w:tcPr>
            <w:tcW w:w="850" w:type="dxa"/>
          </w:tcPr>
          <w:p w14:paraId="28A9CA61" w14:textId="77777777" w:rsidR="00C57935" w:rsidRPr="00E70CD7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E70CD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</w:tcPr>
          <w:p w14:paraId="14C5B7BE" w14:textId="77777777" w:rsidR="00C57935" w:rsidRPr="00E70CD7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E70CD7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</w:tcPr>
          <w:p w14:paraId="0026B8F6" w14:textId="77777777" w:rsidR="00C57935" w:rsidRPr="00E70CD7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E70CD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68926D09" w14:textId="77777777" w:rsidR="00C57935" w:rsidRPr="00E70CD7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E70CD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46DF0E6" w14:textId="0C7967E9" w:rsidR="00C57935" w:rsidRPr="00E70CD7" w:rsidRDefault="006B47D5" w:rsidP="00457744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276" w:type="dxa"/>
          </w:tcPr>
          <w:p w14:paraId="18BF8EBC" w14:textId="77777777" w:rsidR="00C57935" w:rsidRPr="00E70CD7" w:rsidRDefault="00C57935" w:rsidP="00457744">
            <w:pPr>
              <w:rPr>
                <w:rFonts w:ascii="Times New Roman" w:eastAsia="Calibri" w:hAnsi="Times New Roman" w:cs="Times New Roman"/>
              </w:rPr>
            </w:pPr>
            <w:r w:rsidRPr="00E70CD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7D37A59" w14:textId="25DF0A26" w:rsidR="00C57935" w:rsidRPr="00E70CD7" w:rsidRDefault="006B47D5" w:rsidP="00457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14:paraId="54B254D6" w14:textId="0B6442E1" w:rsidR="00C57935" w:rsidRPr="006B47D5" w:rsidRDefault="00C57935" w:rsidP="006B47D5">
            <w:pPr>
              <w:pStyle w:val="af3"/>
              <w:rPr>
                <w:rFonts w:ascii="Times New Roman" w:hAnsi="Times New Roman"/>
                <w:sz w:val="18"/>
              </w:rPr>
            </w:pPr>
            <w:r w:rsidRPr="006B47D5">
              <w:rPr>
                <w:rFonts w:ascii="Times New Roman" w:hAnsi="Times New Roman"/>
                <w:sz w:val="18"/>
                <w:szCs w:val="21"/>
                <w:shd w:val="clear" w:color="auto" w:fill="FFFFFF"/>
              </w:rPr>
              <w:t>Продукти</w:t>
            </w:r>
            <w:r w:rsidR="006B47D5">
              <w:rPr>
                <w:rFonts w:ascii="Times New Roman" w:hAnsi="Times New Roman"/>
                <w:sz w:val="18"/>
                <w:szCs w:val="21"/>
                <w:shd w:val="clear" w:color="auto" w:fill="FFFFFF"/>
              </w:rPr>
              <w:t>вная деятельность педагогов</w:t>
            </w:r>
            <w:r w:rsidR="00A94747" w:rsidRPr="006B47D5">
              <w:rPr>
                <w:rFonts w:ascii="Times New Roman" w:hAnsi="Times New Roman"/>
                <w:sz w:val="18"/>
                <w:szCs w:val="21"/>
                <w:shd w:val="clear" w:color="auto" w:fill="FFFFFF"/>
              </w:rPr>
              <w:t xml:space="preserve">, </w:t>
            </w:r>
            <w:r w:rsidRPr="006B47D5">
              <w:rPr>
                <w:rFonts w:ascii="Times New Roman" w:hAnsi="Times New Roman"/>
                <w:sz w:val="18"/>
                <w:szCs w:val="21"/>
                <w:shd w:val="clear" w:color="auto" w:fill="FFFFFF"/>
              </w:rPr>
              <w:t>направленная на повышение качества знаний, личностно ориентированный подход.</w:t>
            </w:r>
          </w:p>
        </w:tc>
      </w:tr>
      <w:tr w:rsidR="000D11DF" w:rsidRPr="008C2983" w14:paraId="78C07BAB" w14:textId="77777777" w:rsidTr="005E357F">
        <w:trPr>
          <w:trHeight w:val="143"/>
        </w:trPr>
        <w:tc>
          <w:tcPr>
            <w:tcW w:w="675" w:type="dxa"/>
          </w:tcPr>
          <w:p w14:paraId="798F5699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A3202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D251C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5675A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AF322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E60E8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85A02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5. Охват горячим питанием</w:t>
            </w:r>
          </w:p>
        </w:tc>
        <w:tc>
          <w:tcPr>
            <w:tcW w:w="850" w:type="dxa"/>
          </w:tcPr>
          <w:p w14:paraId="5411BB45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93" w:type="dxa"/>
          </w:tcPr>
          <w:p w14:paraId="474A16EA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</w:tcPr>
          <w:p w14:paraId="005DE87A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134" w:type="dxa"/>
          </w:tcPr>
          <w:p w14:paraId="2DAC3F27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992" w:type="dxa"/>
          </w:tcPr>
          <w:p w14:paraId="43FF82CD" w14:textId="5C8FA992" w:rsidR="000D11DF" w:rsidRPr="008C2983" w:rsidRDefault="008C2983" w:rsidP="00457744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8C2983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276" w:type="dxa"/>
          </w:tcPr>
          <w:p w14:paraId="3C49CD36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652692E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5299FE60" w14:textId="5C4C6B9C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0D11DF" w:rsidRPr="008C2983" w14:paraId="3A8F54B5" w14:textId="77777777" w:rsidTr="005E357F">
        <w:trPr>
          <w:trHeight w:val="143"/>
        </w:trPr>
        <w:tc>
          <w:tcPr>
            <w:tcW w:w="675" w:type="dxa"/>
          </w:tcPr>
          <w:p w14:paraId="0B554450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A67D5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E4E1E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7926B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8CB38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8ED98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FE0A5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 xml:space="preserve">6.Удовлетворенность качеством образовательных </w:t>
            </w:r>
            <w:r w:rsidRPr="008C2983">
              <w:rPr>
                <w:rFonts w:ascii="Times New Roman" w:eastAsia="Calibri" w:hAnsi="Times New Roman" w:cs="Times New Roman"/>
              </w:rPr>
              <w:lastRenderedPageBreak/>
              <w:t>услуг</w:t>
            </w:r>
          </w:p>
        </w:tc>
        <w:tc>
          <w:tcPr>
            <w:tcW w:w="850" w:type="dxa"/>
          </w:tcPr>
          <w:p w14:paraId="75EA00AA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</w:tcPr>
          <w:p w14:paraId="2D287B16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794</w:t>
            </w:r>
          </w:p>
        </w:tc>
        <w:tc>
          <w:tcPr>
            <w:tcW w:w="1134" w:type="dxa"/>
          </w:tcPr>
          <w:p w14:paraId="0506C241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134" w:type="dxa"/>
          </w:tcPr>
          <w:p w14:paraId="6F56E11F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7307543A" w14:textId="6A11E2E6" w:rsidR="000D11DF" w:rsidRPr="008C2983" w:rsidRDefault="008C2983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276" w:type="dxa"/>
          </w:tcPr>
          <w:p w14:paraId="7B37198C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  <w:r w:rsidRPr="008C29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0BDC0008" w14:textId="77777777" w:rsidR="000D11DF" w:rsidRPr="008C2983" w:rsidRDefault="000D11DF" w:rsidP="00457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11F9E33D" w14:textId="77777777" w:rsidR="000D11DF" w:rsidRPr="008C2983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1DF" w:rsidRPr="00457744" w14:paraId="422975C0" w14:textId="77777777" w:rsidTr="005E357F">
        <w:trPr>
          <w:trHeight w:val="143"/>
        </w:trPr>
        <w:tc>
          <w:tcPr>
            <w:tcW w:w="675" w:type="dxa"/>
          </w:tcPr>
          <w:p w14:paraId="27B16A6A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C22FF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77D35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B3BAA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CA155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5F2AE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BA48D" w14:textId="77777777" w:rsidR="000D11DF" w:rsidRPr="00457744" w:rsidRDefault="000D11DF" w:rsidP="00457744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7.Наличие случаев травматизма</w:t>
            </w:r>
          </w:p>
        </w:tc>
        <w:tc>
          <w:tcPr>
            <w:tcW w:w="850" w:type="dxa"/>
            <w:vAlign w:val="center"/>
          </w:tcPr>
          <w:p w14:paraId="7594768F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5B9534C6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vAlign w:val="center"/>
          </w:tcPr>
          <w:p w14:paraId="06166E45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90F47B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4FFDAFD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681009E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7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3E0165AC" w14:textId="77777777" w:rsidR="000D11DF" w:rsidRPr="00457744" w:rsidRDefault="000D11D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A63AC5" w14:textId="77777777" w:rsidR="000D11DF" w:rsidRPr="00457744" w:rsidRDefault="000D11DF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972CF4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45D31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9"/>
        <w:gridCol w:w="850"/>
        <w:gridCol w:w="992"/>
        <w:gridCol w:w="993"/>
        <w:gridCol w:w="992"/>
        <w:gridCol w:w="850"/>
        <w:gridCol w:w="993"/>
        <w:gridCol w:w="992"/>
        <w:gridCol w:w="1134"/>
        <w:gridCol w:w="1134"/>
        <w:gridCol w:w="1276"/>
        <w:gridCol w:w="1275"/>
        <w:gridCol w:w="1134"/>
        <w:gridCol w:w="993"/>
      </w:tblGrid>
      <w:tr w:rsidR="00457744" w:rsidRPr="00457744" w14:paraId="76555D08" w14:textId="77777777" w:rsidTr="005E357F">
        <w:trPr>
          <w:trHeight w:val="796"/>
        </w:trPr>
        <w:tc>
          <w:tcPr>
            <w:tcW w:w="993" w:type="dxa"/>
            <w:vMerge w:val="restart"/>
          </w:tcPr>
          <w:p w14:paraId="1997DE6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 w:val="restart"/>
          </w:tcPr>
          <w:p w14:paraId="723B880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70DD865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80" w:type="dxa"/>
            <w:gridSpan w:val="9"/>
          </w:tcPr>
          <w:p w14:paraId="7D78608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0E1CAEB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7D67131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457744" w:rsidRPr="00457744" w14:paraId="1A3E471D" w14:textId="77777777" w:rsidTr="005E357F">
        <w:trPr>
          <w:trHeight w:val="1020"/>
        </w:trPr>
        <w:tc>
          <w:tcPr>
            <w:tcW w:w="993" w:type="dxa"/>
            <w:vMerge/>
          </w:tcPr>
          <w:p w14:paraId="43DEF4E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</w:tcPr>
          <w:p w14:paraId="5B669C5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0A88553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2B3A5E9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794AF25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685" w:type="dxa"/>
            <w:gridSpan w:val="3"/>
          </w:tcPr>
          <w:p w14:paraId="4B3FAB4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49A9B2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46647B2A" w14:textId="77777777" w:rsidTr="005E357F">
        <w:trPr>
          <w:trHeight w:val="1020"/>
        </w:trPr>
        <w:tc>
          <w:tcPr>
            <w:tcW w:w="993" w:type="dxa"/>
            <w:vMerge/>
          </w:tcPr>
          <w:p w14:paraId="623ADC4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</w:tcPr>
          <w:p w14:paraId="072096B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0842899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BA4B4D9" w14:textId="77777777" w:rsidR="00457744" w:rsidRPr="00457744" w:rsidRDefault="00457744" w:rsidP="00457744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14:paraId="78BAF0F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BB824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5282E24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14:paraId="0230500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14:paraId="127B154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  <w:vMerge w:val="restart"/>
          </w:tcPr>
          <w:p w14:paraId="16EB29F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14:paraId="56B6DBC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93" w:type="dxa"/>
            <w:vMerge/>
          </w:tcPr>
          <w:p w14:paraId="401A275A" w14:textId="77777777" w:rsidR="00457744" w:rsidRPr="00457744" w:rsidRDefault="00457744" w:rsidP="004577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4F294777" w14:textId="77777777" w:rsidTr="005E357F">
        <w:trPr>
          <w:trHeight w:val="668"/>
        </w:trPr>
        <w:tc>
          <w:tcPr>
            <w:tcW w:w="993" w:type="dxa"/>
            <w:vMerge/>
          </w:tcPr>
          <w:p w14:paraId="17D5E17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63DBD" w14:textId="77777777" w:rsidR="00457744" w:rsidRPr="00457744" w:rsidRDefault="00457744" w:rsidP="00457744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52EB2A0A" w14:textId="77777777" w:rsidR="00457744" w:rsidRPr="00457744" w:rsidRDefault="00457744" w:rsidP="00457744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22B8AC2F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21B25CCB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29EA9CB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2BE4A69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D8B50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7DA54E7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49BF25C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1956A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1F0FB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AA329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E63F91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56C0B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72C078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6CB1AED0" w14:textId="77777777" w:rsidTr="005E357F">
        <w:trPr>
          <w:trHeight w:val="65"/>
        </w:trPr>
        <w:tc>
          <w:tcPr>
            <w:tcW w:w="993" w:type="dxa"/>
          </w:tcPr>
          <w:p w14:paraId="7DA78B6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F9AD85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26A3BD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1085ECA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CD4F58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10DBDF4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5E10CF3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45E9CAC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514A8F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4A36E9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CD7572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2C38209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0047AA3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585898A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59E6094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14:paraId="68FDD3C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457744" w:rsidRPr="00457744" w14:paraId="46C4B192" w14:textId="77777777" w:rsidTr="005E357F">
        <w:trPr>
          <w:trHeight w:val="396"/>
        </w:trPr>
        <w:tc>
          <w:tcPr>
            <w:tcW w:w="993" w:type="dxa"/>
          </w:tcPr>
          <w:p w14:paraId="778C4CA2" w14:textId="77777777" w:rsidR="00457744" w:rsidRPr="00457744" w:rsidRDefault="00140C3B" w:rsidP="00457744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  <w:r w:rsidRPr="00140C3B">
              <w:rPr>
                <w:rFonts w:ascii="Times New Roman" w:eastAsia="Calibri" w:hAnsi="Times New Roman" w:cs="Times New Roman"/>
              </w:rPr>
              <w:t>802112О.99.0.ББ11АЮ58001</w:t>
            </w:r>
          </w:p>
        </w:tc>
        <w:tc>
          <w:tcPr>
            <w:tcW w:w="851" w:type="dxa"/>
          </w:tcPr>
          <w:p w14:paraId="5C64D26B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  <w:highlight w:val="yellow"/>
              </w:rPr>
            </w:pPr>
            <w:r w:rsidRPr="00457744">
              <w:rPr>
                <w:rFonts w:ascii="Times New Roman" w:eastAsia="Calibri" w:hAnsi="Times New Roman" w:cs="Times New Roman"/>
              </w:rPr>
              <w:t xml:space="preserve">Реализация основной общеобразовательной программы среднего общего </w:t>
            </w:r>
            <w:r w:rsidRPr="00457744">
              <w:rPr>
                <w:rFonts w:ascii="Times New Roman" w:eastAsia="Calibri" w:hAnsi="Times New Roman" w:cs="Times New Roman"/>
              </w:rPr>
              <w:lastRenderedPageBreak/>
              <w:t>образования</w:t>
            </w:r>
          </w:p>
        </w:tc>
        <w:tc>
          <w:tcPr>
            <w:tcW w:w="709" w:type="dxa"/>
          </w:tcPr>
          <w:p w14:paraId="22E93E8C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lastRenderedPageBreak/>
              <w:t>85.14</w:t>
            </w:r>
          </w:p>
        </w:tc>
        <w:tc>
          <w:tcPr>
            <w:tcW w:w="850" w:type="dxa"/>
          </w:tcPr>
          <w:p w14:paraId="69113502" w14:textId="76CF4583" w:rsidR="00457744" w:rsidRPr="00457744" w:rsidRDefault="005E357F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457744" w:rsidRPr="00457744">
              <w:rPr>
                <w:rFonts w:ascii="Times New Roman" w:eastAsia="Calibri" w:hAnsi="Times New Roman" w:cs="Times New Roman"/>
              </w:rPr>
              <w:t>.794</w:t>
            </w:r>
          </w:p>
        </w:tc>
        <w:tc>
          <w:tcPr>
            <w:tcW w:w="992" w:type="dxa"/>
          </w:tcPr>
          <w:p w14:paraId="542B77C0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993" w:type="dxa"/>
          </w:tcPr>
          <w:p w14:paraId="229DDB6A" w14:textId="77777777" w:rsidR="00457744" w:rsidRPr="00457744" w:rsidRDefault="00457744" w:rsidP="00457744">
            <w:pPr>
              <w:spacing w:after="120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1CF7431B" w14:textId="77777777" w:rsidR="00457744" w:rsidRPr="00457744" w:rsidRDefault="00457744" w:rsidP="004577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1.Число обучающихся</w:t>
            </w:r>
          </w:p>
        </w:tc>
        <w:tc>
          <w:tcPr>
            <w:tcW w:w="850" w:type="dxa"/>
            <w:vAlign w:val="center"/>
          </w:tcPr>
          <w:p w14:paraId="54D6353B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93" w:type="dxa"/>
            <w:vAlign w:val="center"/>
          </w:tcPr>
          <w:p w14:paraId="38C4EAC8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992" w:type="dxa"/>
            <w:vAlign w:val="center"/>
          </w:tcPr>
          <w:p w14:paraId="756FC608" w14:textId="71E22625" w:rsidR="00457744" w:rsidRPr="00457744" w:rsidRDefault="0057022F" w:rsidP="00C5793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5C0D16C4" w14:textId="0C25AB38" w:rsidR="00457744" w:rsidRPr="00457744" w:rsidRDefault="0057022F" w:rsidP="00C57935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14:paraId="7D2F52C3" w14:textId="305BB6D7" w:rsidR="00457744" w:rsidRPr="00457744" w:rsidRDefault="00C57935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14:paraId="1B8702D2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577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14:paraId="2583EF0F" w14:textId="77777777" w:rsidR="00457744" w:rsidRPr="00457744" w:rsidRDefault="00457744" w:rsidP="00457744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176D1D6" w14:textId="77777777" w:rsidR="00457744" w:rsidRPr="00457744" w:rsidRDefault="00457744" w:rsidP="00F5466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565CF23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BDBDC6" w14:textId="77777777" w:rsidR="00EB1C3F" w:rsidRDefault="00EB1C3F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263644" w14:textId="77777777" w:rsidR="00EB1C3F" w:rsidRDefault="00EB1C3F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F403DA" w14:textId="77777777" w:rsidR="00457744" w:rsidRPr="00457744" w:rsidRDefault="00457744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 xml:space="preserve">Часть </w:t>
      </w:r>
      <w:r w:rsidRPr="0045774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57744">
        <w:rPr>
          <w:rFonts w:ascii="Times New Roman" w:eastAsia="Calibri" w:hAnsi="Times New Roman" w:cs="Times New Roman"/>
          <w:sz w:val="24"/>
          <w:szCs w:val="24"/>
        </w:rPr>
        <w:t>. Сведения о выполняемых работах</w:t>
      </w:r>
      <w:r w:rsidRPr="0045774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D44CB8B" w14:textId="77777777" w:rsidR="00457744" w:rsidRPr="00457744" w:rsidRDefault="00457744" w:rsidP="004577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E07D1" wp14:editId="59EEB4BE">
                <wp:simplePos x="0" y="0"/>
                <wp:positionH relativeFrom="column">
                  <wp:posOffset>9228455</wp:posOffset>
                </wp:positionH>
                <wp:positionV relativeFrom="paragraph">
                  <wp:posOffset>251460</wp:posOffset>
                </wp:positionV>
                <wp:extent cx="933450" cy="755650"/>
                <wp:effectExtent l="6350" t="13970" r="12700" b="1143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9276" id="Rectangle 13" o:spid="_x0000_s1026" style="position:absolute;margin-left:726.65pt;margin-top:19.8pt;width:73.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"/>
            </w:pict>
          </mc:Fallback>
        </mc:AlternateContent>
      </w:r>
      <w:r w:rsidRPr="00457744">
        <w:rPr>
          <w:rFonts w:ascii="Times New Roman" w:eastAsia="Calibri" w:hAnsi="Times New Roman" w:cs="Times New Roman"/>
          <w:sz w:val="24"/>
          <w:szCs w:val="24"/>
        </w:rPr>
        <w:t>Раздел ___</w:t>
      </w:r>
    </w:p>
    <w:p w14:paraId="43415BF4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1.Наименование работы __________________________________________________________________________      Код по общероссийскому</w:t>
      </w:r>
    </w:p>
    <w:p w14:paraId="3D716BEB" w14:textId="77777777" w:rsidR="00457744" w:rsidRPr="00457744" w:rsidRDefault="00457744" w:rsidP="00457744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       базовому перечню или</w:t>
      </w:r>
    </w:p>
    <w:p w14:paraId="4345ECC3" w14:textId="77777777" w:rsidR="00457744" w:rsidRPr="00457744" w:rsidRDefault="00457744" w:rsidP="00457744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C98DF3C" w14:textId="77777777" w:rsidR="00457744" w:rsidRPr="00457744" w:rsidRDefault="00457744" w:rsidP="00457744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2. Категории потребителей работы _________________________________________________________________        региональному  перечню</w:t>
      </w:r>
    </w:p>
    <w:p w14:paraId="3FB8FE4D" w14:textId="77777777" w:rsidR="00457744" w:rsidRPr="00457744" w:rsidRDefault="00457744" w:rsidP="00457744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3700B367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3.Сведения о фактическом достижении показателей, характеризующих объем и (или) качество муниципальной услуги</w:t>
      </w:r>
    </w:p>
    <w:p w14:paraId="30EF51AF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 на 20___ год и плановый париод 20__ и 20__ годов  на 1 ______ 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709"/>
        <w:gridCol w:w="851"/>
        <w:gridCol w:w="922"/>
        <w:gridCol w:w="1155"/>
        <w:gridCol w:w="1183"/>
        <w:gridCol w:w="1134"/>
        <w:gridCol w:w="1276"/>
        <w:gridCol w:w="1275"/>
        <w:gridCol w:w="1166"/>
      </w:tblGrid>
      <w:tr w:rsidR="00457744" w:rsidRPr="00457744" w14:paraId="541AFC17" w14:textId="77777777" w:rsidTr="00457744">
        <w:trPr>
          <w:trHeight w:val="1138"/>
        </w:trPr>
        <w:tc>
          <w:tcPr>
            <w:tcW w:w="675" w:type="dxa"/>
            <w:vMerge w:val="restart"/>
          </w:tcPr>
          <w:p w14:paraId="681D6330" w14:textId="77777777" w:rsidR="00457744" w:rsidRPr="00457744" w:rsidRDefault="00457744" w:rsidP="00457744">
            <w:pPr>
              <w:spacing w:after="12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4A73269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3E9D50B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Показатель, характеризующий условия (формы) </w:t>
            </w:r>
          </w:p>
          <w:p w14:paraId="342F5E9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2" w:type="dxa"/>
            <w:gridSpan w:val="3"/>
          </w:tcPr>
          <w:p w14:paraId="184CB15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качества муниципальной работы</w:t>
            </w:r>
          </w:p>
        </w:tc>
        <w:tc>
          <w:tcPr>
            <w:tcW w:w="3472" w:type="dxa"/>
            <w:gridSpan w:val="3"/>
          </w:tcPr>
          <w:p w14:paraId="513BC1A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3717" w:type="dxa"/>
            <w:gridSpan w:val="3"/>
          </w:tcPr>
          <w:p w14:paraId="7C7FF65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51999984" w14:textId="77777777" w:rsidTr="00457744">
        <w:trPr>
          <w:trHeight w:val="1328"/>
        </w:trPr>
        <w:tc>
          <w:tcPr>
            <w:tcW w:w="675" w:type="dxa"/>
            <w:vMerge/>
          </w:tcPr>
          <w:p w14:paraId="2A45E21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5FF36C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3AE4CFB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00DF57" w14:textId="77777777" w:rsidR="00457744" w:rsidRPr="00457744" w:rsidRDefault="00457744" w:rsidP="00457744">
            <w:pPr>
              <w:spacing w:after="120" w:line="240" w:lineRule="auto"/>
              <w:ind w:left="-151" w:right="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73" w:type="dxa"/>
            <w:gridSpan w:val="2"/>
          </w:tcPr>
          <w:p w14:paraId="7784FA3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55" w:type="dxa"/>
          </w:tcPr>
          <w:p w14:paraId="4380530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3" w:type="dxa"/>
          </w:tcPr>
          <w:p w14:paraId="2CFDB97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1CC0CB1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2B3D234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637F2B6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66" w:type="dxa"/>
          </w:tcPr>
          <w:p w14:paraId="20B16C6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457744" w:rsidRPr="00457744" w14:paraId="51A2C6C3" w14:textId="77777777" w:rsidTr="00457744">
        <w:trPr>
          <w:trHeight w:val="817"/>
        </w:trPr>
        <w:tc>
          <w:tcPr>
            <w:tcW w:w="675" w:type="dxa"/>
            <w:vMerge/>
          </w:tcPr>
          <w:p w14:paraId="0CA349D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3FA9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45774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14:paraId="03C0817E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B34792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718470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9698F1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61A2499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ED9AD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22" w:type="dxa"/>
          </w:tcPr>
          <w:p w14:paraId="1B5A0F6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</w:t>
            </w:r>
          </w:p>
          <w:p w14:paraId="690DF8C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ОКЕИ</w:t>
            </w:r>
            <w:r w:rsidRPr="00457744">
              <w:rPr>
                <w:rFonts w:ascii="Calibri" w:eastAsia="Calibri" w:hAnsi="Calibri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55" w:type="dxa"/>
          </w:tcPr>
          <w:p w14:paraId="580E992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3164E5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89CB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150B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F2E28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6E8877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25F6D2D1" w14:textId="77777777" w:rsidTr="00457744">
        <w:trPr>
          <w:trHeight w:val="97"/>
        </w:trPr>
        <w:tc>
          <w:tcPr>
            <w:tcW w:w="675" w:type="dxa"/>
          </w:tcPr>
          <w:p w14:paraId="6CB0068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7F71AC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1DCBCEF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ECF9ED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E0C7D8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038C0C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4C49054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285C9DC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2" w:type="dxa"/>
          </w:tcPr>
          <w:p w14:paraId="041CE5F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5" w:type="dxa"/>
          </w:tcPr>
          <w:p w14:paraId="63AEB09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3" w:type="dxa"/>
          </w:tcPr>
          <w:p w14:paraId="3FBA2AE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640C149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3E7FB62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447CF92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66" w:type="dxa"/>
          </w:tcPr>
          <w:p w14:paraId="096FED7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</w:tr>
      <w:tr w:rsidR="00457744" w:rsidRPr="00457744" w14:paraId="3FA90314" w14:textId="77777777" w:rsidTr="00457744">
        <w:trPr>
          <w:trHeight w:val="266"/>
        </w:trPr>
        <w:tc>
          <w:tcPr>
            <w:tcW w:w="675" w:type="dxa"/>
          </w:tcPr>
          <w:p w14:paraId="09025FD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277C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985C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EDD0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1D09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C57D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3DB2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8A680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6C531E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192E1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F09C58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AB29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224B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D6925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04B8C6A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0625F63A" w14:textId="77777777" w:rsidTr="00457744">
        <w:trPr>
          <w:trHeight w:val="143"/>
        </w:trPr>
        <w:tc>
          <w:tcPr>
            <w:tcW w:w="675" w:type="dxa"/>
          </w:tcPr>
          <w:p w14:paraId="51E7E20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6A5C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33DA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01E0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C086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9EF9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94DD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C371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DA9CB6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5ED707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310109E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5E06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F729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3BDF2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EEC9BE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63D054" w14:textId="77777777" w:rsid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E5189" w14:textId="77777777" w:rsidR="00791077" w:rsidRDefault="00791077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5AEC6E" w14:textId="77777777" w:rsidR="00791077" w:rsidRDefault="00791077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2D14E0" w14:textId="77777777" w:rsidR="00791077" w:rsidRPr="00457744" w:rsidRDefault="00791077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3C2EBD" w14:textId="77777777" w:rsidR="00457744" w:rsidRPr="00457744" w:rsidRDefault="00457744" w:rsidP="0045774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709"/>
        <w:gridCol w:w="992"/>
        <w:gridCol w:w="142"/>
        <w:gridCol w:w="1134"/>
        <w:gridCol w:w="992"/>
        <w:gridCol w:w="709"/>
        <w:gridCol w:w="850"/>
        <w:gridCol w:w="992"/>
        <w:gridCol w:w="1134"/>
        <w:gridCol w:w="1276"/>
        <w:gridCol w:w="1134"/>
        <w:gridCol w:w="1276"/>
        <w:gridCol w:w="1134"/>
        <w:gridCol w:w="1559"/>
      </w:tblGrid>
      <w:tr w:rsidR="00457744" w:rsidRPr="00457744" w14:paraId="1216E886" w14:textId="77777777" w:rsidTr="00457744">
        <w:trPr>
          <w:trHeight w:val="796"/>
        </w:trPr>
        <w:tc>
          <w:tcPr>
            <w:tcW w:w="993" w:type="dxa"/>
            <w:vMerge w:val="restart"/>
          </w:tcPr>
          <w:p w14:paraId="70D9C4D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Уникальный номер реестровой записи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5" w:type="dxa"/>
            <w:gridSpan w:val="3"/>
            <w:vMerge w:val="restart"/>
          </w:tcPr>
          <w:p w14:paraId="6D60CD6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3"/>
            <w:vMerge w:val="restart"/>
          </w:tcPr>
          <w:p w14:paraId="35B416D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497" w:type="dxa"/>
            <w:gridSpan w:val="9"/>
          </w:tcPr>
          <w:p w14:paraId="58DC579F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  <w:p w14:paraId="181A46B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31830D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457744" w:rsidRPr="00457744" w14:paraId="0FC18EDA" w14:textId="77777777" w:rsidTr="00457744">
        <w:trPr>
          <w:trHeight w:val="1020"/>
        </w:trPr>
        <w:tc>
          <w:tcPr>
            <w:tcW w:w="993" w:type="dxa"/>
            <w:vMerge/>
          </w:tcPr>
          <w:p w14:paraId="13E3218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</w:tcPr>
          <w:p w14:paraId="0B8A823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5BB1BAEA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4C5C7B6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14:paraId="12F7C4F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3544" w:type="dxa"/>
            <w:gridSpan w:val="3"/>
          </w:tcPr>
          <w:p w14:paraId="464BEC5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B63FF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751DD3DA" w14:textId="77777777" w:rsidTr="00457744">
        <w:trPr>
          <w:trHeight w:val="1020"/>
        </w:trPr>
        <w:tc>
          <w:tcPr>
            <w:tcW w:w="993" w:type="dxa"/>
            <w:vMerge/>
          </w:tcPr>
          <w:p w14:paraId="0F91EEA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</w:tcPr>
          <w:p w14:paraId="6C7E468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14:paraId="43638CA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5D1852D0" w14:textId="77777777" w:rsidR="00457744" w:rsidRPr="00457744" w:rsidRDefault="00457744" w:rsidP="00457744">
            <w:pPr>
              <w:spacing w:after="120" w:line="240" w:lineRule="auto"/>
              <w:ind w:left="-115" w:right="-10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14:paraId="092DD57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E63499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14:paraId="020BF0E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в муниципальном задании на отчетную дату5</w:t>
            </w:r>
          </w:p>
        </w:tc>
        <w:tc>
          <w:tcPr>
            <w:tcW w:w="1276" w:type="dxa"/>
            <w:vMerge w:val="restart"/>
          </w:tcPr>
          <w:p w14:paraId="1F25210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на отчетную дату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</w:tcPr>
          <w:p w14:paraId="6E7137A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14:paraId="0871DDC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14:paraId="13563E4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559" w:type="dxa"/>
            <w:vMerge/>
          </w:tcPr>
          <w:p w14:paraId="6E9F6CCD" w14:textId="77777777" w:rsidR="00457744" w:rsidRPr="00457744" w:rsidRDefault="00457744" w:rsidP="0045774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7744" w:rsidRPr="00457744" w14:paraId="1F7E2726" w14:textId="77777777" w:rsidTr="00457744">
        <w:trPr>
          <w:trHeight w:val="668"/>
        </w:trPr>
        <w:tc>
          <w:tcPr>
            <w:tcW w:w="993" w:type="dxa"/>
            <w:vMerge/>
          </w:tcPr>
          <w:p w14:paraId="14555B3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A158B" w14:textId="77777777" w:rsidR="00457744" w:rsidRPr="00457744" w:rsidRDefault="00457744" w:rsidP="00457744">
            <w:pPr>
              <w:spacing w:after="12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17393BEE" w14:textId="77777777" w:rsidR="00457744" w:rsidRPr="00457744" w:rsidRDefault="00457744" w:rsidP="00457744">
            <w:pPr>
              <w:spacing w:after="12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14:paraId="09BCE96A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14:paraId="2F5333B8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5F3D3C4" w14:textId="77777777" w:rsidR="00457744" w:rsidRPr="00457744" w:rsidRDefault="00457744" w:rsidP="00457744">
            <w:pPr>
              <w:spacing w:after="12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показателя)</w:t>
            </w:r>
            <w:r w:rsidRPr="00457744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160FC95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BDED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3A913FA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744">
              <w:rPr>
                <w:rFonts w:ascii="Times New Roman" w:eastAsia="Calibri" w:hAnsi="Times New Roman" w:cs="Times New Roman"/>
                <w:sz w:val="18"/>
                <w:szCs w:val="18"/>
              </w:rPr>
              <w:t>Код по ОКЕИ</w:t>
            </w:r>
            <w:r w:rsidRPr="0045774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Merge/>
          </w:tcPr>
          <w:p w14:paraId="7143468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CF57B9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094167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C2ECAA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21CA2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541CD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E26D0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12D4E2F7" w14:textId="77777777" w:rsidTr="00457744">
        <w:trPr>
          <w:trHeight w:val="65"/>
        </w:trPr>
        <w:tc>
          <w:tcPr>
            <w:tcW w:w="993" w:type="dxa"/>
          </w:tcPr>
          <w:p w14:paraId="45B0A2B6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45F0C0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D5CBE81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1A055EE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B160667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</w:tcPr>
          <w:p w14:paraId="77007262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6731190D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619B06E0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1363A295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7060F47C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5290286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14:paraId="7F6A5B2B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2E386E78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14:paraId="45F2B029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0A5CE213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14:paraId="2859A9D4" w14:textId="77777777" w:rsidR="00457744" w:rsidRPr="00457744" w:rsidRDefault="00457744" w:rsidP="00457744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744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</w:tr>
      <w:tr w:rsidR="00457744" w:rsidRPr="00457744" w14:paraId="40C941E1" w14:textId="77777777" w:rsidTr="00457744">
        <w:trPr>
          <w:trHeight w:val="396"/>
        </w:trPr>
        <w:tc>
          <w:tcPr>
            <w:tcW w:w="993" w:type="dxa"/>
          </w:tcPr>
          <w:p w14:paraId="0C13D30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2ACD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CDDD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83E9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E57EB2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83A3EB7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84DA5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B8BF6E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949CA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4992C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07818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BF31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A2A1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DF27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AF8CC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B78DD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744" w:rsidRPr="00457744" w14:paraId="3A43D0F9" w14:textId="77777777" w:rsidTr="00457744">
        <w:trPr>
          <w:trHeight w:val="385"/>
        </w:trPr>
        <w:tc>
          <w:tcPr>
            <w:tcW w:w="993" w:type="dxa"/>
          </w:tcPr>
          <w:p w14:paraId="03F1276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80C1D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9AD9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4B106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81E1A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817AD14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57A5BD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7E3CD1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F01330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CFC8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12DBF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4DCA3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15AC5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E3ED4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312C9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4A03B" w14:textId="77777777" w:rsidR="00457744" w:rsidRPr="00457744" w:rsidRDefault="00457744" w:rsidP="0045774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B4BC9E" w14:textId="77777777" w:rsidR="00457744" w:rsidRPr="00457744" w:rsidRDefault="00457744" w:rsidP="00457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4E345" w14:textId="77777777" w:rsidR="00457744" w:rsidRPr="00457744" w:rsidRDefault="00457744" w:rsidP="00457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FC128" w14:textId="77777777" w:rsidR="00457744" w:rsidRPr="00457744" w:rsidRDefault="00457744" w:rsidP="00457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Руководитель (уполномоченное лицо)____</w:t>
      </w:r>
      <w:r w:rsidRPr="00457744">
        <w:rPr>
          <w:rFonts w:ascii="Times New Roman" w:eastAsia="Calibri" w:hAnsi="Times New Roman" w:cs="Times New Roman"/>
          <w:sz w:val="24"/>
          <w:szCs w:val="24"/>
          <w:u w:val="single"/>
        </w:rPr>
        <w:t>директор</w:t>
      </w:r>
      <w:r w:rsidRPr="00457744">
        <w:rPr>
          <w:rFonts w:ascii="Times New Roman" w:eastAsia="Calibri" w:hAnsi="Times New Roman" w:cs="Times New Roman"/>
          <w:sz w:val="24"/>
          <w:szCs w:val="24"/>
        </w:rPr>
        <w:t>_________________________ _______________________________      _</w:t>
      </w:r>
      <w:r w:rsidRPr="00457744">
        <w:rPr>
          <w:rFonts w:ascii="Times New Roman" w:eastAsia="Calibri" w:hAnsi="Times New Roman" w:cs="Times New Roman"/>
          <w:sz w:val="24"/>
          <w:szCs w:val="24"/>
          <w:u w:val="single"/>
        </w:rPr>
        <w:t>Е.А. Мартакова</w:t>
      </w:r>
      <w:r w:rsidRPr="00457744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3C21F55F" w14:textId="0DBC2CBF" w:rsidR="00457744" w:rsidRPr="00457744" w:rsidRDefault="00457744" w:rsidP="00457744">
      <w:pPr>
        <w:tabs>
          <w:tab w:val="left" w:pos="4635"/>
          <w:tab w:val="center" w:pos="7993"/>
          <w:tab w:val="left" w:pos="1284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ab/>
      </w:r>
      <w:r w:rsidRPr="00457744">
        <w:rPr>
          <w:rFonts w:ascii="Times New Roman" w:eastAsia="Calibri" w:hAnsi="Times New Roman" w:cs="Times New Roman"/>
          <w:sz w:val="16"/>
          <w:szCs w:val="16"/>
        </w:rPr>
        <w:t>(должность)</w:t>
      </w:r>
      <w:r w:rsidRPr="00457744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(подпись)</w:t>
      </w:r>
      <w:r w:rsidRPr="00457744">
        <w:rPr>
          <w:rFonts w:ascii="Times New Roman" w:eastAsia="Calibri" w:hAnsi="Times New Roman" w:cs="Times New Roman"/>
          <w:sz w:val="16"/>
          <w:szCs w:val="16"/>
        </w:rPr>
        <w:tab/>
      </w:r>
      <w:r w:rsidR="00EB1C3F"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  <w:r w:rsidRPr="00457744">
        <w:rPr>
          <w:rFonts w:ascii="Times New Roman" w:eastAsia="Calibri" w:hAnsi="Times New Roman" w:cs="Times New Roman"/>
          <w:sz w:val="16"/>
          <w:szCs w:val="16"/>
        </w:rPr>
        <w:t>(расшифровка подписи)</w:t>
      </w:r>
    </w:p>
    <w:p w14:paraId="7DCF0F2E" w14:textId="77777777" w:rsidR="00457744" w:rsidRPr="00457744" w:rsidRDefault="00457744" w:rsidP="004577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865778" w14:textId="77777777" w:rsidR="00457744" w:rsidRPr="00457744" w:rsidRDefault="00457744" w:rsidP="0045774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744">
        <w:rPr>
          <w:rFonts w:ascii="Times New Roman" w:eastAsia="Calibri" w:hAnsi="Times New Roman" w:cs="Times New Roman"/>
          <w:sz w:val="24"/>
          <w:szCs w:val="24"/>
        </w:rPr>
        <w:t>«______» ______________________   20___ г.</w:t>
      </w:r>
    </w:p>
    <w:p w14:paraId="3BD63E88" w14:textId="77777777" w:rsidR="005B19D6" w:rsidRDefault="005B19D6"/>
    <w:sectPr w:rsidR="005B19D6" w:rsidSect="00457744">
      <w:endnotePr>
        <w:numFmt w:val="decimal"/>
      </w:endnotePr>
      <w:pgSz w:w="16838" w:h="11906" w:orient="landscape"/>
      <w:pgMar w:top="737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52C2" w14:textId="77777777" w:rsidR="00DF441E" w:rsidRDefault="00DF441E" w:rsidP="00457744">
      <w:pPr>
        <w:spacing w:after="0" w:line="240" w:lineRule="auto"/>
      </w:pPr>
      <w:r>
        <w:separator/>
      </w:r>
    </w:p>
  </w:endnote>
  <w:endnote w:type="continuationSeparator" w:id="0">
    <w:p w14:paraId="0231A777" w14:textId="77777777" w:rsidR="00DF441E" w:rsidRDefault="00DF441E" w:rsidP="00457744">
      <w:pPr>
        <w:spacing w:after="0" w:line="240" w:lineRule="auto"/>
      </w:pPr>
      <w:r>
        <w:continuationSeparator/>
      </w:r>
    </w:p>
  </w:endnote>
  <w:endnote w:id="1">
    <w:p w14:paraId="5B9EC16E" w14:textId="77777777" w:rsidR="00803DAA" w:rsidRDefault="00803DAA" w:rsidP="00457744">
      <w:pPr>
        <w:pStyle w:val="a3"/>
      </w:pPr>
      <w:r>
        <w:rPr>
          <w:rStyle w:val="a5"/>
        </w:rPr>
        <w:endnoteRef/>
      </w:r>
      <w:r>
        <w:t xml:space="preserve"> Указывается номер муниципального задания, по которому формируется отчет.</w:t>
      </w:r>
    </w:p>
    <w:p w14:paraId="746F7904" w14:textId="77777777" w:rsidR="00803DAA" w:rsidRDefault="00803DAA" w:rsidP="00457744">
      <w:pPr>
        <w:pStyle w:val="a3"/>
      </w:pPr>
      <w:r>
        <w:rPr>
          <w:rStyle w:val="a5"/>
        </w:rPr>
        <w:t>2</w:t>
      </w:r>
      <w: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73828968" w14:textId="77777777" w:rsidR="00803DAA" w:rsidRDefault="00803DAA" w:rsidP="00457744">
      <w:pPr>
        <w:pStyle w:val="a3"/>
      </w:pPr>
      <w:r w:rsidRPr="00F87F44">
        <w:rPr>
          <w:vertAlign w:val="superscript"/>
        </w:rPr>
        <w:t>3</w:t>
      </w:r>
      <w:r>
        <w:t xml:space="preserve"> Формируется в соответствии с муниципальным заданием</w:t>
      </w:r>
    </w:p>
    <w:p w14:paraId="71DE5DD4" w14:textId="77777777" w:rsidR="00803DAA" w:rsidRDefault="00803DAA" w:rsidP="00457744">
      <w:pPr>
        <w:pStyle w:val="a3"/>
      </w:pPr>
      <w:r>
        <w:rPr>
          <w:rStyle w:val="a5"/>
        </w:rPr>
        <w:t>4</w:t>
      </w:r>
      <w:r>
        <w:t xml:space="preserve"> Заполняется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 в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течении календарного года. </w:t>
      </w:r>
    </w:p>
    <w:p w14:paraId="7AC28260" w14:textId="77777777" w:rsidR="00803DAA" w:rsidRDefault="00803DAA" w:rsidP="00457744">
      <w:pPr>
        <w:pStyle w:val="a3"/>
      </w:pPr>
      <w:r>
        <w:rPr>
          <w:rStyle w:val="a5"/>
        </w:rPr>
        <w:t>5</w:t>
      </w:r>
      <w: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14:paraId="1310A087" w14:textId="77777777" w:rsidR="00803DAA" w:rsidRDefault="00803DAA" w:rsidP="00457744">
      <w:pPr>
        <w:pStyle w:val="a3"/>
      </w:pPr>
      <w:r w:rsidRPr="00291562">
        <w:rPr>
          <w:vertAlign w:val="superscript"/>
        </w:rPr>
        <w:t>6</w:t>
      </w:r>
      <w:r>
        <w:t xml:space="preserve">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 отклонения от установленных показателей качества (объема) муниципальной услуги (работы)в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14:paraId="7FEB140F" w14:textId="77777777" w:rsidR="00803DAA" w:rsidRDefault="00803DAA" w:rsidP="00457744">
      <w:pPr>
        <w:pStyle w:val="a3"/>
      </w:pPr>
      <w:r>
        <w:rPr>
          <w:vertAlign w:val="superscript"/>
        </w:rPr>
        <w:t xml:space="preserve">7 </w:t>
      </w:r>
      <w:r>
        <w:t>Рассчитывается при формировании отчета за год как разница показателей граф 10,12 и 13.</w:t>
      </w:r>
    </w:p>
    <w:p w14:paraId="786D8C6A" w14:textId="77777777" w:rsidR="00803DAA" w:rsidRDefault="00803DAA" w:rsidP="0045774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DBD7" w14:textId="77777777" w:rsidR="00DF441E" w:rsidRDefault="00DF441E" w:rsidP="00457744">
      <w:pPr>
        <w:spacing w:after="0" w:line="240" w:lineRule="auto"/>
      </w:pPr>
      <w:r>
        <w:separator/>
      </w:r>
    </w:p>
  </w:footnote>
  <w:footnote w:type="continuationSeparator" w:id="0">
    <w:p w14:paraId="65084C84" w14:textId="77777777" w:rsidR="00DF441E" w:rsidRDefault="00DF441E" w:rsidP="0045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EDB"/>
    <w:multiLevelType w:val="hybridMultilevel"/>
    <w:tmpl w:val="E758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AA6"/>
    <w:multiLevelType w:val="hybridMultilevel"/>
    <w:tmpl w:val="A5C6205E"/>
    <w:lvl w:ilvl="0" w:tplc="3CB414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E37D82"/>
    <w:multiLevelType w:val="hybridMultilevel"/>
    <w:tmpl w:val="9C38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CDD"/>
    <w:multiLevelType w:val="hybridMultilevel"/>
    <w:tmpl w:val="3C8A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7483"/>
    <w:multiLevelType w:val="hybridMultilevel"/>
    <w:tmpl w:val="6DC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7D95"/>
    <w:multiLevelType w:val="hybridMultilevel"/>
    <w:tmpl w:val="EFA0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63CA"/>
    <w:multiLevelType w:val="hybridMultilevel"/>
    <w:tmpl w:val="E296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5EB1"/>
    <w:multiLevelType w:val="hybridMultilevel"/>
    <w:tmpl w:val="5BEC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6D05"/>
    <w:multiLevelType w:val="hybridMultilevel"/>
    <w:tmpl w:val="C514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7265E"/>
    <w:multiLevelType w:val="hybridMultilevel"/>
    <w:tmpl w:val="99A4BDC4"/>
    <w:lvl w:ilvl="0" w:tplc="3CB414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D72659A"/>
    <w:multiLevelType w:val="hybridMultilevel"/>
    <w:tmpl w:val="49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6165"/>
    <w:multiLevelType w:val="hybridMultilevel"/>
    <w:tmpl w:val="BB4A974A"/>
    <w:lvl w:ilvl="0" w:tplc="3CB414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A44245"/>
    <w:multiLevelType w:val="hybridMultilevel"/>
    <w:tmpl w:val="6A06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953"/>
    <w:multiLevelType w:val="hybridMultilevel"/>
    <w:tmpl w:val="A34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44"/>
    <w:rsid w:val="000661C1"/>
    <w:rsid w:val="0009037A"/>
    <w:rsid w:val="000C1F7A"/>
    <w:rsid w:val="000D0B90"/>
    <w:rsid w:val="000D11DF"/>
    <w:rsid w:val="00140C3B"/>
    <w:rsid w:val="00142330"/>
    <w:rsid w:val="00144E87"/>
    <w:rsid w:val="00162909"/>
    <w:rsid w:val="0019739E"/>
    <w:rsid w:val="001E6EA3"/>
    <w:rsid w:val="00214146"/>
    <w:rsid w:val="00222FF4"/>
    <w:rsid w:val="00227303"/>
    <w:rsid w:val="00244653"/>
    <w:rsid w:val="0026336C"/>
    <w:rsid w:val="00303B7B"/>
    <w:rsid w:val="003330A9"/>
    <w:rsid w:val="0033747F"/>
    <w:rsid w:val="00366975"/>
    <w:rsid w:val="003806EF"/>
    <w:rsid w:val="003D4B2B"/>
    <w:rsid w:val="003F70B3"/>
    <w:rsid w:val="004516B8"/>
    <w:rsid w:val="00457744"/>
    <w:rsid w:val="00476E3A"/>
    <w:rsid w:val="004B14A7"/>
    <w:rsid w:val="004C201A"/>
    <w:rsid w:val="004F163D"/>
    <w:rsid w:val="004F7567"/>
    <w:rsid w:val="0051540B"/>
    <w:rsid w:val="00552A1C"/>
    <w:rsid w:val="0057022F"/>
    <w:rsid w:val="005B19D6"/>
    <w:rsid w:val="005E0201"/>
    <w:rsid w:val="005E357F"/>
    <w:rsid w:val="006070F0"/>
    <w:rsid w:val="00625B64"/>
    <w:rsid w:val="00633560"/>
    <w:rsid w:val="006B26FE"/>
    <w:rsid w:val="006B47D5"/>
    <w:rsid w:val="006F13DA"/>
    <w:rsid w:val="00715F15"/>
    <w:rsid w:val="007406E7"/>
    <w:rsid w:val="0075791A"/>
    <w:rsid w:val="00791077"/>
    <w:rsid w:val="007B146E"/>
    <w:rsid w:val="00803DAA"/>
    <w:rsid w:val="00837767"/>
    <w:rsid w:val="00867822"/>
    <w:rsid w:val="008C2983"/>
    <w:rsid w:val="008E24C9"/>
    <w:rsid w:val="00900228"/>
    <w:rsid w:val="00914E14"/>
    <w:rsid w:val="00946081"/>
    <w:rsid w:val="009E793A"/>
    <w:rsid w:val="00A8167F"/>
    <w:rsid w:val="00A94747"/>
    <w:rsid w:val="00AC633D"/>
    <w:rsid w:val="00AF6261"/>
    <w:rsid w:val="00B13CEF"/>
    <w:rsid w:val="00B84D09"/>
    <w:rsid w:val="00B900A8"/>
    <w:rsid w:val="00B9297C"/>
    <w:rsid w:val="00B936A8"/>
    <w:rsid w:val="00BA1F92"/>
    <w:rsid w:val="00BA2A7B"/>
    <w:rsid w:val="00BB57FE"/>
    <w:rsid w:val="00C57935"/>
    <w:rsid w:val="00C72D50"/>
    <w:rsid w:val="00C86CAD"/>
    <w:rsid w:val="00D24711"/>
    <w:rsid w:val="00DB0DCD"/>
    <w:rsid w:val="00DE321C"/>
    <w:rsid w:val="00DE4983"/>
    <w:rsid w:val="00DF441E"/>
    <w:rsid w:val="00E009B9"/>
    <w:rsid w:val="00E12B39"/>
    <w:rsid w:val="00E614CB"/>
    <w:rsid w:val="00E70CD7"/>
    <w:rsid w:val="00EB1C3F"/>
    <w:rsid w:val="00F27EF4"/>
    <w:rsid w:val="00F53316"/>
    <w:rsid w:val="00F54662"/>
    <w:rsid w:val="00F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866D"/>
  <w15:docId w15:val="{63C02D02-AB11-48F6-BCFF-28FD23AA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7744"/>
  </w:style>
  <w:style w:type="paragraph" w:styleId="a3">
    <w:name w:val="endnote text"/>
    <w:basedOn w:val="a"/>
    <w:link w:val="a4"/>
    <w:uiPriority w:val="99"/>
    <w:semiHidden/>
    <w:unhideWhenUsed/>
    <w:rsid w:val="004577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57744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457744"/>
    <w:rPr>
      <w:vertAlign w:val="superscript"/>
    </w:rPr>
  </w:style>
  <w:style w:type="paragraph" w:styleId="a6">
    <w:name w:val="List Paragraph"/>
    <w:basedOn w:val="a"/>
    <w:uiPriority w:val="34"/>
    <w:qFormat/>
    <w:rsid w:val="00457744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57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77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7744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774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77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7744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7744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7744"/>
    <w:rPr>
      <w:rFonts w:ascii="Segoe UI" w:eastAsia="Calibri" w:hAnsi="Segoe UI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457744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57744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457744"/>
    <w:rPr>
      <w:vertAlign w:val="superscript"/>
    </w:rPr>
  </w:style>
  <w:style w:type="character" w:styleId="af2">
    <w:name w:val="Hyperlink"/>
    <w:basedOn w:val="a0"/>
    <w:uiPriority w:val="99"/>
    <w:unhideWhenUsed/>
    <w:rsid w:val="00457744"/>
    <w:rPr>
      <w:color w:val="0000FF" w:themeColor="hyperlink"/>
      <w:u w:val="single"/>
    </w:rPr>
  </w:style>
  <w:style w:type="paragraph" w:customStyle="1" w:styleId="ConsPlusCell">
    <w:name w:val="ConsPlusCell"/>
    <w:rsid w:val="0045774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No Spacing"/>
    <w:uiPriority w:val="1"/>
    <w:qFormat/>
    <w:rsid w:val="0045774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AC633D"/>
  </w:style>
  <w:style w:type="table" w:customStyle="1" w:styleId="10">
    <w:name w:val="Сетка таблицы1"/>
    <w:basedOn w:val="a1"/>
    <w:next w:val="a7"/>
    <w:uiPriority w:val="59"/>
    <w:rsid w:val="00AC6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subdirect</dc:creator>
  <cp:lastModifiedBy>User</cp:lastModifiedBy>
  <cp:revision>2</cp:revision>
  <dcterms:created xsi:type="dcterms:W3CDTF">2021-01-21T06:12:00Z</dcterms:created>
  <dcterms:modified xsi:type="dcterms:W3CDTF">2021-01-21T06:12:00Z</dcterms:modified>
</cp:coreProperties>
</file>